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4F" w:rsidRPr="0014064F" w:rsidRDefault="0014064F">
      <w:pPr>
        <w:rPr>
          <w:rFonts w:ascii="Times New Roman" w:eastAsia="Batang" w:hAnsi="Times New Roman" w:cs="Times New Roman"/>
          <w:b/>
          <w:i/>
          <w:sz w:val="40"/>
          <w:szCs w:val="40"/>
        </w:rPr>
      </w:pPr>
      <w:bookmarkStart w:id="0" w:name="_GoBack"/>
      <w:r w:rsidRPr="0014064F">
        <w:rPr>
          <w:rFonts w:ascii="Times New Roman" w:eastAsia="Batang" w:hAnsi="Times New Roman" w:cs="Times New Roman"/>
          <w:b/>
          <w:i/>
          <w:sz w:val="40"/>
          <w:szCs w:val="40"/>
        </w:rPr>
        <w:t>Сценарий-конспект к уроку в пятом классе</w:t>
      </w:r>
    </w:p>
    <w:bookmarkEnd w:id="0"/>
    <w:p w:rsidR="00D12DC4" w:rsidRPr="00CD5B91" w:rsidRDefault="00CD5B91">
      <w:pPr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CD5B91">
        <w:rPr>
          <w:rFonts w:ascii="Times New Roman" w:eastAsia="Batang" w:hAnsi="Times New Roman" w:cs="Times New Roman"/>
          <w:sz w:val="28"/>
          <w:szCs w:val="28"/>
          <w:u w:val="dotted"/>
        </w:rPr>
        <w:t>Здравствуй</w:t>
      </w:r>
      <w:r w:rsidR="00471238" w:rsidRPr="00CD5B91">
        <w:rPr>
          <w:rFonts w:ascii="Times New Roman" w:eastAsia="Batang" w:hAnsi="Times New Roman" w:cs="Times New Roman"/>
          <w:sz w:val="28"/>
          <w:szCs w:val="28"/>
          <w:u w:val="dotted"/>
        </w:rPr>
        <w:t>те, дорогие друзья!</w:t>
      </w:r>
    </w:p>
    <w:p w:rsidR="00471238" w:rsidRPr="00CD5B91" w:rsidRDefault="00471238" w:rsidP="00556327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>Сегодня мы проведём у вас необычный</w:t>
      </w:r>
      <w:r w:rsidR="00556327" w:rsidRPr="00CD5B91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951FBC" w:rsidRPr="00CD5B91">
        <w:rPr>
          <w:rFonts w:ascii="Times New Roman" w:eastAsia="Batang" w:hAnsi="Times New Roman" w:cs="Times New Roman"/>
          <w:sz w:val="28"/>
          <w:szCs w:val="28"/>
        </w:rPr>
        <w:t>интересный</w:t>
      </w: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урок. Он будет посвящён нашим с вами именам.</w:t>
      </w:r>
      <w:r w:rsidR="00BB7DA4" w:rsidRPr="00CD5B91">
        <w:rPr>
          <w:rFonts w:ascii="Times New Roman" w:eastAsia="Batang" w:hAnsi="Times New Roman" w:cs="Times New Roman"/>
          <w:sz w:val="28"/>
          <w:szCs w:val="28"/>
        </w:rPr>
        <w:t xml:space="preserve"> Мы хотим рассказать вам о том, к чему вы очень привыкли, что является для вас сладчайшим из звуков</w:t>
      </w:r>
    </w:p>
    <w:p w:rsidR="00556327" w:rsidRPr="00CD5B91" w:rsidRDefault="00556327" w:rsidP="00556327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  <w:u w:val="dotted"/>
        </w:rPr>
        <w:t xml:space="preserve">Может быть, кто-то знает, как называется раздел лингвистики, который занимается изучением имён собственных? Давайте запишем это слово в тетрадочки. Ономастика – наука о собственных </w:t>
      </w:r>
      <w:proofErr w:type="gramStart"/>
      <w:r w:rsidRPr="00CD5B91">
        <w:rPr>
          <w:rFonts w:ascii="Times New Roman" w:eastAsia="Batang" w:hAnsi="Times New Roman" w:cs="Times New Roman"/>
          <w:sz w:val="28"/>
          <w:szCs w:val="28"/>
          <w:u w:val="dotted"/>
        </w:rPr>
        <w:t>именах .</w:t>
      </w:r>
      <w:proofErr w:type="gram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Это слово происходит от греческого слова </w:t>
      </w:r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>онома</w:t>
      </w: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– имя; </w:t>
      </w:r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>антропонимика</w:t>
      </w: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– наука об именах людей; от греческого слова антропос – человек; </w:t>
      </w:r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 xml:space="preserve">антропология </w:t>
      </w: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– наука о человеке. </w:t>
      </w:r>
    </w:p>
    <w:p w:rsidR="00556327" w:rsidRPr="00BF5E84" w:rsidRDefault="00556327" w:rsidP="00556327">
      <w:pPr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Как вы думаете, давно ли появились наши имена?</w:t>
      </w:r>
      <w:r w:rsidR="002D147B"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Как появляются имена?</w:t>
      </w:r>
    </w:p>
    <w:p w:rsidR="004F3E21" w:rsidRPr="00CD5B91" w:rsidRDefault="004F3E21" w:rsidP="00556327">
      <w:pPr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До принятия христианства </w:t>
      </w:r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>(</w:t>
      </w:r>
      <w:proofErr w:type="gramStart"/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>А</w:t>
      </w:r>
      <w:proofErr w:type="gramEnd"/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 xml:space="preserve"> когда на Руси приняли христианство</w:t>
      </w:r>
      <w:r w:rsidRPr="00CD5B91">
        <w:rPr>
          <w:rFonts w:ascii="Times New Roman" w:eastAsia="Batang" w:hAnsi="Times New Roman" w:cs="Times New Roman"/>
          <w:sz w:val="28"/>
          <w:szCs w:val="28"/>
        </w:rPr>
        <w:t>? – в 988 г.) детей на Руси называли совсем иначе, нежели сейчас. Не было ни Елен, ни Татьян, ни Сергеев, ни Даниилов.</w:t>
      </w:r>
    </w:p>
    <w:p w:rsidR="004F3E21" w:rsidRPr="00BF5E84" w:rsidRDefault="004F3E21" w:rsidP="00556327">
      <w:pPr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Но </w:t>
      </w:r>
      <w:proofErr w:type="gramStart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были</w:t>
      </w:r>
      <w:proofErr w:type="gram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зато Пересветы и Лады, можно было услышать имена Станислав, Радомир, Добромила, Рада. Это всё старославянские или старорусские имена.</w:t>
      </w:r>
    </w:p>
    <w:p w:rsidR="0063171A" w:rsidRPr="00CD5B91" w:rsidRDefault="0063171A" w:rsidP="0063171A">
      <w:pPr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>Были, например, числовые имена. Перва и Первой, Вторак, Третьяк, Четвертак, Пятой и Пятак, Шестак, Семой и Семак, Осьмой и Осьмак, Девятко, Десятой. Они отражают порядок рождения детей в семье.</w:t>
      </w:r>
    </w:p>
    <w:p w:rsidR="0063171A" w:rsidRPr="00BF5E84" w:rsidRDefault="0063171A" w:rsidP="0063171A">
      <w:pPr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Имена, связанные с чертами характера, привычками и поведением. Встречались имена Забава, Истома, Крик, Скряба, Молчан, Неулыба, Булгак (беспокойный), Смеяна и </w:t>
      </w:r>
      <w:proofErr w:type="spellStart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Несмеяна</w:t>
      </w:r>
      <w:proofErr w:type="spell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.</w:t>
      </w:r>
    </w:p>
    <w:p w:rsidR="0063171A" w:rsidRPr="00CD5B91" w:rsidRDefault="0063171A" w:rsidP="0063171A">
      <w:pPr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Имена, связанные с поверьями, что «плохие» слова в состоянии отвращать злых духов, болезни, смерть: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Горяин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Немил,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Некрас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Нелюба,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Неустрой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Злоба,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Тугарин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(от туга — печаль).</w:t>
      </w:r>
    </w:p>
    <w:p w:rsidR="004F3E21" w:rsidRPr="00BF5E84" w:rsidRDefault="004F3E21" w:rsidP="00556327">
      <w:pPr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С принятием христианства имена изменились. Потому что в </w:t>
      </w:r>
      <w:proofErr w:type="gramStart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древнерусский  язык</w:t>
      </w:r>
      <w:proofErr w:type="gram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пришли имена из греческого языка. Иван, Андрей, Яков, Юрий, Татьяна, Мария, Авдотья, Елизавета – это всё не русские имена, хотя нам сейчас они кажутся очень даже русскими.</w:t>
      </w:r>
    </w:p>
    <w:p w:rsidR="003800FA" w:rsidRPr="00CD5B91" w:rsidRDefault="003800FA" w:rsidP="00556327">
      <w:pPr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>Имён очень много, но основной костяк имён не превышает 300—400</w:t>
      </w:r>
    </w:p>
    <w:p w:rsidR="00556327" w:rsidRPr="00CD5B91" w:rsidRDefault="00556327" w:rsidP="00556327">
      <w:pPr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А сейчас мы поговорим о </w:t>
      </w:r>
      <w:r w:rsidRPr="00CD5B91">
        <w:rPr>
          <w:rFonts w:ascii="Times New Roman" w:eastAsia="Batang" w:hAnsi="Times New Roman" w:cs="Times New Roman"/>
          <w:sz w:val="28"/>
          <w:szCs w:val="28"/>
          <w:u w:val="single"/>
        </w:rPr>
        <w:t xml:space="preserve">этимологии </w:t>
      </w:r>
      <w:r w:rsidR="00C72AC0" w:rsidRPr="00CD5B91">
        <w:rPr>
          <w:rFonts w:ascii="Times New Roman" w:eastAsia="Batang" w:hAnsi="Times New Roman" w:cs="Times New Roman"/>
          <w:sz w:val="28"/>
          <w:szCs w:val="28"/>
        </w:rPr>
        <w:t>(</w:t>
      </w:r>
      <w:r w:rsidR="00BF5E84">
        <w:rPr>
          <w:rFonts w:ascii="Times New Roman" w:eastAsia="Batang" w:hAnsi="Times New Roman" w:cs="Times New Roman"/>
          <w:sz w:val="28"/>
          <w:szCs w:val="28"/>
        </w:rPr>
        <w:t xml:space="preserve">ЧТО ТАКОЕ ЭТИМОЛОГИЯ? </w:t>
      </w:r>
      <w:r w:rsidR="00C72AC0" w:rsidRPr="00CD5B91">
        <w:rPr>
          <w:rFonts w:ascii="Times New Roman" w:eastAsia="Batang" w:hAnsi="Times New Roman" w:cs="Times New Roman"/>
          <w:sz w:val="28"/>
          <w:szCs w:val="28"/>
        </w:rPr>
        <w:t xml:space="preserve">история слова) </w:t>
      </w:r>
      <w:r w:rsidRPr="00CD5B91">
        <w:rPr>
          <w:rFonts w:ascii="Times New Roman" w:eastAsia="Batang" w:hAnsi="Times New Roman" w:cs="Times New Roman"/>
          <w:sz w:val="28"/>
          <w:szCs w:val="28"/>
        </w:rPr>
        <w:t>некоторых имён.</w:t>
      </w:r>
    </w:p>
    <w:p w:rsidR="00DB4852" w:rsidRPr="00BF5E84" w:rsidRDefault="00DB4852" w:rsidP="00DB4852">
      <w:pPr>
        <w:rPr>
          <w:rFonts w:ascii="Times New Roman" w:eastAsia="Batang" w:hAnsi="Times New Roman" w:cs="Times New Roman"/>
          <w:sz w:val="28"/>
          <w:szCs w:val="28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Например, наше имя Алексий взято у греков; означает оно «защитник, охранитель». Таким же греческим словом оказывается и имя Андрей: «</w:t>
      </w:r>
      <w:proofErr w:type="spellStart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андрэйос</w:t>
      </w:r>
      <w:proofErr w:type="spell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» в Греции значило «мужской, мужественный».</w:t>
      </w: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F5E84">
        <w:rPr>
          <w:rFonts w:ascii="Times New Roman" w:eastAsia="Batang" w:hAnsi="Times New Roman" w:cs="Times New Roman"/>
          <w:sz w:val="28"/>
          <w:szCs w:val="28"/>
        </w:rPr>
        <w:t xml:space="preserve">А если так, — </w:t>
      </w:r>
      <w:r w:rsidRPr="00BF5E84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нетрудно понять смысл и еще одного нашего имени — Александр: оно сложено из двух частей: Алекс (защита) + </w:t>
      </w:r>
      <w:proofErr w:type="spellStart"/>
      <w:r w:rsidRPr="00BF5E84">
        <w:rPr>
          <w:rFonts w:ascii="Times New Roman" w:eastAsia="Batang" w:hAnsi="Times New Roman" w:cs="Times New Roman"/>
          <w:sz w:val="28"/>
          <w:szCs w:val="28"/>
        </w:rPr>
        <w:t>андр</w:t>
      </w:r>
      <w:proofErr w:type="spellEnd"/>
      <w:r w:rsidRPr="00BF5E84">
        <w:rPr>
          <w:rFonts w:ascii="Times New Roman" w:eastAsia="Batang" w:hAnsi="Times New Roman" w:cs="Times New Roman"/>
          <w:sz w:val="28"/>
          <w:szCs w:val="28"/>
        </w:rPr>
        <w:t xml:space="preserve"> (мужской) и может быть переведено как «</w:t>
      </w:r>
      <w:proofErr w:type="spellStart"/>
      <w:r w:rsidRPr="00BF5E84">
        <w:rPr>
          <w:rFonts w:ascii="Times New Roman" w:eastAsia="Batang" w:hAnsi="Times New Roman" w:cs="Times New Roman"/>
          <w:sz w:val="28"/>
          <w:szCs w:val="28"/>
        </w:rPr>
        <w:t>мужезащитник</w:t>
      </w:r>
      <w:proofErr w:type="spellEnd"/>
      <w:r w:rsidRPr="00BF5E84">
        <w:rPr>
          <w:rFonts w:ascii="Times New Roman" w:eastAsia="Batang" w:hAnsi="Times New Roman" w:cs="Times New Roman"/>
          <w:sz w:val="28"/>
          <w:szCs w:val="28"/>
        </w:rPr>
        <w:t>» (то есть смелый воин).</w:t>
      </w:r>
    </w:p>
    <w:p w:rsidR="00DB4852" w:rsidRPr="00BF5E84" w:rsidRDefault="00DB4852" w:rsidP="00562045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>Что же получается? Самые привычные нам русские имена не более как прижившиеся иностранцы, древние греки.</w:t>
      </w:r>
      <w:r w:rsidR="00562045" w:rsidRPr="00CD5B9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62045"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То есть если мы встречаем какого-нибудь Петра Никитича, </w:t>
      </w:r>
      <w:proofErr w:type="gramStart"/>
      <w:r w:rsidR="00562045" w:rsidRPr="00BF5E84">
        <w:rPr>
          <w:rFonts w:ascii="Times New Roman" w:eastAsia="Batang" w:hAnsi="Times New Roman" w:cs="Times New Roman"/>
          <w:sz w:val="28"/>
          <w:szCs w:val="28"/>
          <w:u w:val="dotted"/>
        </w:rPr>
        <w:t>то  говорим</w:t>
      </w:r>
      <w:proofErr w:type="gramEnd"/>
      <w:r w:rsidR="00562045"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ему: «Петр Никитич, здравствуйте!» — а собственно, произносим: «Здравствуйте, Камень </w:t>
      </w:r>
      <w:proofErr w:type="spellStart"/>
      <w:r w:rsidR="00562045" w:rsidRPr="00BF5E84">
        <w:rPr>
          <w:rFonts w:ascii="Times New Roman" w:eastAsia="Batang" w:hAnsi="Times New Roman" w:cs="Times New Roman"/>
          <w:sz w:val="28"/>
          <w:szCs w:val="28"/>
          <w:u w:val="dotted"/>
        </w:rPr>
        <w:t>Победителевич</w:t>
      </w:r>
      <w:proofErr w:type="spellEnd"/>
      <w:r w:rsidR="00562045" w:rsidRPr="00BF5E84">
        <w:rPr>
          <w:rFonts w:ascii="Times New Roman" w:eastAsia="Batang" w:hAnsi="Times New Roman" w:cs="Times New Roman"/>
          <w:sz w:val="28"/>
          <w:szCs w:val="28"/>
          <w:u w:val="dotted"/>
        </w:rPr>
        <w:t>!»</w:t>
      </w:r>
    </w:p>
    <w:p w:rsidR="00562045" w:rsidRPr="00BF5E84" w:rsidRDefault="00562045" w:rsidP="00562045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ПОЧЕМУ?</w:t>
      </w:r>
      <w:r w:rsidR="00751BAE"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Потому что Пётр – камень. А Никита - </w:t>
      </w:r>
      <w:proofErr w:type="spellStart"/>
      <w:r w:rsidR="00751BAE" w:rsidRPr="00BF5E84">
        <w:rPr>
          <w:rFonts w:ascii="Times New Roman" w:eastAsia="Batang" w:hAnsi="Times New Roman" w:cs="Times New Roman"/>
          <w:sz w:val="28"/>
          <w:szCs w:val="28"/>
          <w:u w:val="dotted"/>
        </w:rPr>
        <w:t>Побдитель</w:t>
      </w:r>
      <w:proofErr w:type="spellEnd"/>
    </w:p>
    <w:p w:rsidR="00556327" w:rsidRPr="00CD5B91" w:rsidRDefault="00556327" w:rsidP="00562045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51BAE" w:rsidRPr="00CD5B91">
        <w:rPr>
          <w:rFonts w:ascii="Times New Roman" w:eastAsia="Batang" w:hAnsi="Times New Roman" w:cs="Times New Roman"/>
          <w:sz w:val="28"/>
          <w:szCs w:val="28"/>
        </w:rPr>
        <w:t>В чем же дело? Как мог возникнуть обычай называть детей не своими именами, а чужими, непонятными, некрасивыми, да еще взятыми из мертвых, давно замолкших языков? Что, эта странность существует везде или привилась только у нас, в России, и в чем ее смысл?</w:t>
      </w:r>
    </w:p>
    <w:p w:rsidR="00751BAE" w:rsidRPr="00BF5E84" w:rsidRDefault="00751BAE" w:rsidP="00751BAE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Рудольф. Теперь, употребляя его, немцы не задумываются над его значением: имя как имя, и достаточно.</w:t>
      </w:r>
    </w:p>
    <w:p w:rsidR="00751BAE" w:rsidRPr="00BF5E84" w:rsidRDefault="00751BAE" w:rsidP="00751BAE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Но дело не так-то просто.</w:t>
      </w:r>
    </w:p>
    <w:p w:rsidR="00BF5E84" w:rsidRPr="00BF5E84" w:rsidRDefault="00751BAE" w:rsidP="00751BAE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Когда-то имя это означало то же, что современные немецкие слова </w:t>
      </w:r>
      <w:proofErr w:type="spellStart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roter</w:t>
      </w:r>
      <w:proofErr w:type="spell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</w:t>
      </w:r>
      <w:proofErr w:type="spellStart"/>
      <w:proofErr w:type="gramStart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Wolf</w:t>
      </w:r>
      <w:proofErr w:type="spell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,—</w:t>
      </w:r>
      <w:proofErr w:type="gramEnd"/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«красный волк». Постепенно оно изменилось; теперь в нем от древнего «Вольф» остались только три последних звука. То же произошло и с имене</w:t>
      </w:r>
      <w:r w:rsidR="00BF5E84" w:rsidRPr="00BF5E84">
        <w:rPr>
          <w:rFonts w:ascii="Times New Roman" w:eastAsia="Batang" w:hAnsi="Times New Roman" w:cs="Times New Roman"/>
          <w:sz w:val="28"/>
          <w:szCs w:val="28"/>
          <w:u w:val="dotted"/>
        </w:rPr>
        <w:t>м «Ад-</w:t>
      </w:r>
      <w:proofErr w:type="spellStart"/>
      <w:proofErr w:type="gramStart"/>
      <w:r w:rsidR="00BF5E84" w:rsidRPr="00BF5E84">
        <w:rPr>
          <w:rFonts w:ascii="Times New Roman" w:eastAsia="Batang" w:hAnsi="Times New Roman" w:cs="Times New Roman"/>
          <w:sz w:val="28"/>
          <w:szCs w:val="28"/>
          <w:u w:val="dotted"/>
        </w:rPr>
        <w:t>ольф</w:t>
      </w:r>
      <w:proofErr w:type="spellEnd"/>
      <w:r w:rsidR="00BF5E84" w:rsidRPr="00BF5E84">
        <w:rPr>
          <w:rFonts w:ascii="Times New Roman" w:eastAsia="Batang" w:hAnsi="Times New Roman" w:cs="Times New Roman"/>
          <w:sz w:val="28"/>
          <w:szCs w:val="28"/>
          <w:u w:val="dotted"/>
        </w:rPr>
        <w:t>»—</w:t>
      </w:r>
      <w:proofErr w:type="gramEnd"/>
      <w:r w:rsidR="00BF5E84"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«благородный волк». </w:t>
      </w:r>
    </w:p>
    <w:p w:rsidR="00751BAE" w:rsidRPr="00CD5B91" w:rsidRDefault="00BF5E84" w:rsidP="00751BAE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 Германии </w:t>
      </w:r>
      <w:r w:rsidR="00751BAE" w:rsidRPr="00CD5B91">
        <w:rPr>
          <w:rFonts w:ascii="Times New Roman" w:eastAsia="Batang" w:hAnsi="Times New Roman" w:cs="Times New Roman"/>
          <w:sz w:val="28"/>
          <w:szCs w:val="28"/>
        </w:rPr>
        <w:t>и сегодня пользуется полным правом гражданства имя Вольфганг</w:t>
      </w:r>
      <w:proofErr w:type="gramStart"/>
      <w:r w:rsidR="00751BAE" w:rsidRPr="00CD5B91">
        <w:rPr>
          <w:rFonts w:ascii="Times New Roman" w:eastAsia="Batang" w:hAnsi="Times New Roman" w:cs="Times New Roman"/>
          <w:sz w:val="28"/>
          <w:szCs w:val="28"/>
        </w:rPr>
        <w:t>—«</w:t>
      </w:r>
      <w:proofErr w:type="gramEnd"/>
      <w:r w:rsidR="00751BAE" w:rsidRPr="00CD5B91">
        <w:rPr>
          <w:rFonts w:ascii="Times New Roman" w:eastAsia="Batang" w:hAnsi="Times New Roman" w:cs="Times New Roman"/>
          <w:sz w:val="28"/>
          <w:szCs w:val="28"/>
        </w:rPr>
        <w:t xml:space="preserve">волчий ход» (Например. Иоганн Вольфганг Гёте.), в него тоже входит основа «Вольф». История сохранила память о первом христианском епископе германского племени готов: его звали </w:t>
      </w:r>
      <w:proofErr w:type="spellStart"/>
      <w:r w:rsidR="00751BAE" w:rsidRPr="00CD5B91">
        <w:rPr>
          <w:rFonts w:ascii="Times New Roman" w:eastAsia="Batang" w:hAnsi="Times New Roman" w:cs="Times New Roman"/>
          <w:sz w:val="28"/>
          <w:szCs w:val="28"/>
        </w:rPr>
        <w:t>Вульфила</w:t>
      </w:r>
      <w:proofErr w:type="spellEnd"/>
      <w:r w:rsidR="00751BAE" w:rsidRPr="00CD5B91">
        <w:rPr>
          <w:rFonts w:ascii="Times New Roman" w:eastAsia="Batang" w:hAnsi="Times New Roman" w:cs="Times New Roman"/>
          <w:sz w:val="28"/>
          <w:szCs w:val="28"/>
        </w:rPr>
        <w:t xml:space="preserve">, или </w:t>
      </w:r>
      <w:proofErr w:type="spellStart"/>
      <w:r w:rsidR="00751BAE" w:rsidRPr="00CD5B91">
        <w:rPr>
          <w:rFonts w:ascii="Times New Roman" w:eastAsia="Batang" w:hAnsi="Times New Roman" w:cs="Times New Roman"/>
          <w:sz w:val="28"/>
          <w:szCs w:val="28"/>
        </w:rPr>
        <w:t>Ульфила</w:t>
      </w:r>
      <w:proofErr w:type="spellEnd"/>
      <w:r w:rsidR="00751BAE" w:rsidRPr="00CD5B91">
        <w:rPr>
          <w:rFonts w:ascii="Times New Roman" w:eastAsia="Batang" w:hAnsi="Times New Roman" w:cs="Times New Roman"/>
          <w:sz w:val="28"/>
          <w:szCs w:val="28"/>
        </w:rPr>
        <w:t xml:space="preserve">. Это имя — уменьшительное от готского, то есть древнегерманского, </w:t>
      </w:r>
      <w:proofErr w:type="spellStart"/>
      <w:r w:rsidR="00751BAE" w:rsidRPr="00CD5B91">
        <w:rPr>
          <w:rFonts w:ascii="Times New Roman" w:eastAsia="Batang" w:hAnsi="Times New Roman" w:cs="Times New Roman"/>
          <w:sz w:val="28"/>
          <w:szCs w:val="28"/>
        </w:rPr>
        <w:t>Вульфс</w:t>
      </w:r>
      <w:proofErr w:type="spellEnd"/>
      <w:proofErr w:type="gramStart"/>
      <w:r w:rsidR="00751BAE" w:rsidRPr="00CD5B91">
        <w:rPr>
          <w:rFonts w:ascii="Times New Roman" w:eastAsia="Batang" w:hAnsi="Times New Roman" w:cs="Times New Roman"/>
          <w:sz w:val="28"/>
          <w:szCs w:val="28"/>
        </w:rPr>
        <w:t>—«</w:t>
      </w:r>
      <w:proofErr w:type="gramEnd"/>
      <w:r w:rsidR="00751BAE" w:rsidRPr="00CD5B91">
        <w:rPr>
          <w:rFonts w:ascii="Times New Roman" w:eastAsia="Batang" w:hAnsi="Times New Roman" w:cs="Times New Roman"/>
          <w:sz w:val="28"/>
          <w:szCs w:val="28"/>
        </w:rPr>
        <w:t>волк»; правда, оно чуть-чуть переделано на греко-римский лад. Но, во всяком случае, соплеменники «святого» человека понимали его имя как «Волчонок».</w:t>
      </w:r>
    </w:p>
    <w:p w:rsidR="004546AC" w:rsidRPr="00BF5E84" w:rsidRDefault="00BF5E84" w:rsidP="004546AC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BF5E84">
        <w:rPr>
          <w:rFonts w:ascii="Times New Roman" w:eastAsia="Batang" w:hAnsi="Times New Roman" w:cs="Times New Roman"/>
          <w:sz w:val="28"/>
          <w:szCs w:val="28"/>
          <w:u w:val="dotted"/>
        </w:rPr>
        <w:t>Е</w:t>
      </w:r>
      <w:r w:rsidR="004546AC" w:rsidRPr="00BF5E84">
        <w:rPr>
          <w:rFonts w:ascii="Times New Roman" w:eastAsia="Batang" w:hAnsi="Times New Roman" w:cs="Times New Roman"/>
          <w:sz w:val="28"/>
          <w:szCs w:val="28"/>
          <w:u w:val="dotted"/>
        </w:rPr>
        <w:t xml:space="preserve">сли каждое слово обладает чудесной силой, то человеческое имя, разумеется, может быть могучим талисманом, добрым или злым, смотря по своему характеру. Досталось человеку удачное имя — счастливой будет его жизнь. Промахнулись родители, не угадали, — пусть он пеняет на них: лучший смельчак и силач наверняка </w:t>
      </w:r>
      <w:proofErr w:type="gramStart"/>
      <w:r w:rsidR="004546AC" w:rsidRPr="00BF5E84">
        <w:rPr>
          <w:rFonts w:ascii="Times New Roman" w:eastAsia="Batang" w:hAnsi="Times New Roman" w:cs="Times New Roman"/>
          <w:sz w:val="28"/>
          <w:szCs w:val="28"/>
          <w:u w:val="dotted"/>
        </w:rPr>
        <w:t>погибнет</w:t>
      </w:r>
      <w:proofErr w:type="gramEnd"/>
      <w:r w:rsidR="004546AC" w:rsidRPr="00BF5E84">
        <w:rPr>
          <w:rFonts w:ascii="Times New Roman" w:eastAsia="Batang" w:hAnsi="Times New Roman" w:cs="Times New Roman"/>
          <w:sz w:val="28"/>
          <w:szCs w:val="28"/>
          <w:u w:val="dotted"/>
        </w:rPr>
        <w:t>, раз ему дали плохое имя.</w:t>
      </w:r>
    </w:p>
    <w:p w:rsidR="004546AC" w:rsidRPr="00CD5B91" w:rsidRDefault="004546AC" w:rsidP="004546AC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>А как отличить плохое от хорошего? Это ведомо волхвам и кудесникам, но думать можно, что слово, которое значит что-либо приятное, могучее, светлое, не должно, став именем, принести вред. Скорее, оно передаст его носителю эти качества.</w:t>
      </w:r>
    </w:p>
    <w:p w:rsidR="004546AC" w:rsidRDefault="004546AC" w:rsidP="004546AC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Мир давно забыл о большинстве таких наивных верований, а имена остались. </w:t>
      </w:r>
      <w:r w:rsidRPr="00CD7D13">
        <w:rPr>
          <w:rFonts w:ascii="Times New Roman" w:eastAsia="Batang" w:hAnsi="Times New Roman" w:cs="Times New Roman"/>
          <w:sz w:val="28"/>
          <w:szCs w:val="28"/>
          <w:u w:val="dotted"/>
        </w:rPr>
        <w:t xml:space="preserve">Мы не помним, почему когда-то наши предки начали называть своих детей </w:t>
      </w:r>
      <w:r w:rsidRPr="00CD7D13">
        <w:rPr>
          <w:rFonts w:ascii="Times New Roman" w:eastAsia="Batang" w:hAnsi="Times New Roman" w:cs="Times New Roman"/>
          <w:sz w:val="28"/>
          <w:szCs w:val="28"/>
          <w:u w:val="dotted"/>
        </w:rPr>
        <w:lastRenderedPageBreak/>
        <w:t>так, а не иначе; нам даже странно, когда ученые вскрывают причины этого, так они нелепы. Но в языке сила вековых привычек неимоверна: старые имена живут и живут. И мы ими пользуемся.</w:t>
      </w:r>
      <w:r w:rsidR="00FB1572">
        <w:rPr>
          <w:rFonts w:ascii="Times New Roman" w:eastAsia="Batang" w:hAnsi="Times New Roman" w:cs="Times New Roman"/>
          <w:sz w:val="28"/>
          <w:szCs w:val="28"/>
          <w:u w:val="dotted"/>
        </w:rPr>
        <w:t xml:space="preserve"> Есть имя Марина (морская) у Айвазовского есть такая картина «Марина»</w:t>
      </w:r>
    </w:p>
    <w:p w:rsidR="00FB1572" w:rsidRPr="00FB1572" w:rsidRDefault="00FB1572" w:rsidP="004546AC">
      <w:pPr>
        <w:jc w:val="both"/>
        <w:rPr>
          <w:rFonts w:ascii="Times New Roman" w:eastAsia="Batang" w:hAnsi="Times New Roman" w:cs="Times New Roman"/>
          <w:sz w:val="28"/>
          <w:szCs w:val="28"/>
          <w:u w:val="dotted"/>
        </w:rPr>
      </w:pPr>
      <w:r>
        <w:rPr>
          <w:rFonts w:ascii="Times New Roman" w:eastAsia="Batang" w:hAnsi="Times New Roman" w:cs="Times New Roman"/>
          <w:sz w:val="28"/>
          <w:szCs w:val="28"/>
          <w:u w:val="dotted"/>
        </w:rPr>
        <w:t>Валерий и Валентин произошли от латинского «</w:t>
      </w:r>
      <w:r>
        <w:rPr>
          <w:rFonts w:ascii="Times New Roman" w:eastAsia="Batang" w:hAnsi="Times New Roman" w:cs="Times New Roman"/>
          <w:sz w:val="28"/>
          <w:szCs w:val="28"/>
          <w:u w:val="dotted"/>
          <w:lang w:val="en-US"/>
        </w:rPr>
        <w:t>vale</w:t>
      </w:r>
      <w:r>
        <w:rPr>
          <w:rFonts w:ascii="Times New Roman" w:eastAsia="Batang" w:hAnsi="Times New Roman" w:cs="Times New Roman"/>
          <w:sz w:val="28"/>
          <w:szCs w:val="28"/>
          <w:u w:val="dotted"/>
        </w:rPr>
        <w:t>» - быть здоровым</w:t>
      </w:r>
    </w:p>
    <w:p w:rsidR="00CD7D13" w:rsidRPr="004F353B" w:rsidRDefault="00CD7D13" w:rsidP="004546AC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F353B">
        <w:rPr>
          <w:rFonts w:ascii="Times New Roman" w:eastAsia="Batang" w:hAnsi="Times New Roman" w:cs="Times New Roman"/>
          <w:sz w:val="28"/>
          <w:szCs w:val="28"/>
        </w:rPr>
        <w:t xml:space="preserve">А сейчас разделитесь на группы </w:t>
      </w:r>
      <w:r w:rsidR="00FB1572">
        <w:rPr>
          <w:rFonts w:ascii="Times New Roman" w:eastAsia="Batang" w:hAnsi="Times New Roman" w:cs="Times New Roman"/>
          <w:sz w:val="28"/>
          <w:szCs w:val="28"/>
        </w:rPr>
        <w:t>по 4</w:t>
      </w:r>
      <w:r w:rsidR="000A3CEB" w:rsidRPr="004F353B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0A3CEB" w:rsidRPr="004F353B">
        <w:rPr>
          <w:rFonts w:ascii="Times New Roman" w:eastAsia="Batang" w:hAnsi="Times New Roman" w:cs="Times New Roman"/>
          <w:sz w:val="28"/>
          <w:szCs w:val="28"/>
        </w:rPr>
        <w:t>человек</w:t>
      </w:r>
      <w:proofErr w:type="gramEnd"/>
      <w:r w:rsidR="000A3CEB" w:rsidRPr="004F353B">
        <w:rPr>
          <w:rFonts w:ascii="Times New Roman" w:eastAsia="Batang" w:hAnsi="Times New Roman" w:cs="Times New Roman"/>
          <w:sz w:val="28"/>
          <w:szCs w:val="28"/>
        </w:rPr>
        <w:t xml:space="preserve"> и мы проведем викторину</w:t>
      </w:r>
    </w:p>
    <w:p w:rsidR="004546AC" w:rsidRPr="00CD5B91" w:rsidRDefault="0014064F" w:rsidP="00751BAE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hyperlink r:id="rId4" w:history="1">
        <w:r w:rsidR="004546AC" w:rsidRPr="00CD5B91">
          <w:rPr>
            <w:rStyle w:val="a3"/>
            <w:rFonts w:ascii="Times New Roman" w:eastAsia="Batang" w:hAnsi="Times New Roman" w:cs="Times New Roman"/>
            <w:sz w:val="28"/>
            <w:szCs w:val="28"/>
          </w:rPr>
          <w:t>http://www.litmir.net/br/?b=28625&amp;p=6</w:t>
        </w:r>
      </w:hyperlink>
    </w:p>
    <w:p w:rsidR="004546AC" w:rsidRPr="00CD5B91" w:rsidRDefault="004546AC" w:rsidP="00751BAE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56327" w:rsidRPr="00CD5B91" w:rsidRDefault="00556327" w:rsidP="00BB7DA4">
      <w:pPr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B7DA4" w:rsidRPr="00CD5B91">
        <w:rPr>
          <w:rFonts w:ascii="Times New Roman" w:eastAsia="Batang" w:hAnsi="Times New Roman" w:cs="Times New Roman"/>
          <w:sz w:val="28"/>
          <w:szCs w:val="28"/>
        </w:rPr>
        <w:t xml:space="preserve">ВИКТОРИНА </w:t>
      </w:r>
    </w:p>
    <w:p w:rsidR="00BB7DA4" w:rsidRPr="00CD5B91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D5B91">
        <w:rPr>
          <w:rFonts w:ascii="Times New Roman" w:eastAsia="Batang" w:hAnsi="Times New Roman" w:cs="Times New Roman"/>
          <w:b/>
          <w:sz w:val="28"/>
          <w:szCs w:val="28"/>
          <w:u w:val="single"/>
        </w:rPr>
        <w:t>Ответы к викторине</w:t>
      </w:r>
      <w:r w:rsidRPr="00CD5B91">
        <w:rPr>
          <w:rFonts w:ascii="Times New Roman" w:eastAsia="Batang" w:hAnsi="Times New Roman" w:cs="Times New Roman"/>
          <w:sz w:val="28"/>
          <w:szCs w:val="28"/>
        </w:rPr>
        <w:t>: 1. Кто больше назовет женских име</w:t>
      </w:r>
      <w:r w:rsidR="00CD7D13">
        <w:rPr>
          <w:rFonts w:ascii="Times New Roman" w:eastAsia="Batang" w:hAnsi="Times New Roman" w:cs="Times New Roman"/>
          <w:sz w:val="28"/>
          <w:szCs w:val="28"/>
        </w:rPr>
        <w:t xml:space="preserve">н с удвоенной согласной в корне? </w:t>
      </w: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(Анна, Алла, Белла, Виолетта, Геннадия, Генриетта, Жанна,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Иванна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Изабелла, Инесса, Иоанна,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Иовилла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Ипполита,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Каллиста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Каллисфения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Камилла, Кирилла,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Мариетта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Минна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Мирра, Нелли, Нонна, Паллада, Палладия,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Пинна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Прискилла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Савватия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Савелла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Сарра,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Сибилла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Стелла, Сюзанна, Филиппа,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Филонилла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Шарлотта,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Элисса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Элла, Эллада, Эллина, Эмма,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Эннафа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.) </w:t>
      </w:r>
    </w:p>
    <w:p w:rsidR="00BB7DA4" w:rsidRPr="00CD5B91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2. Какие имена можно получить, заменив одну букву? (Например, Таня- Ваня, Саша – Маша, Даша – Паша, Рома – Тома.) </w:t>
      </w:r>
    </w:p>
    <w:p w:rsidR="00BB7DA4" w:rsidRPr="00CD5B91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3. Какое женское имя состоит из тридцати букв я! (ЗОЯ.) </w:t>
      </w:r>
    </w:p>
    <w:p w:rsidR="00BB7DA4" w:rsidRPr="00CD5B91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4. Назовите города, состоящие из двух мужских имен. </w:t>
      </w:r>
      <w:proofErr w:type="gramStart"/>
      <w:r w:rsidRPr="00CD5B91">
        <w:rPr>
          <w:rFonts w:ascii="Times New Roman" w:eastAsia="Batang" w:hAnsi="Times New Roman" w:cs="Times New Roman"/>
          <w:sz w:val="28"/>
          <w:szCs w:val="28"/>
        </w:rPr>
        <w:t>( Борисоглебск</w:t>
      </w:r>
      <w:proofErr w:type="gram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Петропавловск.) </w:t>
      </w:r>
    </w:p>
    <w:p w:rsidR="00BB7DA4" w:rsidRPr="00CD5B91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5. Образуйте имена из следующих сочетаний слов: владеть миром (Владимир); владеть всем (Всеволод); любить мир (Любомир); свято славить (Святослав); милая людям (Людмила). </w:t>
      </w:r>
    </w:p>
    <w:p w:rsidR="00FB1572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6. Вспомните названия растений (цветов, трав, деревьев), которые созвучны с женскими, а также мужскими именами. (Например,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Анисья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 – анис (травянистое растение), Василий, Василиса - василек,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Лилиана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Лилия - лилия, Роза, Розалия - роза, Маргарита - маргаритка, Агата - </w:t>
      </w:r>
      <w:proofErr w:type="spellStart"/>
      <w:r w:rsidRPr="00CD5B91">
        <w:rPr>
          <w:rFonts w:ascii="Times New Roman" w:eastAsia="Batang" w:hAnsi="Times New Roman" w:cs="Times New Roman"/>
          <w:sz w:val="28"/>
          <w:szCs w:val="28"/>
        </w:rPr>
        <w:t>агатис</w:t>
      </w:r>
      <w:proofErr w:type="spellEnd"/>
      <w:r w:rsidRPr="00CD5B91">
        <w:rPr>
          <w:rFonts w:ascii="Times New Roman" w:eastAsia="Batang" w:hAnsi="Times New Roman" w:cs="Times New Roman"/>
          <w:sz w:val="28"/>
          <w:szCs w:val="28"/>
        </w:rPr>
        <w:t xml:space="preserve">, Снежана – подснежник, Азалия - азалия, Гортензия – гортензия, Астра – астра, Виктория - виктория, Купава – «купавка», Малина - малина и др.) </w:t>
      </w:r>
    </w:p>
    <w:p w:rsidR="00FB1572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>7. Старинная задача. У одного старика по имени Христофор спросили, сколько ему лет. Он ответил, что ему сто лет и несколько месяцев, но Дней рождения у него было всего 25. Почему? (Родился Христофор 29 февраля.)</w:t>
      </w:r>
    </w:p>
    <w:p w:rsidR="00556327" w:rsidRPr="00CD5B91" w:rsidRDefault="00556327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D5B91">
        <w:rPr>
          <w:rFonts w:ascii="Times New Roman" w:eastAsia="Batang" w:hAnsi="Times New Roman" w:cs="Times New Roman"/>
          <w:sz w:val="28"/>
          <w:szCs w:val="28"/>
        </w:rPr>
        <w:t xml:space="preserve">8.Попробуйте, меняя последовательно по одной букве, превратить имя Лев в имя Тит. (Лев - лед - лад - лат - лит – Тит.) </w:t>
      </w:r>
    </w:p>
    <w:p w:rsidR="001C39D8" w:rsidRPr="00CD5B91" w:rsidRDefault="001C39D8" w:rsidP="00BB7DA4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1C39D8" w:rsidRPr="00CD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8"/>
    <w:rsid w:val="000A3CEB"/>
    <w:rsid w:val="0014064F"/>
    <w:rsid w:val="001C39D8"/>
    <w:rsid w:val="00232C73"/>
    <w:rsid w:val="002D147B"/>
    <w:rsid w:val="003800FA"/>
    <w:rsid w:val="003813AC"/>
    <w:rsid w:val="004546AC"/>
    <w:rsid w:val="00471238"/>
    <w:rsid w:val="004F353B"/>
    <w:rsid w:val="004F3E21"/>
    <w:rsid w:val="00556327"/>
    <w:rsid w:val="00562045"/>
    <w:rsid w:val="0063171A"/>
    <w:rsid w:val="006841FB"/>
    <w:rsid w:val="00751BAE"/>
    <w:rsid w:val="00911CE8"/>
    <w:rsid w:val="00951FBC"/>
    <w:rsid w:val="00AA738E"/>
    <w:rsid w:val="00BB7DA4"/>
    <w:rsid w:val="00BF5E84"/>
    <w:rsid w:val="00C72AC0"/>
    <w:rsid w:val="00CD5B91"/>
    <w:rsid w:val="00CD7D13"/>
    <w:rsid w:val="00DB4852"/>
    <w:rsid w:val="00F43ADF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B444-27E5-4222-BF2C-B92FBC6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mir.net/br/?b=28625&amp;p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Sonya</cp:lastModifiedBy>
  <cp:revision>2</cp:revision>
  <cp:lastPrinted>2014-11-18T04:46:00Z</cp:lastPrinted>
  <dcterms:created xsi:type="dcterms:W3CDTF">2014-12-23T16:15:00Z</dcterms:created>
  <dcterms:modified xsi:type="dcterms:W3CDTF">2014-12-23T16:15:00Z</dcterms:modified>
</cp:coreProperties>
</file>