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6981B" w14:textId="020239E0" w:rsidR="00124C67" w:rsidRDefault="00124C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Герои:</w:t>
      </w:r>
    </w:p>
    <w:p w14:paraId="2A72E5D9" w14:textId="47A33CF2" w:rsidR="00124C67" w:rsidRDefault="00124C67" w:rsidP="00124C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Офелия. Девушка маленького роста, главная героиня. Чтица. Ходит в </w:t>
      </w:r>
      <w:r w:rsidR="008338EA">
        <w:rPr>
          <w:rFonts w:ascii="Times New Roman" w:hAnsi="Times New Roman" w:cs="Times New Roman"/>
          <w:sz w:val="28"/>
          <w:szCs w:val="28"/>
        </w:rPr>
        <w:t>потрепанных платьях, очках, которые меняют цвет и с живым шарфом.</w:t>
      </w:r>
    </w:p>
    <w:p w14:paraId="5C65DBAB" w14:textId="358A5C55" w:rsidR="008338EA" w:rsidRDefault="008338EA" w:rsidP="00124C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Торн</w:t>
      </w:r>
      <w:proofErr w:type="spellEnd"/>
      <w:r>
        <w:rPr>
          <w:rFonts w:ascii="Times New Roman" w:hAnsi="Times New Roman" w:cs="Times New Roman"/>
          <w:sz w:val="28"/>
          <w:szCs w:val="28"/>
        </w:rPr>
        <w:t>. Высокий мужчина, интендант. Муж Офелии.</w:t>
      </w:r>
    </w:p>
    <w:p w14:paraId="1804E68C" w14:textId="5D0C1ABD" w:rsidR="008338EA" w:rsidRDefault="008338EA" w:rsidP="00124C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Фарук</w:t>
      </w:r>
      <w:proofErr w:type="spellEnd"/>
      <w:r>
        <w:rPr>
          <w:rFonts w:ascii="Times New Roman" w:hAnsi="Times New Roman" w:cs="Times New Roman"/>
          <w:sz w:val="28"/>
          <w:szCs w:val="28"/>
        </w:rPr>
        <w:t>. Дух Ковчега Полюс. 3 метра ростом, длинные белые волосы.</w:t>
      </w:r>
    </w:p>
    <w:p w14:paraId="346ABF2B" w14:textId="6399796B" w:rsidR="008338EA" w:rsidRDefault="008338EA" w:rsidP="00124C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Бернильда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Тетушка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1D3F469" w14:textId="3FBB4922" w:rsidR="008338EA" w:rsidRDefault="008338EA" w:rsidP="00124C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Арчибальд. Посол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Фарука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EF17ADE" w14:textId="1BED3DEB" w:rsidR="008338EA" w:rsidRPr="00124C67" w:rsidRDefault="008338EA" w:rsidP="00124C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Розалина. Тетя Офелии.</w:t>
      </w:r>
    </w:p>
    <w:p w14:paraId="4F2A4535" w14:textId="77777777" w:rsidR="00124C67" w:rsidRDefault="00124C67">
      <w:pPr>
        <w:rPr>
          <w:rFonts w:ascii="Times New Roman" w:hAnsi="Times New Roman" w:cs="Times New Roman"/>
          <w:sz w:val="28"/>
          <w:szCs w:val="28"/>
        </w:rPr>
      </w:pPr>
    </w:p>
    <w:p w14:paraId="1ADD305A" w14:textId="30B5F2A4" w:rsidR="005178C9" w:rsidRPr="004A6CE1" w:rsidRDefault="005178C9">
      <w:pPr>
        <w:rPr>
          <w:rFonts w:ascii="Times New Roman" w:hAnsi="Times New Roman" w:cs="Times New Roman"/>
          <w:sz w:val="28"/>
          <w:szCs w:val="28"/>
        </w:rPr>
      </w:pPr>
      <w:r w:rsidRPr="004A6CE1">
        <w:rPr>
          <w:rFonts w:ascii="Times New Roman" w:hAnsi="Times New Roman" w:cs="Times New Roman"/>
          <w:sz w:val="28"/>
          <w:szCs w:val="28"/>
        </w:rPr>
        <w:t>Место действия: комната</w:t>
      </w:r>
    </w:p>
    <w:p w14:paraId="3294A890" w14:textId="14A9CD30" w:rsidR="005178C9" w:rsidRPr="004A6CE1" w:rsidRDefault="005178C9" w:rsidP="005178C9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sz w:val="28"/>
          <w:szCs w:val="28"/>
        </w:rPr>
      </w:pPr>
      <w:r w:rsidRPr="004A6CE1">
        <w:rPr>
          <w:sz w:val="28"/>
          <w:szCs w:val="28"/>
        </w:rPr>
        <w:t>Показывается комната со старичком, сидящим в кресле, музыка играет. Параллельно Офелия стоит</w:t>
      </w:r>
      <w:r w:rsidR="00510791" w:rsidRPr="004A6CE1">
        <w:rPr>
          <w:sz w:val="28"/>
          <w:szCs w:val="28"/>
        </w:rPr>
        <w:t xml:space="preserve"> в столовой с родителями, потом уходит в комнату и стоит</w:t>
      </w:r>
      <w:r w:rsidRPr="004A6CE1">
        <w:rPr>
          <w:sz w:val="28"/>
          <w:szCs w:val="28"/>
        </w:rPr>
        <w:t xml:space="preserve"> перед зеркалом. На фоне этого закадровым голосом начинает говорит</w:t>
      </w:r>
      <w:r w:rsidR="008338EA">
        <w:rPr>
          <w:sz w:val="28"/>
          <w:szCs w:val="28"/>
        </w:rPr>
        <w:t>ь.</w:t>
      </w:r>
    </w:p>
    <w:p w14:paraId="0C137B2D" w14:textId="77777777" w:rsidR="005178C9" w:rsidRPr="004A6CE1" w:rsidRDefault="005178C9" w:rsidP="005178C9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i/>
          <w:iCs/>
          <w:color w:val="303030"/>
          <w:sz w:val="28"/>
          <w:szCs w:val="28"/>
        </w:rPr>
      </w:pPr>
      <w:r w:rsidRPr="004A6CE1">
        <w:rPr>
          <w:rStyle w:val="1"/>
          <w:i/>
          <w:iCs/>
          <w:color w:val="303030"/>
          <w:sz w:val="28"/>
          <w:szCs w:val="28"/>
        </w:rPr>
        <w:t>Вначале мы были единым целым.</w:t>
      </w:r>
    </w:p>
    <w:p w14:paraId="62691F2C" w14:textId="77777777" w:rsidR="005178C9" w:rsidRPr="004A6CE1" w:rsidRDefault="005178C9" w:rsidP="005178C9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i/>
          <w:iCs/>
          <w:color w:val="303030"/>
          <w:sz w:val="28"/>
          <w:szCs w:val="28"/>
        </w:rPr>
      </w:pPr>
      <w:r w:rsidRPr="004A6CE1">
        <w:rPr>
          <w:rStyle w:val="1"/>
          <w:i/>
          <w:iCs/>
          <w:color w:val="303030"/>
          <w:sz w:val="28"/>
          <w:szCs w:val="28"/>
        </w:rPr>
        <w:t>Я думаю, мы все могли бы жить вполне счастливо – Бог, я и остальные, – не будь этой проклятой Книги. Я знал</w:t>
      </w:r>
      <w:r w:rsidR="00510791" w:rsidRPr="004A6CE1">
        <w:rPr>
          <w:rStyle w:val="1"/>
          <w:i/>
          <w:iCs/>
          <w:color w:val="303030"/>
          <w:sz w:val="28"/>
          <w:szCs w:val="28"/>
        </w:rPr>
        <w:t>,</w:t>
      </w:r>
      <w:r w:rsidRPr="004A6CE1">
        <w:rPr>
          <w:rStyle w:val="1"/>
          <w:i/>
          <w:iCs/>
          <w:color w:val="303030"/>
          <w:sz w:val="28"/>
          <w:szCs w:val="28"/>
        </w:rPr>
        <w:t xml:space="preserve"> чт</w:t>
      </w:r>
      <w:r w:rsidR="00510791" w:rsidRPr="004A6CE1">
        <w:rPr>
          <w:rStyle w:val="1"/>
          <w:i/>
          <w:iCs/>
          <w:color w:val="303030"/>
          <w:sz w:val="28"/>
          <w:szCs w:val="28"/>
        </w:rPr>
        <w:t>о</w:t>
      </w:r>
      <w:r w:rsidRPr="004A6CE1">
        <w:rPr>
          <w:rStyle w:val="1"/>
          <w:i/>
          <w:iCs/>
          <w:color w:val="303030"/>
          <w:sz w:val="28"/>
          <w:szCs w:val="28"/>
        </w:rPr>
        <w:t xml:space="preserve"> меня связывает с ней</w:t>
      </w:r>
      <w:r w:rsidR="00510791" w:rsidRPr="004A6CE1">
        <w:rPr>
          <w:rStyle w:val="1"/>
          <w:i/>
          <w:iCs/>
          <w:color w:val="303030"/>
          <w:sz w:val="28"/>
          <w:szCs w:val="28"/>
        </w:rPr>
        <w:t xml:space="preserve">. </w:t>
      </w:r>
      <w:r w:rsidRPr="004A6CE1">
        <w:rPr>
          <w:rStyle w:val="1"/>
          <w:i/>
          <w:iCs/>
          <w:color w:val="303030"/>
          <w:sz w:val="28"/>
          <w:szCs w:val="28"/>
        </w:rPr>
        <w:t>Но в полной мере я осознал это позже, много позже. А тогда я ничего не понимал, я был слишком глуп.</w:t>
      </w:r>
    </w:p>
    <w:p w14:paraId="75DDD32B" w14:textId="77777777" w:rsidR="005178C9" w:rsidRPr="004A6CE1" w:rsidRDefault="005178C9" w:rsidP="005178C9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i/>
          <w:iCs/>
          <w:color w:val="303030"/>
          <w:sz w:val="28"/>
          <w:szCs w:val="28"/>
        </w:rPr>
      </w:pPr>
      <w:r w:rsidRPr="004A6CE1">
        <w:rPr>
          <w:rStyle w:val="1"/>
          <w:i/>
          <w:iCs/>
          <w:color w:val="303030"/>
          <w:sz w:val="28"/>
          <w:szCs w:val="28"/>
        </w:rPr>
        <w:t>Да, я любил Бога, но ненавидел Книгу, которую Он раскрывал по всякому поводу и без повода. Это Его забавляло. Когда Бог приходил в доброе расположение духа, Он писал. Когда Он гневался, Он тоже писал. А однажды, в ярости, Он совершил чудовищную глупость.</w:t>
      </w:r>
    </w:p>
    <w:p w14:paraId="59FAFFF2" w14:textId="77777777" w:rsidR="005178C9" w:rsidRPr="004A6CE1" w:rsidRDefault="005178C9" w:rsidP="005178C9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i/>
          <w:iCs/>
          <w:color w:val="303030"/>
          <w:sz w:val="28"/>
          <w:szCs w:val="28"/>
        </w:rPr>
      </w:pPr>
      <w:r w:rsidRPr="004A6CE1">
        <w:rPr>
          <w:rStyle w:val="1"/>
          <w:i/>
          <w:iCs/>
          <w:color w:val="303030"/>
          <w:sz w:val="28"/>
          <w:szCs w:val="28"/>
        </w:rPr>
        <w:t>Бог расколол наш мир на куски.</w:t>
      </w:r>
    </w:p>
    <w:p w14:paraId="0D39D357" w14:textId="77777777" w:rsidR="005178C9" w:rsidRPr="004A6CE1" w:rsidRDefault="005178C9" w:rsidP="005178C9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i/>
          <w:iCs/>
          <w:color w:val="303030"/>
          <w:sz w:val="28"/>
          <w:szCs w:val="28"/>
        </w:rPr>
      </w:pPr>
      <w:r w:rsidRPr="004A6CE1">
        <w:rPr>
          <w:rStyle w:val="1"/>
          <w:i/>
          <w:iCs/>
          <w:color w:val="303030"/>
          <w:sz w:val="28"/>
          <w:szCs w:val="28"/>
        </w:rPr>
        <w:t>Так появились ковчеги – осколки Земли, летающие в пространстве…</w:t>
      </w:r>
      <w:r w:rsidR="00510791" w:rsidRPr="004A6CE1">
        <w:rPr>
          <w:rStyle w:val="1"/>
          <w:i/>
          <w:iCs/>
          <w:color w:val="303030"/>
          <w:sz w:val="28"/>
          <w:szCs w:val="28"/>
        </w:rPr>
        <w:t>Где же я это слышала…</w:t>
      </w:r>
    </w:p>
    <w:p w14:paraId="7E6D5DB5" w14:textId="77777777" w:rsidR="005178C9" w:rsidRPr="004A6CE1" w:rsidRDefault="005178C9">
      <w:pPr>
        <w:rPr>
          <w:rFonts w:ascii="Times New Roman" w:hAnsi="Times New Roman" w:cs="Times New Roman"/>
          <w:sz w:val="28"/>
          <w:szCs w:val="28"/>
        </w:rPr>
      </w:pPr>
      <w:r w:rsidRPr="004A6CE1">
        <w:rPr>
          <w:rFonts w:ascii="Times New Roman" w:hAnsi="Times New Roman" w:cs="Times New Roman"/>
          <w:sz w:val="28"/>
          <w:szCs w:val="28"/>
        </w:rPr>
        <w:t xml:space="preserve"> Девочка </w:t>
      </w:r>
      <w:r w:rsidR="00510791" w:rsidRPr="004A6CE1">
        <w:rPr>
          <w:rFonts w:ascii="Times New Roman" w:hAnsi="Times New Roman" w:cs="Times New Roman"/>
          <w:sz w:val="28"/>
          <w:szCs w:val="28"/>
        </w:rPr>
        <w:t xml:space="preserve">сует руку в зеркало и исчезает в нем. Появляется в комнате старика. </w:t>
      </w:r>
      <w:r w:rsidR="00224EAE" w:rsidRPr="004A6CE1">
        <w:rPr>
          <w:rFonts w:ascii="Times New Roman" w:hAnsi="Times New Roman" w:cs="Times New Roman"/>
          <w:sz w:val="28"/>
          <w:szCs w:val="28"/>
        </w:rPr>
        <w:t>Смотрит на нее удивленно. Девушка грустная.</w:t>
      </w:r>
    </w:p>
    <w:p w14:paraId="3265835F" w14:textId="7BB18CAA" w:rsidR="009A573C" w:rsidRPr="004A6CE1" w:rsidRDefault="0051079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A6CE1">
        <w:rPr>
          <w:rFonts w:ascii="Times New Roman" w:hAnsi="Times New Roman" w:cs="Times New Roman"/>
          <w:sz w:val="28"/>
          <w:szCs w:val="28"/>
        </w:rPr>
        <w:t>С</w:t>
      </w:r>
      <w:r w:rsidR="009A573C" w:rsidRPr="004A6CE1">
        <w:rPr>
          <w:rFonts w:ascii="Times New Roman" w:hAnsi="Times New Roman" w:cs="Times New Roman"/>
          <w:sz w:val="28"/>
          <w:szCs w:val="28"/>
        </w:rPr>
        <w:t xml:space="preserve">тарик: </w:t>
      </w:r>
      <w:r w:rsidR="009A573C" w:rsidRPr="004A6CE1">
        <w:rPr>
          <w:rFonts w:ascii="Times New Roman" w:hAnsi="Times New Roman" w:cs="Times New Roman"/>
          <w:i/>
          <w:iCs/>
          <w:sz w:val="28"/>
          <w:szCs w:val="28"/>
        </w:rPr>
        <w:t>зачем ты пришла, дорогая?</w:t>
      </w:r>
    </w:p>
    <w:p w14:paraId="53E579BB" w14:textId="3BD6F7C6" w:rsidR="00510791" w:rsidRPr="004A6CE1" w:rsidRDefault="0051079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A6CE1">
        <w:rPr>
          <w:rFonts w:ascii="Times New Roman" w:hAnsi="Times New Roman" w:cs="Times New Roman"/>
          <w:sz w:val="28"/>
          <w:szCs w:val="28"/>
        </w:rPr>
        <w:t>О</w:t>
      </w:r>
      <w:r w:rsidR="009A573C" w:rsidRPr="004A6CE1">
        <w:rPr>
          <w:rFonts w:ascii="Times New Roman" w:hAnsi="Times New Roman" w:cs="Times New Roman"/>
          <w:sz w:val="28"/>
          <w:szCs w:val="28"/>
        </w:rPr>
        <w:t>фелия:</w:t>
      </w:r>
      <w:r w:rsidRPr="004A6CE1">
        <w:rPr>
          <w:rFonts w:ascii="Times New Roman" w:hAnsi="Times New Roman" w:cs="Times New Roman"/>
          <w:sz w:val="28"/>
          <w:szCs w:val="28"/>
        </w:rPr>
        <w:t xml:space="preserve"> </w:t>
      </w:r>
      <w:r w:rsidR="009A573C" w:rsidRPr="004A6CE1">
        <w:rPr>
          <w:rFonts w:ascii="Times New Roman" w:hAnsi="Times New Roman" w:cs="Times New Roman"/>
          <w:i/>
          <w:iCs/>
          <w:sz w:val="28"/>
          <w:szCs w:val="28"/>
        </w:rPr>
        <w:t>меня снова выдают замуж и в этот раз противоречить воле настоятельниц я не могу, ты не знаешь этого человека.</w:t>
      </w:r>
    </w:p>
    <w:p w14:paraId="257BD6A6" w14:textId="51316182" w:rsidR="00510791" w:rsidRPr="004A6CE1" w:rsidRDefault="00510791">
      <w:pPr>
        <w:rPr>
          <w:rFonts w:ascii="Times New Roman" w:hAnsi="Times New Roman" w:cs="Times New Roman"/>
          <w:sz w:val="28"/>
          <w:szCs w:val="28"/>
        </w:rPr>
      </w:pPr>
      <w:r w:rsidRPr="004A6CE1">
        <w:rPr>
          <w:rFonts w:ascii="Times New Roman" w:hAnsi="Times New Roman" w:cs="Times New Roman"/>
          <w:sz w:val="28"/>
          <w:szCs w:val="28"/>
        </w:rPr>
        <w:t>С</w:t>
      </w:r>
      <w:r w:rsidR="009A573C" w:rsidRPr="004A6CE1">
        <w:rPr>
          <w:rFonts w:ascii="Times New Roman" w:hAnsi="Times New Roman" w:cs="Times New Roman"/>
          <w:sz w:val="28"/>
          <w:szCs w:val="28"/>
        </w:rPr>
        <w:t>тарик:</w:t>
      </w:r>
      <w:r w:rsidRPr="004A6CE1">
        <w:rPr>
          <w:rFonts w:ascii="Times New Roman" w:hAnsi="Times New Roman" w:cs="Times New Roman"/>
          <w:sz w:val="28"/>
          <w:szCs w:val="28"/>
        </w:rPr>
        <w:t xml:space="preserve"> </w:t>
      </w:r>
      <w:r w:rsidR="009A573C" w:rsidRPr="004A6CE1">
        <w:rPr>
          <w:rFonts w:ascii="Times New Roman" w:hAnsi="Times New Roman" w:cs="Times New Roman"/>
          <w:i/>
          <w:iCs/>
          <w:sz w:val="28"/>
          <w:szCs w:val="28"/>
        </w:rPr>
        <w:t>милая я знаю всех</w:t>
      </w:r>
      <w:r w:rsidR="008338E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AE65E5F" w14:textId="6E76A578" w:rsidR="009A573C" w:rsidRPr="004A6CE1" w:rsidRDefault="00510791" w:rsidP="009A573C">
      <w:pPr>
        <w:rPr>
          <w:rFonts w:ascii="Times New Roman" w:hAnsi="Times New Roman" w:cs="Times New Roman"/>
          <w:sz w:val="28"/>
          <w:szCs w:val="28"/>
        </w:rPr>
      </w:pPr>
      <w:r w:rsidRPr="004A6CE1">
        <w:rPr>
          <w:rFonts w:ascii="Times New Roman" w:hAnsi="Times New Roman" w:cs="Times New Roman"/>
          <w:sz w:val="28"/>
          <w:szCs w:val="28"/>
        </w:rPr>
        <w:t>О</w:t>
      </w:r>
      <w:r w:rsidR="009A573C" w:rsidRPr="004A6CE1">
        <w:rPr>
          <w:rFonts w:ascii="Times New Roman" w:hAnsi="Times New Roman" w:cs="Times New Roman"/>
          <w:sz w:val="28"/>
          <w:szCs w:val="28"/>
        </w:rPr>
        <w:t xml:space="preserve">фелия: </w:t>
      </w:r>
      <w:r w:rsidR="009A573C" w:rsidRPr="004A6CE1">
        <w:rPr>
          <w:rFonts w:ascii="Times New Roman" w:hAnsi="Times New Roman" w:cs="Times New Roman"/>
          <w:i/>
          <w:iCs/>
          <w:sz w:val="28"/>
          <w:szCs w:val="28"/>
        </w:rPr>
        <w:t>он с другого ковчега</w:t>
      </w:r>
      <w:r w:rsidR="008338E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9B07371" w14:textId="0FE2EDA0" w:rsidR="00224EAE" w:rsidRPr="004A6CE1" w:rsidRDefault="00224EAE">
      <w:pPr>
        <w:rPr>
          <w:rFonts w:ascii="Times New Roman" w:hAnsi="Times New Roman" w:cs="Times New Roman"/>
          <w:sz w:val="28"/>
          <w:szCs w:val="28"/>
        </w:rPr>
      </w:pPr>
      <w:r w:rsidRPr="004A6CE1">
        <w:rPr>
          <w:rFonts w:ascii="Times New Roman" w:hAnsi="Times New Roman" w:cs="Times New Roman"/>
          <w:sz w:val="28"/>
          <w:szCs w:val="28"/>
        </w:rPr>
        <w:t xml:space="preserve">Фон затемняется, надпись «по книге Кристель </w:t>
      </w:r>
      <w:proofErr w:type="spellStart"/>
      <w:r w:rsidRPr="004A6CE1">
        <w:rPr>
          <w:rFonts w:ascii="Times New Roman" w:hAnsi="Times New Roman" w:cs="Times New Roman"/>
          <w:sz w:val="28"/>
          <w:szCs w:val="28"/>
        </w:rPr>
        <w:t>Дабо</w:t>
      </w:r>
      <w:proofErr w:type="spellEnd"/>
      <w:r w:rsidRPr="004A6CE1">
        <w:rPr>
          <w:rFonts w:ascii="Times New Roman" w:hAnsi="Times New Roman" w:cs="Times New Roman"/>
          <w:sz w:val="28"/>
          <w:szCs w:val="28"/>
        </w:rPr>
        <w:t xml:space="preserve"> «Сквозь зеркала»»</w:t>
      </w:r>
    </w:p>
    <w:p w14:paraId="0FC2DB49" w14:textId="41632FEC" w:rsidR="009A573C" w:rsidRPr="004A6CE1" w:rsidRDefault="009A573C">
      <w:pPr>
        <w:rPr>
          <w:rFonts w:ascii="Times New Roman" w:hAnsi="Times New Roman" w:cs="Times New Roman"/>
          <w:sz w:val="28"/>
          <w:szCs w:val="28"/>
        </w:rPr>
      </w:pPr>
      <w:r w:rsidRPr="004A6CE1">
        <w:rPr>
          <w:rFonts w:ascii="Times New Roman" w:hAnsi="Times New Roman" w:cs="Times New Roman"/>
          <w:sz w:val="28"/>
          <w:szCs w:val="28"/>
        </w:rPr>
        <w:t>*</w:t>
      </w:r>
    </w:p>
    <w:p w14:paraId="1ABC158E" w14:textId="77777777" w:rsidR="004A6CE1" w:rsidRPr="004A6CE1" w:rsidRDefault="004A6CE1">
      <w:pPr>
        <w:rPr>
          <w:rFonts w:ascii="Times New Roman" w:hAnsi="Times New Roman" w:cs="Times New Roman"/>
          <w:sz w:val="28"/>
          <w:szCs w:val="28"/>
        </w:rPr>
      </w:pPr>
      <w:r w:rsidRPr="004A6CE1">
        <w:rPr>
          <w:rFonts w:ascii="Times New Roman" w:hAnsi="Times New Roman" w:cs="Times New Roman"/>
          <w:sz w:val="28"/>
          <w:szCs w:val="28"/>
        </w:rPr>
        <w:t xml:space="preserve">Место действия: </w:t>
      </w:r>
      <w:r w:rsidR="00224EAE" w:rsidRPr="004A6CE1">
        <w:rPr>
          <w:rFonts w:ascii="Times New Roman" w:hAnsi="Times New Roman" w:cs="Times New Roman"/>
          <w:sz w:val="28"/>
          <w:szCs w:val="28"/>
        </w:rPr>
        <w:t xml:space="preserve">Музей. </w:t>
      </w:r>
    </w:p>
    <w:p w14:paraId="11499EE1" w14:textId="58B6E65A" w:rsidR="00224EAE" w:rsidRPr="004A6CE1" w:rsidRDefault="00224EAE">
      <w:pPr>
        <w:rPr>
          <w:rFonts w:ascii="Times New Roman" w:hAnsi="Times New Roman" w:cs="Times New Roman"/>
          <w:sz w:val="28"/>
          <w:szCs w:val="28"/>
        </w:rPr>
      </w:pPr>
      <w:r w:rsidRPr="004A6CE1">
        <w:rPr>
          <w:rFonts w:ascii="Times New Roman" w:hAnsi="Times New Roman" w:cs="Times New Roman"/>
          <w:sz w:val="28"/>
          <w:szCs w:val="28"/>
        </w:rPr>
        <w:lastRenderedPageBreak/>
        <w:t>Офелия сидит</w:t>
      </w:r>
      <w:r w:rsidR="008338EA">
        <w:rPr>
          <w:rFonts w:ascii="Times New Roman" w:hAnsi="Times New Roman" w:cs="Times New Roman"/>
          <w:sz w:val="28"/>
          <w:szCs w:val="28"/>
        </w:rPr>
        <w:t>,</w:t>
      </w:r>
      <w:r w:rsidRPr="004A6CE1">
        <w:rPr>
          <w:rFonts w:ascii="Times New Roman" w:hAnsi="Times New Roman" w:cs="Times New Roman"/>
          <w:sz w:val="28"/>
          <w:szCs w:val="28"/>
        </w:rPr>
        <w:t xml:space="preserve"> приходят дети.</w:t>
      </w:r>
    </w:p>
    <w:p w14:paraId="5060D5A2" w14:textId="25E366FB" w:rsidR="00224EAE" w:rsidRPr="004A6CE1" w:rsidRDefault="009A573C">
      <w:pPr>
        <w:rPr>
          <w:rFonts w:ascii="Times New Roman" w:hAnsi="Times New Roman" w:cs="Times New Roman"/>
          <w:sz w:val="28"/>
          <w:szCs w:val="28"/>
        </w:rPr>
      </w:pPr>
      <w:r w:rsidRPr="004A6CE1">
        <w:rPr>
          <w:rFonts w:ascii="Times New Roman" w:hAnsi="Times New Roman" w:cs="Times New Roman"/>
          <w:sz w:val="28"/>
          <w:szCs w:val="28"/>
        </w:rPr>
        <w:t>Мальчик</w:t>
      </w:r>
      <w:r w:rsidRPr="004A6CE1">
        <w:rPr>
          <w:rFonts w:ascii="Times New Roman" w:hAnsi="Times New Roman" w:cs="Times New Roman"/>
          <w:i/>
          <w:iCs/>
          <w:sz w:val="28"/>
          <w:szCs w:val="28"/>
        </w:rPr>
        <w:t>: я умею читать вещи, как и вы, не могли бы вы мне дать какую-либо вещь с войны?</w:t>
      </w:r>
    </w:p>
    <w:p w14:paraId="2DF09506" w14:textId="11ABFC5B" w:rsidR="00224EAE" w:rsidRPr="004A6CE1" w:rsidRDefault="00224EAE">
      <w:pPr>
        <w:rPr>
          <w:rFonts w:ascii="Times New Roman" w:hAnsi="Times New Roman" w:cs="Times New Roman"/>
          <w:sz w:val="28"/>
          <w:szCs w:val="28"/>
        </w:rPr>
      </w:pPr>
      <w:r w:rsidRPr="004A6CE1">
        <w:rPr>
          <w:rFonts w:ascii="Times New Roman" w:hAnsi="Times New Roman" w:cs="Times New Roman"/>
          <w:sz w:val="28"/>
          <w:szCs w:val="28"/>
        </w:rPr>
        <w:t>Офелия дает ребенку прочесть пулю</w:t>
      </w:r>
      <w:r w:rsidR="009A573C" w:rsidRPr="004A6CE1">
        <w:rPr>
          <w:rFonts w:ascii="Times New Roman" w:hAnsi="Times New Roman" w:cs="Times New Roman"/>
          <w:sz w:val="28"/>
          <w:szCs w:val="28"/>
        </w:rPr>
        <w:t>. Появляется нарезка из кадров с войны. Мальчики убегают в страхе.</w:t>
      </w:r>
    </w:p>
    <w:p w14:paraId="0DFCF858" w14:textId="3CCFEDCF" w:rsidR="009A573C" w:rsidRPr="004A6CE1" w:rsidRDefault="009A573C">
      <w:pPr>
        <w:rPr>
          <w:rFonts w:ascii="Times New Roman" w:hAnsi="Times New Roman" w:cs="Times New Roman"/>
          <w:sz w:val="28"/>
          <w:szCs w:val="28"/>
        </w:rPr>
      </w:pPr>
      <w:r w:rsidRPr="004A6CE1">
        <w:rPr>
          <w:rFonts w:ascii="Times New Roman" w:hAnsi="Times New Roman" w:cs="Times New Roman"/>
          <w:sz w:val="28"/>
          <w:szCs w:val="28"/>
        </w:rPr>
        <w:t>*</w:t>
      </w:r>
    </w:p>
    <w:p w14:paraId="0191D39C" w14:textId="1532579D" w:rsidR="00224EAE" w:rsidRPr="004A6CE1" w:rsidRDefault="00224EAE">
      <w:pPr>
        <w:rPr>
          <w:rFonts w:ascii="Times New Roman" w:hAnsi="Times New Roman" w:cs="Times New Roman"/>
          <w:sz w:val="28"/>
          <w:szCs w:val="28"/>
        </w:rPr>
      </w:pPr>
      <w:r w:rsidRPr="004A6CE1">
        <w:rPr>
          <w:rFonts w:ascii="Times New Roman" w:hAnsi="Times New Roman" w:cs="Times New Roman"/>
          <w:sz w:val="28"/>
          <w:szCs w:val="28"/>
        </w:rPr>
        <w:t>Комната Гектара и Офелии. Гектор лежит на кровати, ест варенье, Офелия крутится перед зеркалом, забегает мать, говорит, что до того, как они должны быть в аэропорту 1 час.</w:t>
      </w:r>
    </w:p>
    <w:p w14:paraId="4757E492" w14:textId="11E89A45" w:rsidR="009A573C" w:rsidRPr="004A6CE1" w:rsidRDefault="009A573C">
      <w:pPr>
        <w:rPr>
          <w:rFonts w:ascii="Times New Roman" w:hAnsi="Times New Roman" w:cs="Times New Roman"/>
          <w:sz w:val="28"/>
          <w:szCs w:val="28"/>
        </w:rPr>
      </w:pPr>
      <w:r w:rsidRPr="004A6CE1">
        <w:rPr>
          <w:rFonts w:ascii="Times New Roman" w:hAnsi="Times New Roman" w:cs="Times New Roman"/>
          <w:sz w:val="28"/>
          <w:szCs w:val="28"/>
        </w:rPr>
        <w:t>*</w:t>
      </w:r>
    </w:p>
    <w:p w14:paraId="722E2CF9" w14:textId="6636A2B8" w:rsidR="004A6CE1" w:rsidRDefault="004A6CE1" w:rsidP="00EF0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действия: </w:t>
      </w:r>
      <w:r w:rsidR="00EF0510" w:rsidRPr="004A6CE1">
        <w:rPr>
          <w:rFonts w:ascii="Times New Roman" w:hAnsi="Times New Roman" w:cs="Times New Roman"/>
          <w:sz w:val="28"/>
          <w:szCs w:val="28"/>
        </w:rPr>
        <w:t>Аэропорт</w:t>
      </w:r>
    </w:p>
    <w:p w14:paraId="24FDE060" w14:textId="203457A9" w:rsidR="00EF0510" w:rsidRPr="004A6CE1" w:rsidRDefault="004A6CE1" w:rsidP="00EF0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510" w:rsidRPr="004A6CE1">
        <w:rPr>
          <w:rFonts w:ascii="Times New Roman" w:hAnsi="Times New Roman" w:cs="Times New Roman"/>
          <w:sz w:val="28"/>
          <w:szCs w:val="28"/>
        </w:rPr>
        <w:t xml:space="preserve">олпа народа, дождь, темно.  Дирижабль приближается, из него выходит </w:t>
      </w:r>
      <w:proofErr w:type="spellStart"/>
      <w:r w:rsidR="00EF0510" w:rsidRPr="004A6CE1">
        <w:rPr>
          <w:rFonts w:ascii="Times New Roman" w:hAnsi="Times New Roman" w:cs="Times New Roman"/>
          <w:sz w:val="28"/>
          <w:szCs w:val="28"/>
        </w:rPr>
        <w:t>Торн</w:t>
      </w:r>
      <w:proofErr w:type="spellEnd"/>
      <w:r w:rsidR="00EF0510" w:rsidRPr="004A6CE1">
        <w:rPr>
          <w:rFonts w:ascii="Times New Roman" w:hAnsi="Times New Roman" w:cs="Times New Roman"/>
          <w:sz w:val="28"/>
          <w:szCs w:val="28"/>
        </w:rPr>
        <w:t>. Агата тащит Офелию к ее муж</w:t>
      </w:r>
      <w:r>
        <w:rPr>
          <w:rFonts w:ascii="Times New Roman" w:hAnsi="Times New Roman" w:cs="Times New Roman"/>
          <w:sz w:val="28"/>
          <w:szCs w:val="28"/>
        </w:rPr>
        <w:t>чине</w:t>
      </w:r>
      <w:r w:rsidR="00EF0510" w:rsidRPr="004A6CE1">
        <w:rPr>
          <w:rFonts w:ascii="Times New Roman" w:hAnsi="Times New Roman" w:cs="Times New Roman"/>
          <w:sz w:val="28"/>
          <w:szCs w:val="28"/>
        </w:rPr>
        <w:t>, вторая утыкается</w:t>
      </w:r>
      <w:r>
        <w:rPr>
          <w:rFonts w:ascii="Times New Roman" w:hAnsi="Times New Roman" w:cs="Times New Roman"/>
          <w:sz w:val="28"/>
          <w:szCs w:val="28"/>
        </w:rPr>
        <w:t xml:space="preserve"> ему</w:t>
      </w:r>
      <w:r w:rsidR="00EF0510" w:rsidRPr="004A6CE1">
        <w:rPr>
          <w:rFonts w:ascii="Times New Roman" w:hAnsi="Times New Roman" w:cs="Times New Roman"/>
          <w:sz w:val="28"/>
          <w:szCs w:val="28"/>
        </w:rPr>
        <w:t xml:space="preserve"> в грудь.</w:t>
      </w:r>
    </w:p>
    <w:p w14:paraId="3A957FDE" w14:textId="5CE23380" w:rsidR="00EF0510" w:rsidRPr="00431BFD" w:rsidRDefault="00431BFD" w:rsidP="00EF0510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Торн</w:t>
      </w:r>
      <w:proofErr w:type="spellEnd"/>
      <w:r w:rsidRPr="00431BF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F0510" w:rsidRPr="00431BFD">
        <w:rPr>
          <w:rFonts w:ascii="Times New Roman" w:hAnsi="Times New Roman" w:cs="Times New Roman"/>
          <w:i/>
          <w:iCs/>
          <w:sz w:val="28"/>
          <w:szCs w:val="28"/>
        </w:rPr>
        <w:t>Здравствуйте.</w:t>
      </w:r>
    </w:p>
    <w:p w14:paraId="14573BF2" w14:textId="6CDEA3B8" w:rsidR="00224EAE" w:rsidRDefault="00EF0510">
      <w:pPr>
        <w:rPr>
          <w:rFonts w:ascii="Times New Roman" w:hAnsi="Times New Roman" w:cs="Times New Roman"/>
          <w:sz w:val="28"/>
          <w:szCs w:val="28"/>
        </w:rPr>
      </w:pPr>
      <w:r w:rsidRPr="004A6CE1">
        <w:rPr>
          <w:rFonts w:ascii="Times New Roman" w:hAnsi="Times New Roman" w:cs="Times New Roman"/>
          <w:sz w:val="28"/>
          <w:szCs w:val="28"/>
        </w:rPr>
        <w:t>Офелия не реагирует</w:t>
      </w:r>
    </w:p>
    <w:p w14:paraId="354BEF27" w14:textId="7533E86A" w:rsidR="004A6CE1" w:rsidRPr="004A6CE1" w:rsidRDefault="004A6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14:paraId="2698A51C" w14:textId="77777777" w:rsidR="00EF0510" w:rsidRPr="004A6CE1" w:rsidRDefault="00EF0510">
      <w:pPr>
        <w:rPr>
          <w:rFonts w:ascii="Times New Roman" w:hAnsi="Times New Roman" w:cs="Times New Roman"/>
          <w:sz w:val="28"/>
          <w:szCs w:val="28"/>
        </w:rPr>
      </w:pPr>
      <w:r w:rsidRPr="004A6CE1">
        <w:rPr>
          <w:rFonts w:ascii="Times New Roman" w:hAnsi="Times New Roman" w:cs="Times New Roman"/>
          <w:sz w:val="28"/>
          <w:szCs w:val="28"/>
        </w:rPr>
        <w:t xml:space="preserve">Картинки быстро </w:t>
      </w:r>
      <w:r w:rsidR="00E6125F" w:rsidRPr="004A6CE1">
        <w:rPr>
          <w:rFonts w:ascii="Times New Roman" w:hAnsi="Times New Roman" w:cs="Times New Roman"/>
          <w:sz w:val="28"/>
          <w:szCs w:val="28"/>
        </w:rPr>
        <w:t>см</w:t>
      </w:r>
      <w:r w:rsidRPr="004A6CE1">
        <w:rPr>
          <w:rFonts w:ascii="Times New Roman" w:hAnsi="Times New Roman" w:cs="Times New Roman"/>
          <w:sz w:val="28"/>
          <w:szCs w:val="28"/>
        </w:rPr>
        <w:t>еняют друг друга</w:t>
      </w:r>
      <w:r w:rsidR="000F3EA2" w:rsidRPr="004A6CE1">
        <w:rPr>
          <w:rFonts w:ascii="Times New Roman" w:hAnsi="Times New Roman" w:cs="Times New Roman"/>
          <w:sz w:val="28"/>
          <w:szCs w:val="28"/>
        </w:rPr>
        <w:t>.</w:t>
      </w:r>
    </w:p>
    <w:p w14:paraId="4902FC1D" w14:textId="77777777" w:rsidR="00DF0AED" w:rsidRPr="004A6CE1" w:rsidRDefault="00DF0AED">
      <w:pPr>
        <w:rPr>
          <w:rFonts w:ascii="Times New Roman" w:hAnsi="Times New Roman" w:cs="Times New Roman"/>
          <w:sz w:val="28"/>
          <w:szCs w:val="28"/>
        </w:rPr>
      </w:pPr>
      <w:r w:rsidRPr="004A6CE1">
        <w:rPr>
          <w:rFonts w:ascii="Times New Roman" w:hAnsi="Times New Roman" w:cs="Times New Roman"/>
          <w:sz w:val="28"/>
          <w:szCs w:val="28"/>
        </w:rPr>
        <w:t>*</w:t>
      </w:r>
    </w:p>
    <w:p w14:paraId="4DE9F9A8" w14:textId="77777777" w:rsidR="004A6CE1" w:rsidRDefault="004A6CE1" w:rsidP="004A6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действия: заснеженный лес</w:t>
      </w:r>
      <w:r w:rsidRPr="004A6C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3BBAA5" w14:textId="241B82D7" w:rsidR="004A6CE1" w:rsidRDefault="004A6CE1" w:rsidP="009C3F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6CE1">
        <w:rPr>
          <w:rFonts w:ascii="Times New Roman" w:hAnsi="Times New Roman" w:cs="Times New Roman"/>
          <w:sz w:val="28"/>
          <w:szCs w:val="28"/>
        </w:rPr>
        <w:t>Торн</w:t>
      </w:r>
      <w:proofErr w:type="spellEnd"/>
      <w:r w:rsidRPr="004A6CE1">
        <w:rPr>
          <w:rFonts w:ascii="Times New Roman" w:hAnsi="Times New Roman" w:cs="Times New Roman"/>
          <w:sz w:val="28"/>
          <w:szCs w:val="28"/>
        </w:rPr>
        <w:t xml:space="preserve"> обращался к Розалине и Офелии.</w:t>
      </w:r>
    </w:p>
    <w:p w14:paraId="06E8748C" w14:textId="2D4225AA" w:rsidR="000F3EA2" w:rsidRPr="004A6CE1" w:rsidRDefault="000F3EA2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A6CE1">
        <w:rPr>
          <w:rFonts w:ascii="Times New Roman" w:hAnsi="Times New Roman" w:cs="Times New Roman"/>
          <w:sz w:val="28"/>
          <w:szCs w:val="28"/>
        </w:rPr>
        <w:t>Т</w:t>
      </w:r>
      <w:r w:rsidR="004A6CE1">
        <w:rPr>
          <w:rFonts w:ascii="Times New Roman" w:hAnsi="Times New Roman" w:cs="Times New Roman"/>
          <w:sz w:val="28"/>
          <w:szCs w:val="28"/>
        </w:rPr>
        <w:t>орн</w:t>
      </w:r>
      <w:proofErr w:type="spellEnd"/>
      <w:r w:rsidR="004A6CE1">
        <w:rPr>
          <w:rFonts w:ascii="Times New Roman" w:hAnsi="Times New Roman" w:cs="Times New Roman"/>
          <w:sz w:val="28"/>
          <w:szCs w:val="28"/>
        </w:rPr>
        <w:t>:</w:t>
      </w:r>
      <w:r w:rsidRPr="004A6CE1">
        <w:rPr>
          <w:rFonts w:ascii="Times New Roman" w:hAnsi="Times New Roman" w:cs="Times New Roman"/>
          <w:sz w:val="28"/>
          <w:szCs w:val="28"/>
        </w:rPr>
        <w:t xml:space="preserve"> </w:t>
      </w:r>
      <w:r w:rsidRPr="004A6CE1">
        <w:rPr>
          <w:rFonts w:ascii="Times New Roman" w:hAnsi="Times New Roman" w:cs="Times New Roman"/>
          <w:i/>
          <w:iCs/>
          <w:sz w:val="28"/>
          <w:szCs w:val="28"/>
        </w:rPr>
        <w:t>начиная с этого момента, вы будете беспрекословно следовать за мной, без промедления и без шума.</w:t>
      </w:r>
    </w:p>
    <w:p w14:paraId="09E6FAB9" w14:textId="77777777" w:rsidR="000F3EA2" w:rsidRPr="004A6CE1" w:rsidRDefault="00DF0AED">
      <w:pPr>
        <w:rPr>
          <w:rFonts w:ascii="Times New Roman" w:hAnsi="Times New Roman" w:cs="Times New Roman"/>
          <w:sz w:val="28"/>
          <w:szCs w:val="28"/>
        </w:rPr>
      </w:pPr>
      <w:r w:rsidRPr="004A6CE1">
        <w:rPr>
          <w:rFonts w:ascii="Times New Roman" w:hAnsi="Times New Roman" w:cs="Times New Roman"/>
          <w:sz w:val="28"/>
          <w:szCs w:val="28"/>
        </w:rPr>
        <w:t>*</w:t>
      </w:r>
    </w:p>
    <w:p w14:paraId="7352AA31" w14:textId="1660B841" w:rsidR="00431BFD" w:rsidRDefault="00431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действия: крыльцо старого дома</w:t>
      </w:r>
    </w:p>
    <w:p w14:paraId="3B06C0A6" w14:textId="0986B40A" w:rsidR="00DF0AED" w:rsidRPr="004A6CE1" w:rsidRDefault="00DF0AED">
      <w:pPr>
        <w:rPr>
          <w:rFonts w:ascii="Times New Roman" w:hAnsi="Times New Roman" w:cs="Times New Roman"/>
          <w:sz w:val="28"/>
          <w:szCs w:val="28"/>
        </w:rPr>
      </w:pPr>
      <w:r w:rsidRPr="004A6CE1">
        <w:rPr>
          <w:rFonts w:ascii="Times New Roman" w:hAnsi="Times New Roman" w:cs="Times New Roman"/>
          <w:sz w:val="28"/>
          <w:szCs w:val="28"/>
        </w:rPr>
        <w:t>Женщина обращает внимание на Офелию, трогая за лицо</w:t>
      </w:r>
      <w:r w:rsidR="008338EA">
        <w:rPr>
          <w:rFonts w:ascii="Times New Roman" w:hAnsi="Times New Roman" w:cs="Times New Roman"/>
          <w:sz w:val="28"/>
          <w:szCs w:val="28"/>
        </w:rPr>
        <w:t>.</w:t>
      </w:r>
    </w:p>
    <w:p w14:paraId="0D19859C" w14:textId="26D66252" w:rsidR="00DF0AED" w:rsidRPr="00431BFD" w:rsidRDefault="00431BFD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Бернальда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DF0AED" w:rsidRPr="00431B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338EA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DF0AED" w:rsidRPr="00431BFD">
        <w:rPr>
          <w:rFonts w:ascii="Times New Roman" w:hAnsi="Times New Roman" w:cs="Times New Roman"/>
          <w:i/>
          <w:iCs/>
          <w:sz w:val="28"/>
          <w:szCs w:val="28"/>
        </w:rPr>
        <w:t>от она, новая кровь, которая спасет Драконов.</w:t>
      </w:r>
    </w:p>
    <w:p w14:paraId="27277B54" w14:textId="12706E2C" w:rsidR="00DF0AED" w:rsidRPr="004A6CE1" w:rsidRDefault="00DF0AED">
      <w:pPr>
        <w:rPr>
          <w:rFonts w:ascii="Times New Roman" w:hAnsi="Times New Roman" w:cs="Times New Roman"/>
          <w:sz w:val="28"/>
          <w:szCs w:val="28"/>
        </w:rPr>
      </w:pPr>
      <w:r w:rsidRPr="004A6CE1">
        <w:rPr>
          <w:rFonts w:ascii="Times New Roman" w:hAnsi="Times New Roman" w:cs="Times New Roman"/>
          <w:sz w:val="28"/>
          <w:szCs w:val="28"/>
        </w:rPr>
        <w:t xml:space="preserve">Бормочет с улыбкой. </w:t>
      </w:r>
    </w:p>
    <w:p w14:paraId="30B30E33" w14:textId="7E3F41E8" w:rsidR="00DF0AED" w:rsidRDefault="00DF0AED">
      <w:pPr>
        <w:rPr>
          <w:rFonts w:ascii="Times New Roman" w:hAnsi="Times New Roman" w:cs="Times New Roman"/>
          <w:sz w:val="28"/>
          <w:szCs w:val="28"/>
        </w:rPr>
      </w:pPr>
      <w:r w:rsidRPr="004A6CE1">
        <w:rPr>
          <w:rFonts w:ascii="Times New Roman" w:hAnsi="Times New Roman" w:cs="Times New Roman"/>
          <w:sz w:val="28"/>
          <w:szCs w:val="28"/>
        </w:rPr>
        <w:t>*</w:t>
      </w:r>
    </w:p>
    <w:p w14:paraId="5BD05CC3" w14:textId="0FB5ABB8" w:rsidR="00431BFD" w:rsidRPr="004A6CE1" w:rsidRDefault="00431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действия: кухня, стол</w:t>
      </w:r>
      <w:r w:rsidR="008338EA">
        <w:rPr>
          <w:rFonts w:ascii="Times New Roman" w:hAnsi="Times New Roman" w:cs="Times New Roman"/>
          <w:sz w:val="28"/>
          <w:szCs w:val="28"/>
        </w:rPr>
        <w:t>.</w:t>
      </w:r>
    </w:p>
    <w:p w14:paraId="60347558" w14:textId="77777777" w:rsidR="00DF0AED" w:rsidRPr="004A6CE1" w:rsidRDefault="00DF0AED">
      <w:pPr>
        <w:rPr>
          <w:rFonts w:ascii="Times New Roman" w:hAnsi="Times New Roman" w:cs="Times New Roman"/>
          <w:sz w:val="28"/>
          <w:szCs w:val="28"/>
        </w:rPr>
      </w:pPr>
      <w:r w:rsidRPr="004A6CE1">
        <w:rPr>
          <w:rFonts w:ascii="Times New Roman" w:hAnsi="Times New Roman" w:cs="Times New Roman"/>
          <w:sz w:val="28"/>
          <w:szCs w:val="28"/>
        </w:rPr>
        <w:t xml:space="preserve">Сидят за кухонным столом. </w:t>
      </w:r>
      <w:proofErr w:type="spellStart"/>
      <w:r w:rsidRPr="004A6CE1">
        <w:rPr>
          <w:rFonts w:ascii="Times New Roman" w:hAnsi="Times New Roman" w:cs="Times New Roman"/>
          <w:sz w:val="28"/>
          <w:szCs w:val="28"/>
        </w:rPr>
        <w:t>Торн</w:t>
      </w:r>
      <w:proofErr w:type="spellEnd"/>
      <w:r w:rsidRPr="004A6CE1">
        <w:rPr>
          <w:rFonts w:ascii="Times New Roman" w:hAnsi="Times New Roman" w:cs="Times New Roman"/>
          <w:sz w:val="28"/>
          <w:szCs w:val="28"/>
        </w:rPr>
        <w:t xml:space="preserve"> с непроницаемым лицом.</w:t>
      </w:r>
    </w:p>
    <w:p w14:paraId="5786A15C" w14:textId="74569E02" w:rsidR="00DF0AED" w:rsidRPr="00431BFD" w:rsidRDefault="00DF0AED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A6CE1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431BFD">
        <w:rPr>
          <w:rFonts w:ascii="Times New Roman" w:hAnsi="Times New Roman" w:cs="Times New Roman"/>
          <w:sz w:val="28"/>
          <w:szCs w:val="28"/>
        </w:rPr>
        <w:t>орн</w:t>
      </w:r>
      <w:proofErr w:type="spellEnd"/>
      <w:r w:rsidR="00431BFD">
        <w:rPr>
          <w:rFonts w:ascii="Times New Roman" w:hAnsi="Times New Roman" w:cs="Times New Roman"/>
          <w:sz w:val="28"/>
          <w:szCs w:val="28"/>
        </w:rPr>
        <w:t xml:space="preserve">: </w:t>
      </w:r>
      <w:r w:rsidRPr="00431BFD">
        <w:rPr>
          <w:rFonts w:ascii="Times New Roman" w:hAnsi="Times New Roman" w:cs="Times New Roman"/>
          <w:i/>
          <w:iCs/>
          <w:sz w:val="28"/>
          <w:szCs w:val="28"/>
        </w:rPr>
        <w:t>я убил человека.</w:t>
      </w:r>
    </w:p>
    <w:p w14:paraId="272DDD7E" w14:textId="79E520F6" w:rsidR="00DF0AED" w:rsidRDefault="00DF0AED">
      <w:pPr>
        <w:rPr>
          <w:rFonts w:ascii="Times New Roman" w:hAnsi="Times New Roman" w:cs="Times New Roman"/>
          <w:sz w:val="28"/>
          <w:szCs w:val="28"/>
        </w:rPr>
      </w:pPr>
      <w:r w:rsidRPr="004A6CE1">
        <w:rPr>
          <w:rFonts w:ascii="Times New Roman" w:hAnsi="Times New Roman" w:cs="Times New Roman"/>
          <w:sz w:val="28"/>
          <w:szCs w:val="28"/>
        </w:rPr>
        <w:t>*</w:t>
      </w:r>
    </w:p>
    <w:p w14:paraId="662E7134" w14:textId="7B7F9DCA" w:rsidR="00AD2760" w:rsidRDefault="00AD2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действия: гостиная</w:t>
      </w:r>
      <w:r w:rsidR="008338EA">
        <w:rPr>
          <w:rFonts w:ascii="Times New Roman" w:hAnsi="Times New Roman" w:cs="Times New Roman"/>
          <w:sz w:val="28"/>
          <w:szCs w:val="28"/>
        </w:rPr>
        <w:t>.</w:t>
      </w:r>
    </w:p>
    <w:p w14:paraId="078C4864" w14:textId="0DED437E" w:rsidR="00AD2760" w:rsidRDefault="00AD276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Берн</w:t>
      </w:r>
      <w:r w:rsidR="008338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льда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338EA" w:rsidRPr="008338EA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8338EA">
        <w:rPr>
          <w:rFonts w:ascii="Times New Roman" w:hAnsi="Times New Roman" w:cs="Times New Roman"/>
          <w:i/>
          <w:iCs/>
          <w:sz w:val="28"/>
          <w:szCs w:val="28"/>
        </w:rPr>
        <w:t xml:space="preserve">ебе придется встретиться с господином </w:t>
      </w:r>
      <w:proofErr w:type="spellStart"/>
      <w:r w:rsidRPr="008338EA">
        <w:rPr>
          <w:rFonts w:ascii="Times New Roman" w:hAnsi="Times New Roman" w:cs="Times New Roman"/>
          <w:i/>
          <w:iCs/>
          <w:sz w:val="28"/>
          <w:szCs w:val="28"/>
        </w:rPr>
        <w:t>Фаруком</w:t>
      </w:r>
      <w:proofErr w:type="spellEnd"/>
      <w:r w:rsidRPr="008338EA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585135" w:rsidRPr="008338EA">
        <w:rPr>
          <w:rFonts w:ascii="Times New Roman" w:hAnsi="Times New Roman" w:cs="Times New Roman"/>
          <w:i/>
          <w:iCs/>
          <w:sz w:val="28"/>
          <w:szCs w:val="28"/>
        </w:rPr>
        <w:t xml:space="preserve"> духом семьи,</w:t>
      </w:r>
      <w:r w:rsidRPr="008338EA">
        <w:rPr>
          <w:rFonts w:ascii="Times New Roman" w:hAnsi="Times New Roman" w:cs="Times New Roman"/>
          <w:i/>
          <w:iCs/>
          <w:sz w:val="28"/>
          <w:szCs w:val="28"/>
        </w:rPr>
        <w:t xml:space="preserve"> нашего ковчега.</w:t>
      </w:r>
    </w:p>
    <w:p w14:paraId="73A82E28" w14:textId="15FFAFB7" w:rsidR="00AD2760" w:rsidRDefault="00AD2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14:paraId="4D30259E" w14:textId="6242E265" w:rsidR="00104E5E" w:rsidRPr="004A6CE1" w:rsidRDefault="00431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действия: сад</w:t>
      </w:r>
      <w:r w:rsidR="008338EA">
        <w:rPr>
          <w:rFonts w:ascii="Times New Roman" w:hAnsi="Times New Roman" w:cs="Times New Roman"/>
          <w:sz w:val="28"/>
          <w:szCs w:val="28"/>
        </w:rPr>
        <w:t>.</w:t>
      </w:r>
    </w:p>
    <w:p w14:paraId="2596F6AE" w14:textId="77777777" w:rsidR="00DF0AED" w:rsidRPr="004A6CE1" w:rsidRDefault="00DF0AED">
      <w:pPr>
        <w:rPr>
          <w:rFonts w:ascii="Times New Roman" w:hAnsi="Times New Roman" w:cs="Times New Roman"/>
          <w:sz w:val="28"/>
          <w:szCs w:val="28"/>
        </w:rPr>
      </w:pPr>
      <w:r w:rsidRPr="004A6CE1">
        <w:rPr>
          <w:rFonts w:ascii="Times New Roman" w:hAnsi="Times New Roman" w:cs="Times New Roman"/>
          <w:sz w:val="28"/>
          <w:szCs w:val="28"/>
        </w:rPr>
        <w:t>Появляется Арчибальд, хватает Офелию за плечо</w:t>
      </w:r>
      <w:r w:rsidR="00E17DAF" w:rsidRPr="004A6CE1">
        <w:rPr>
          <w:rFonts w:ascii="Times New Roman" w:hAnsi="Times New Roman" w:cs="Times New Roman"/>
          <w:sz w:val="28"/>
          <w:szCs w:val="28"/>
        </w:rPr>
        <w:t>.</w:t>
      </w:r>
    </w:p>
    <w:p w14:paraId="2B8224C3" w14:textId="435FE68A" w:rsidR="00E17DAF" w:rsidRPr="004A6CE1" w:rsidRDefault="00431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Арчибальд: </w:t>
      </w:r>
      <w:r w:rsidR="008338EA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E17DAF" w:rsidRPr="00431BFD">
        <w:rPr>
          <w:rFonts w:ascii="Times New Roman" w:hAnsi="Times New Roman" w:cs="Times New Roman"/>
          <w:i/>
          <w:iCs/>
          <w:sz w:val="28"/>
          <w:szCs w:val="28"/>
        </w:rPr>
        <w:t>наете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E17DAF" w:rsidRPr="00431BFD">
        <w:rPr>
          <w:rFonts w:ascii="Times New Roman" w:hAnsi="Times New Roman" w:cs="Times New Roman"/>
          <w:i/>
          <w:iCs/>
          <w:sz w:val="28"/>
          <w:szCs w:val="28"/>
        </w:rPr>
        <w:t xml:space="preserve"> я вас не припомню, не может быть, чтоб я не знал в лицо какую-то женщину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 этом ковчеге</w:t>
      </w:r>
      <w:r w:rsidR="00E17DAF" w:rsidRPr="00431BFD">
        <w:rPr>
          <w:rFonts w:ascii="Times New Roman" w:hAnsi="Times New Roman" w:cs="Times New Roman"/>
          <w:i/>
          <w:iCs/>
          <w:sz w:val="28"/>
          <w:szCs w:val="28"/>
        </w:rPr>
        <w:t xml:space="preserve">. С кем 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E17DAF" w:rsidRPr="00431BFD">
        <w:rPr>
          <w:rFonts w:ascii="Times New Roman" w:hAnsi="Times New Roman" w:cs="Times New Roman"/>
          <w:i/>
          <w:iCs/>
          <w:sz w:val="28"/>
          <w:szCs w:val="28"/>
        </w:rPr>
        <w:t>мею честь?</w:t>
      </w:r>
    </w:p>
    <w:p w14:paraId="3AC9257B" w14:textId="4D6E0891" w:rsidR="00E17DAF" w:rsidRPr="00431BFD" w:rsidRDefault="00431BF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31BFD">
        <w:rPr>
          <w:rFonts w:ascii="Times New Roman" w:hAnsi="Times New Roman" w:cs="Times New Roman"/>
          <w:sz w:val="28"/>
          <w:szCs w:val="28"/>
        </w:rPr>
        <w:t>Офелия: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04E5E">
        <w:rPr>
          <w:rFonts w:ascii="Times New Roman" w:hAnsi="Times New Roman" w:cs="Times New Roman"/>
          <w:i/>
          <w:iCs/>
          <w:sz w:val="28"/>
          <w:szCs w:val="28"/>
        </w:rPr>
        <w:t>Господин посол</w:t>
      </w:r>
      <w:r w:rsidR="00E17DAF" w:rsidRPr="00431BFD">
        <w:rPr>
          <w:rFonts w:ascii="Times New Roman" w:hAnsi="Times New Roman" w:cs="Times New Roman"/>
          <w:i/>
          <w:iCs/>
          <w:sz w:val="28"/>
          <w:szCs w:val="28"/>
        </w:rPr>
        <w:t>, я новая служанка…</w:t>
      </w:r>
    </w:p>
    <w:p w14:paraId="51AFB4F4" w14:textId="62D92C14" w:rsidR="00DF0AED" w:rsidRPr="00431BFD" w:rsidRDefault="00431BF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Арчибальд: </w:t>
      </w:r>
      <w:r w:rsidR="00DF0AED" w:rsidRPr="00431BFD">
        <w:rPr>
          <w:rFonts w:ascii="Times New Roman" w:hAnsi="Times New Roman" w:cs="Times New Roman"/>
          <w:i/>
          <w:iCs/>
          <w:sz w:val="28"/>
          <w:szCs w:val="28"/>
        </w:rPr>
        <w:t xml:space="preserve">Подозрительный акцент, </w:t>
      </w:r>
      <w:r w:rsidR="00E17DAF" w:rsidRPr="00431BFD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DF0AED" w:rsidRPr="00431BFD">
        <w:rPr>
          <w:rFonts w:ascii="Times New Roman" w:hAnsi="Times New Roman" w:cs="Times New Roman"/>
          <w:i/>
          <w:iCs/>
          <w:sz w:val="28"/>
          <w:szCs w:val="28"/>
        </w:rPr>
        <w:t>богое платьице</w:t>
      </w:r>
      <w:r w:rsidR="00E17DAF" w:rsidRPr="00431BFD">
        <w:rPr>
          <w:rFonts w:ascii="Times New Roman" w:hAnsi="Times New Roman" w:cs="Times New Roman"/>
          <w:i/>
          <w:iCs/>
          <w:sz w:val="28"/>
          <w:szCs w:val="28"/>
        </w:rPr>
        <w:t xml:space="preserve">, провинциальные манеры. </w:t>
      </w:r>
    </w:p>
    <w:p w14:paraId="5CBDC33D" w14:textId="77777777" w:rsidR="00E17DAF" w:rsidRPr="004A6CE1" w:rsidRDefault="00E17DAF">
      <w:pPr>
        <w:rPr>
          <w:rFonts w:ascii="Times New Roman" w:hAnsi="Times New Roman" w:cs="Times New Roman"/>
          <w:sz w:val="28"/>
          <w:szCs w:val="28"/>
        </w:rPr>
      </w:pPr>
      <w:r w:rsidRPr="004A6CE1">
        <w:rPr>
          <w:rFonts w:ascii="Times New Roman" w:hAnsi="Times New Roman" w:cs="Times New Roman"/>
          <w:sz w:val="28"/>
          <w:szCs w:val="28"/>
        </w:rPr>
        <w:t>Он перечисляет с возрастающей улыбкой</w:t>
      </w:r>
    </w:p>
    <w:p w14:paraId="76F7E9C0" w14:textId="3D8982DF" w:rsidR="00E17DAF" w:rsidRPr="00431BFD" w:rsidRDefault="00431BF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Арчибальд: </w:t>
      </w:r>
      <w:r w:rsidR="008338EA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E17DAF" w:rsidRPr="00431BFD">
        <w:rPr>
          <w:rFonts w:ascii="Times New Roman" w:hAnsi="Times New Roman" w:cs="Times New Roman"/>
          <w:i/>
          <w:iCs/>
          <w:sz w:val="28"/>
          <w:szCs w:val="28"/>
        </w:rPr>
        <w:t xml:space="preserve">а вы же невеста </w:t>
      </w:r>
      <w:proofErr w:type="spellStart"/>
      <w:r w:rsidR="00E17DAF" w:rsidRPr="00431BFD">
        <w:rPr>
          <w:rFonts w:ascii="Times New Roman" w:hAnsi="Times New Roman" w:cs="Times New Roman"/>
          <w:i/>
          <w:iCs/>
          <w:sz w:val="28"/>
          <w:szCs w:val="28"/>
        </w:rPr>
        <w:t>Торна</w:t>
      </w:r>
      <w:proofErr w:type="spellEnd"/>
      <w:r w:rsidR="00E17DAF" w:rsidRPr="00431BFD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14:paraId="1FCF6EDA" w14:textId="0ADA794F" w:rsidR="00E17DAF" w:rsidRDefault="00E17DAF">
      <w:pPr>
        <w:rPr>
          <w:rFonts w:ascii="Times New Roman" w:hAnsi="Times New Roman" w:cs="Times New Roman"/>
          <w:sz w:val="28"/>
          <w:szCs w:val="28"/>
        </w:rPr>
      </w:pPr>
      <w:r w:rsidRPr="004A6CE1">
        <w:rPr>
          <w:rFonts w:ascii="Times New Roman" w:hAnsi="Times New Roman" w:cs="Times New Roman"/>
          <w:sz w:val="28"/>
          <w:szCs w:val="28"/>
        </w:rPr>
        <w:t>*</w:t>
      </w:r>
    </w:p>
    <w:p w14:paraId="7A6C835E" w14:textId="09C04810" w:rsidR="00431BFD" w:rsidRPr="004A6CE1" w:rsidRDefault="00431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действия: переулок</w:t>
      </w:r>
    </w:p>
    <w:p w14:paraId="21DF0547" w14:textId="77777777" w:rsidR="00431BFD" w:rsidRDefault="00431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Офелия стоит, облокотившись на стену, с красным отпечатком ладони на щеке</w:t>
      </w:r>
    </w:p>
    <w:p w14:paraId="4D7ACE51" w14:textId="263F4D17" w:rsidR="00B04CFB" w:rsidRDefault="00431BFD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Фрейя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E17DAF" w:rsidRPr="004A6CE1">
        <w:rPr>
          <w:rFonts w:ascii="Times New Roman" w:hAnsi="Times New Roman" w:cs="Times New Roman"/>
          <w:sz w:val="28"/>
          <w:szCs w:val="28"/>
        </w:rPr>
        <w:t xml:space="preserve"> </w:t>
      </w:r>
      <w:r w:rsidR="00E17DAF" w:rsidRPr="00431BFD">
        <w:rPr>
          <w:rFonts w:ascii="Times New Roman" w:hAnsi="Times New Roman" w:cs="Times New Roman"/>
          <w:i/>
          <w:iCs/>
          <w:sz w:val="28"/>
          <w:szCs w:val="28"/>
        </w:rPr>
        <w:t>и вот это</w:t>
      </w:r>
      <w:r w:rsidR="00B04CFB" w:rsidRPr="00431BFD">
        <w:rPr>
          <w:rFonts w:ascii="Times New Roman" w:hAnsi="Times New Roman" w:cs="Times New Roman"/>
          <w:i/>
          <w:iCs/>
          <w:sz w:val="28"/>
          <w:szCs w:val="28"/>
        </w:rPr>
        <w:t xml:space="preserve">, можете считать лаской по сравнению с тем, что готовит вам в браке господин </w:t>
      </w:r>
      <w:proofErr w:type="spellStart"/>
      <w:r w:rsidR="00B04CFB" w:rsidRPr="00431BFD">
        <w:rPr>
          <w:rFonts w:ascii="Times New Roman" w:hAnsi="Times New Roman" w:cs="Times New Roman"/>
          <w:i/>
          <w:iCs/>
          <w:sz w:val="28"/>
          <w:szCs w:val="28"/>
        </w:rPr>
        <w:t>Торн</w:t>
      </w:r>
      <w:proofErr w:type="spellEnd"/>
      <w:r w:rsidR="00B04CFB" w:rsidRPr="00431BF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B04CFB" w:rsidRPr="004A6CE1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</w:t>
      </w:r>
    </w:p>
    <w:p w14:paraId="657D329C" w14:textId="475D363F" w:rsidR="00AD2760" w:rsidRDefault="00AD2760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*</w:t>
      </w:r>
    </w:p>
    <w:p w14:paraId="6B202511" w14:textId="29ED4D94" w:rsidR="00AD2760" w:rsidRDefault="00AD2760" w:rsidP="00AD2760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Закадровым голосом, во время того, как Офелия несет апельсины.</w:t>
      </w:r>
    </w:p>
    <w:p w14:paraId="0FC5F585" w14:textId="5ECCC738" w:rsidR="00AD2760" w:rsidRDefault="00AD2760" w:rsidP="00AD2760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Голосом </w:t>
      </w:r>
      <w:proofErr w:type="spellStart"/>
      <w: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Бернальды</w:t>
      </w:r>
      <w:proofErr w:type="spellEnd"/>
    </w:p>
    <w:p w14:paraId="5DF6F34A" w14:textId="2BB7D1DF" w:rsidR="00AD2760" w:rsidRPr="008338EA" w:rsidRDefault="00AD2760">
      <w:pPr>
        <w:rPr>
          <w:rFonts w:ascii="Times New Roman" w:hAnsi="Times New Roman" w:cs="Times New Roman"/>
          <w:i/>
          <w:iCs/>
        </w:rPr>
      </w:pPr>
      <w:r w:rsidRPr="00AD2760"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>Необходимая маскировка</w:t>
      </w:r>
      <w:r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 xml:space="preserve">. </w:t>
      </w:r>
      <w:r w:rsidRPr="00AD2760"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>Единственное неудобство – ваш голос… и ваш акцент. Но сейчас они не имеют значения, поскольку вы будете немым лакеем.</w:t>
      </w:r>
    </w:p>
    <w:p w14:paraId="7B49C819" w14:textId="77777777" w:rsidR="00324E53" w:rsidRPr="004A6CE1" w:rsidRDefault="00324E53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4A6CE1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*</w:t>
      </w:r>
    </w:p>
    <w:p w14:paraId="588E5CA5" w14:textId="4D89AE56" w:rsidR="00324E53" w:rsidRPr="004A6CE1" w:rsidRDefault="00324E53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4A6CE1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Матушка </w:t>
      </w:r>
      <w:proofErr w:type="spellStart"/>
      <w:r w:rsidRPr="004A6CE1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Хильдегард</w:t>
      </w:r>
      <w:proofErr w:type="spellEnd"/>
      <w:r w:rsidRPr="004A6CE1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сидит в опере. Офелия подходит к ней в образе лакея и ставит рядом с ней к</w:t>
      </w:r>
      <w:r w:rsidR="008338EA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о</w:t>
      </w:r>
      <w:r w:rsidRPr="004A6CE1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рзину апельсинов. Поклонилась.</w:t>
      </w:r>
    </w:p>
    <w:p w14:paraId="6884FFA1" w14:textId="0BB316B1" w:rsidR="00324E53" w:rsidRPr="00AD2760" w:rsidRDefault="00431BFD">
      <w:pPr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</w:pPr>
      <w:r w:rsidRPr="004A6CE1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lastRenderedPageBreak/>
        <w:t xml:space="preserve">Матушка </w:t>
      </w:r>
      <w:proofErr w:type="spellStart"/>
      <w:r w:rsidRPr="004A6CE1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Хильдегард</w:t>
      </w:r>
      <w:proofErr w:type="spellEnd"/>
      <w: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:</w:t>
      </w:r>
      <w:r w:rsidR="00324E53" w:rsidRPr="004A6CE1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</w:t>
      </w:r>
      <w:r w:rsidR="00324E53" w:rsidRPr="00AD2760"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>у тебя такой жалкий вид, это даже подозрительно. Похоже тебе есть что скрывать. Так и запишем.</w:t>
      </w:r>
    </w:p>
    <w:p w14:paraId="514FAD96" w14:textId="2E7B57D6" w:rsidR="00324E53" w:rsidRPr="004A6CE1" w:rsidRDefault="00324E53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4A6CE1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Берет в руки апельсин. Дает Офелии 3 штуки голубых песочных часов. Появляется </w:t>
      </w:r>
      <w:r w:rsidR="00AD2760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Р</w:t>
      </w:r>
      <w:r w:rsidRPr="004A6CE1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енар, хватает за плечо</w:t>
      </w:r>
    </w:p>
    <w:p w14:paraId="78C3351F" w14:textId="60D0E121" w:rsidR="00324E53" w:rsidRPr="004A6CE1" w:rsidRDefault="00AD2760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Ренар: </w:t>
      </w:r>
      <w:r w:rsidR="00324E53" w:rsidRPr="00AD2760"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>Три голубых за апельсины? Хочешь приберечь рай для себя одного?</w:t>
      </w:r>
    </w:p>
    <w:p w14:paraId="73D9DA19" w14:textId="7E57A502" w:rsidR="00324E53" w:rsidRDefault="00324E53" w:rsidP="00324E53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4A6CE1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Их прервал крики. Обернувшись</w:t>
      </w:r>
      <w:r w:rsidR="00431BFD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,</w:t>
      </w:r>
      <w:r w:rsidRPr="004A6CE1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они увидели Матушка </w:t>
      </w:r>
      <w:proofErr w:type="spellStart"/>
      <w:r w:rsidRPr="004A6CE1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Хильдегард</w:t>
      </w:r>
      <w:proofErr w:type="spellEnd"/>
      <w:r w:rsidRPr="004A6CE1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, лежа</w:t>
      </w:r>
      <w:r w:rsidR="00AD2760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щ</w:t>
      </w:r>
      <w:r w:rsidRPr="004A6CE1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ую на полу.</w:t>
      </w:r>
    </w:p>
    <w:p w14:paraId="03622EB9" w14:textId="6E6BEAEF" w:rsidR="00585135" w:rsidRDefault="00585135" w:rsidP="00324E53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*</w:t>
      </w:r>
    </w:p>
    <w:p w14:paraId="3D20C816" w14:textId="3A4E1DA7" w:rsidR="00585135" w:rsidRDefault="00585135" w:rsidP="00324E53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Место действия: вокзал</w:t>
      </w:r>
    </w:p>
    <w:p w14:paraId="45810D40" w14:textId="7D1CBA4C" w:rsidR="00585135" w:rsidRPr="008338EA" w:rsidRDefault="00585135" w:rsidP="00324E53">
      <w:pPr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Офелия: </w:t>
      </w:r>
      <w:r w:rsidRPr="008338EA"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>я вам очень благодарна, но вы должны знать одну вещь. Я вас не люблю.</w:t>
      </w:r>
    </w:p>
    <w:p w14:paraId="5223EA0C" w14:textId="55BC0BA8" w:rsidR="00585135" w:rsidRPr="004A6CE1" w:rsidRDefault="00585135" w:rsidP="00324E53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Торну</w:t>
      </w:r>
      <w:proofErr w:type="spellEnd"/>
      <w: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.</w:t>
      </w:r>
    </w:p>
    <w:p w14:paraId="21D1AFFA" w14:textId="1FA52BAE" w:rsidR="00585135" w:rsidRDefault="00585135" w:rsidP="00324E53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*</w:t>
      </w:r>
    </w:p>
    <w:p w14:paraId="0198A85B" w14:textId="7130A452" w:rsidR="00585135" w:rsidRDefault="00585135" w:rsidP="00324E53">
      <w:pPr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Бернильда</w:t>
      </w:r>
      <w:proofErr w:type="spellEnd"/>
      <w: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: </w:t>
      </w:r>
      <w:r w:rsidRPr="00585135"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 xml:space="preserve">Чтецом книги </w:t>
      </w:r>
      <w:proofErr w:type="spellStart"/>
      <w:r w:rsidRPr="00585135"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>Фарука</w:t>
      </w:r>
      <w:proofErr w:type="spellEnd"/>
      <w:r w:rsidRPr="00585135"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 xml:space="preserve"> станет </w:t>
      </w:r>
      <w:proofErr w:type="spellStart"/>
      <w:r w:rsidRPr="00585135"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>Торн</w:t>
      </w:r>
      <w:proofErr w:type="spellEnd"/>
      <w:r w:rsidRPr="00585135"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>, а не вы</w:t>
      </w:r>
      <w:r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>. Ваш брак нужен только для того, чтобы заполучить ваш дар.</w:t>
      </w:r>
    </w:p>
    <w:p w14:paraId="721CDD3D" w14:textId="06281C59" w:rsidR="00124C67" w:rsidRDefault="00124C67" w:rsidP="00324E53">
      <w:pPr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>*</w:t>
      </w:r>
    </w:p>
    <w:p w14:paraId="4BD4294B" w14:textId="044BC2E0" w:rsidR="00124C67" w:rsidRPr="00124C67" w:rsidRDefault="00124C67" w:rsidP="00324E53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124C67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Офелия открывает дверь в тюремную камеру. На полу сидит </w:t>
      </w:r>
      <w:proofErr w:type="spellStart"/>
      <w:r w:rsidRPr="00124C67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Торн</w:t>
      </w:r>
      <w:proofErr w:type="spellEnd"/>
      <w:r w:rsidRPr="00124C67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. В крови, со сломанной ногой и привязанный.</w:t>
      </w:r>
    </w:p>
    <w:p w14:paraId="4E922C02" w14:textId="1D2B48E9" w:rsidR="00E06546" w:rsidRDefault="00E06546" w:rsidP="00324E53">
      <w:pPr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>*</w:t>
      </w:r>
    </w:p>
    <w:p w14:paraId="2098E37F" w14:textId="03F0507C" w:rsidR="00E06546" w:rsidRPr="00E06546" w:rsidRDefault="00E06546" w:rsidP="00324E53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E06546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Место действия: кабинет.</w:t>
      </w:r>
    </w:p>
    <w:p w14:paraId="2BA778DA" w14:textId="0ACE0566" w:rsidR="00E06546" w:rsidRPr="00E06546" w:rsidRDefault="00E06546" w:rsidP="00324E53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proofErr w:type="spellStart"/>
      <w:r w:rsidRPr="00E06546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Торн</w:t>
      </w:r>
      <w:proofErr w:type="spellEnd"/>
      <w:r w:rsidRPr="00E06546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Офелии по телефону.</w:t>
      </w:r>
    </w:p>
    <w:p w14:paraId="7CFB759E" w14:textId="43450966" w:rsidR="00E06546" w:rsidRDefault="00E06546" w:rsidP="00324E53">
      <w:pPr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</w:pPr>
      <w:proofErr w:type="spellStart"/>
      <w:r w:rsidRPr="00E06546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Торн</w:t>
      </w:r>
      <w:proofErr w:type="spellEnd"/>
      <w:r w:rsidRPr="00E06546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>Фрейя</w:t>
      </w:r>
      <w:proofErr w:type="spellEnd"/>
      <w:r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>Годфруа</w:t>
      </w:r>
      <w:proofErr w:type="spellEnd"/>
      <w:r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>, кузен Владимир и остальные… Похоже они все погибли.</w:t>
      </w:r>
    </w:p>
    <w:p w14:paraId="4A865D8E" w14:textId="1EF61BC4" w:rsidR="00104E5E" w:rsidRDefault="00104E5E" w:rsidP="00324E53">
      <w:pPr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>*</w:t>
      </w:r>
    </w:p>
    <w:p w14:paraId="6293EF17" w14:textId="1E89799F" w:rsidR="00104E5E" w:rsidRPr="004A6CE1" w:rsidRDefault="00104E5E" w:rsidP="00324E53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>Фарук</w:t>
      </w:r>
      <w:proofErr w:type="spellEnd"/>
      <w:r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>Ах,да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>… Я хочу</w:t>
      </w:r>
      <w:r w:rsidR="008338EA"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 xml:space="preserve"> чтобы вы нашли моего посла. Он исчез.</w:t>
      </w:r>
    </w:p>
    <w:p w14:paraId="42879143" w14:textId="51D2200A" w:rsidR="00324E53" w:rsidRDefault="00324E53" w:rsidP="00324E53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4A6CE1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*</w:t>
      </w:r>
    </w:p>
    <w:p w14:paraId="50680576" w14:textId="16BECCAB" w:rsidR="00104E5E" w:rsidRDefault="00104E5E" w:rsidP="00324E53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Место действия: спальня Арчибальда.</w:t>
      </w:r>
    </w:p>
    <w:p w14:paraId="30BE6EB3" w14:textId="786FA99A" w:rsidR="00104E5E" w:rsidRDefault="00104E5E" w:rsidP="00324E53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Пасьенция</w:t>
      </w:r>
      <w:proofErr w:type="spellEnd"/>
      <w: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: </w:t>
      </w:r>
      <w:r w:rsidR="00124C67" w:rsidRPr="00124C67"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>н</w:t>
      </w:r>
      <w:r w:rsidRPr="00124C67"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 xml:space="preserve">у что? Что вы </w:t>
      </w:r>
      <w:proofErr w:type="spellStart"/>
      <w:r w:rsidRPr="00124C67"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>видете</w:t>
      </w:r>
      <w:proofErr w:type="spellEnd"/>
      <w:r w:rsidRPr="00124C67"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>? Что это такое</w:t>
      </w:r>
      <w:r w:rsidRPr="00124C67"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  <w:lang w:val="en-US"/>
        </w:rPr>
        <w:t>?</w:t>
      </w:r>
    </w:p>
    <w:p w14:paraId="2423CB42" w14:textId="6ECA78D8" w:rsidR="00104E5E" w:rsidRPr="00104E5E" w:rsidRDefault="00104E5E" w:rsidP="00324E53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Офелия: </w:t>
      </w:r>
      <w:r w:rsidR="00124C67" w:rsidRPr="00124C67"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>голубые часы. Они похитители пропавших. И Арчибальд это знал</w:t>
      </w:r>
      <w:r w:rsidR="00124C67"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>.</w:t>
      </w:r>
    </w:p>
    <w:p w14:paraId="1764EC18" w14:textId="688AF911" w:rsidR="00104E5E" w:rsidRDefault="00104E5E" w:rsidP="00324E53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*</w:t>
      </w:r>
    </w:p>
    <w:p w14:paraId="3681F218" w14:textId="68447198" w:rsidR="00124C67" w:rsidRDefault="00124C67" w:rsidP="00324E53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Тело Офелии в крови лежит на полу, схватившись за горло.</w:t>
      </w:r>
    </w:p>
    <w:p w14:paraId="24C6AFDC" w14:textId="670782AB" w:rsidR="00124C67" w:rsidRDefault="00124C67" w:rsidP="00324E53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lastRenderedPageBreak/>
        <w:t>*</w:t>
      </w:r>
    </w:p>
    <w:p w14:paraId="262CCC8A" w14:textId="52AF2D01" w:rsidR="00124C67" w:rsidRDefault="00124C67" w:rsidP="00324E53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Торн</w:t>
      </w:r>
      <w:proofErr w:type="spellEnd"/>
      <w: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бьет в живот лежащего на полу человека в крови.</w:t>
      </w:r>
    </w:p>
    <w:p w14:paraId="255E5B74" w14:textId="2FE72DAF" w:rsidR="00124C67" w:rsidRDefault="00124C67" w:rsidP="00324E53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*</w:t>
      </w:r>
    </w:p>
    <w:p w14:paraId="6ACA3982" w14:textId="52D0636C" w:rsidR="00E06546" w:rsidRDefault="00E06546" w:rsidP="00324E53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Торн</w:t>
      </w:r>
      <w:proofErr w:type="spellEnd"/>
      <w: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: </w:t>
      </w:r>
      <w:r w:rsidRPr="008338EA"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 xml:space="preserve">нас больше не </w:t>
      </w:r>
      <w:proofErr w:type="spellStart"/>
      <w:r w:rsidRPr="008338EA"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>сущетвует</w:t>
      </w:r>
      <w:proofErr w:type="spellEnd"/>
      <w:r w:rsidRPr="008338EA"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>. Брак отменен. Вы возвращаетесь домой к семье</w:t>
      </w:r>
      <w:r w:rsidR="00104E5E" w:rsidRPr="008338EA"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 xml:space="preserve"> и живете своей жизнью, в которую я никогда не должен был вмешиваться.</w:t>
      </w:r>
    </w:p>
    <w:p w14:paraId="1F82FFB3" w14:textId="58B809D5" w:rsidR="00124C67" w:rsidRDefault="00124C67" w:rsidP="00324E53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*</w:t>
      </w:r>
    </w:p>
    <w:p w14:paraId="339BAC10" w14:textId="23425AFB" w:rsidR="00124C67" w:rsidRDefault="00124C67" w:rsidP="00324E53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Фарук</w:t>
      </w:r>
      <w:proofErr w:type="spellEnd"/>
      <w: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: </w:t>
      </w:r>
      <w:r w:rsidR="008338EA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стретимся в тюрьме, мадемуазель.</w:t>
      </w:r>
    </w:p>
    <w:p w14:paraId="0D046ABD" w14:textId="7D7F91B9" w:rsidR="00E06546" w:rsidRPr="004A6CE1" w:rsidRDefault="00E06546" w:rsidP="00324E53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*</w:t>
      </w:r>
    </w:p>
    <w:p w14:paraId="65DC948C" w14:textId="77777777" w:rsidR="00324E53" w:rsidRPr="004A6CE1" w:rsidRDefault="00324E53" w:rsidP="00324E53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4A6CE1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Двери лифта открываются. </w:t>
      </w:r>
    </w:p>
    <w:p w14:paraId="5A3BBD90" w14:textId="2C55FD5A" w:rsidR="00324E53" w:rsidRPr="004A6CE1" w:rsidRDefault="00324E53" w:rsidP="00324E53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4A6CE1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- </w:t>
      </w:r>
      <w:r w:rsidR="00AD2760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Покои </w:t>
      </w:r>
      <w:proofErr w:type="spellStart"/>
      <w:r w:rsidR="00AD2760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Фарука</w:t>
      </w:r>
      <w:proofErr w:type="spellEnd"/>
      <w:r w:rsidR="00AD2760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.</w:t>
      </w:r>
    </w:p>
    <w:p w14:paraId="40E41D12" w14:textId="77777777" w:rsidR="00324E53" w:rsidRPr="004A6CE1" w:rsidRDefault="00324E53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4A6CE1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Офелию ослепляет светом</w:t>
      </w:r>
    </w:p>
    <w:p w14:paraId="0A3C1AA0" w14:textId="7A55AB4D" w:rsidR="00B04CFB" w:rsidRDefault="00B04CFB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4A6CE1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*</w:t>
      </w:r>
    </w:p>
    <w:p w14:paraId="43999864" w14:textId="52D2ABDD" w:rsidR="00124C67" w:rsidRPr="00124C67" w:rsidRDefault="00124C67">
      <w:pPr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</w:pPr>
      <w:r w:rsidRPr="00124C67"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>-Ты освободила Другого. Из-за тебя в мире нарушилось равновесие.</w:t>
      </w:r>
    </w:p>
    <w:p w14:paraId="77181027" w14:textId="5D2B5817" w:rsidR="00124C67" w:rsidRDefault="00124C67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*</w:t>
      </w:r>
    </w:p>
    <w:p w14:paraId="62DF593F" w14:textId="6FCBCD0E" w:rsidR="00124C67" w:rsidRDefault="00124C67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124C67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Офелия открывает дверь в тюремную камеру.</w:t>
      </w:r>
      <w: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На полу лужа крови, </w:t>
      </w:r>
      <w:proofErr w:type="spellStart"/>
      <w: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Торна</w:t>
      </w:r>
      <w:proofErr w:type="spellEnd"/>
      <w: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нет.</w:t>
      </w:r>
    </w:p>
    <w:p w14:paraId="241FBA8A" w14:textId="3E18B8D8" w:rsidR="00124C67" w:rsidRDefault="00124C67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*</w:t>
      </w:r>
    </w:p>
    <w:p w14:paraId="55780B5D" w14:textId="169B9CE8" w:rsidR="00124C67" w:rsidRDefault="00124C67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Затемняется экран</w:t>
      </w:r>
    </w:p>
    <w:p w14:paraId="5A8D9652" w14:textId="04CCC11A" w:rsidR="00124C67" w:rsidRPr="004A6CE1" w:rsidRDefault="00124C67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*</w:t>
      </w:r>
    </w:p>
    <w:p w14:paraId="3ED632DC" w14:textId="388C0EB1" w:rsidR="00B04CFB" w:rsidRPr="00E06546" w:rsidRDefault="00E0654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06546"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>- Теперь я вспомнил: Бог был наказан. В тот день я понял, что Он не всемогущ. Я тех пор я Его больше не видел.</w:t>
      </w:r>
      <w:r w:rsidR="00B04CFB" w:rsidRPr="00E06546">
        <w:rPr>
          <w:rFonts w:ascii="Times New Roman" w:hAnsi="Times New Roman" w:cs="Times New Roman"/>
          <w:i/>
          <w:iCs/>
          <w:color w:val="252626"/>
          <w:sz w:val="28"/>
          <w:szCs w:val="28"/>
        </w:rPr>
        <w:br/>
      </w:r>
    </w:p>
    <w:p w14:paraId="7B46E654" w14:textId="77777777" w:rsidR="00AD2760" w:rsidRPr="004A6CE1" w:rsidRDefault="00AD2760">
      <w:pPr>
        <w:rPr>
          <w:rFonts w:ascii="Times New Roman" w:hAnsi="Times New Roman" w:cs="Times New Roman"/>
        </w:rPr>
      </w:pPr>
    </w:p>
    <w:sectPr w:rsidR="00AD2760" w:rsidRPr="004A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834C5"/>
    <w:multiLevelType w:val="hybridMultilevel"/>
    <w:tmpl w:val="6E4CE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213DD"/>
    <w:multiLevelType w:val="hybridMultilevel"/>
    <w:tmpl w:val="2A568BC6"/>
    <w:lvl w:ilvl="0" w:tplc="14789C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C9"/>
    <w:rsid w:val="00026568"/>
    <w:rsid w:val="000F3EA2"/>
    <w:rsid w:val="00104E5E"/>
    <w:rsid w:val="00124C67"/>
    <w:rsid w:val="00224EAE"/>
    <w:rsid w:val="00324E53"/>
    <w:rsid w:val="00431BFD"/>
    <w:rsid w:val="004A6CE1"/>
    <w:rsid w:val="00510791"/>
    <w:rsid w:val="005178C9"/>
    <w:rsid w:val="00585135"/>
    <w:rsid w:val="007278EE"/>
    <w:rsid w:val="008338EA"/>
    <w:rsid w:val="009A573C"/>
    <w:rsid w:val="009C3F1D"/>
    <w:rsid w:val="00AD2760"/>
    <w:rsid w:val="00B04CFB"/>
    <w:rsid w:val="00B56C13"/>
    <w:rsid w:val="00DF0AED"/>
    <w:rsid w:val="00E06546"/>
    <w:rsid w:val="00E17DAF"/>
    <w:rsid w:val="00E6125F"/>
    <w:rsid w:val="00EF0510"/>
    <w:rsid w:val="00F3427C"/>
    <w:rsid w:val="00F8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7989"/>
  <w15:chartTrackingRefBased/>
  <w15:docId w15:val="{1D450840-9308-4325-BFE5-6D25F91A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ыделение1"/>
    <w:basedOn w:val="a0"/>
    <w:rsid w:val="005178C9"/>
  </w:style>
  <w:style w:type="paragraph" w:styleId="a4">
    <w:name w:val="List Paragraph"/>
    <w:basedOn w:val="a"/>
    <w:uiPriority w:val="34"/>
    <w:qFormat/>
    <w:rsid w:val="0032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Сырова</dc:creator>
  <cp:keywords/>
  <dc:description/>
  <cp:lastModifiedBy>Ангелина Сырова</cp:lastModifiedBy>
  <cp:revision>2</cp:revision>
  <dcterms:created xsi:type="dcterms:W3CDTF">2020-12-27T16:07:00Z</dcterms:created>
  <dcterms:modified xsi:type="dcterms:W3CDTF">2020-12-27T16:07:00Z</dcterms:modified>
</cp:coreProperties>
</file>