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62" w:rsidRPr="00354CEB" w:rsidRDefault="00B66862" w:rsidP="00354CEB">
      <w:pPr>
        <w:jc w:val="center"/>
        <w:rPr>
          <w:b/>
          <w:sz w:val="24"/>
          <w:szCs w:val="24"/>
        </w:rPr>
      </w:pPr>
      <w:r w:rsidRPr="00354CEB">
        <w:rPr>
          <w:b/>
          <w:sz w:val="24"/>
          <w:szCs w:val="24"/>
        </w:rPr>
        <w:t>Рецензия</w:t>
      </w:r>
    </w:p>
    <w:p w:rsidR="00B66862" w:rsidRPr="00354CEB" w:rsidRDefault="006C7D13" w:rsidP="00354CEB">
      <w:pPr>
        <w:jc w:val="center"/>
        <w:rPr>
          <w:b/>
          <w:sz w:val="24"/>
          <w:szCs w:val="24"/>
        </w:rPr>
      </w:pPr>
      <w:r w:rsidRPr="00354CEB">
        <w:rPr>
          <w:b/>
          <w:sz w:val="24"/>
          <w:szCs w:val="24"/>
        </w:rPr>
        <w:t>на проект</w:t>
      </w:r>
      <w:r w:rsidR="00B66862" w:rsidRPr="00354CEB">
        <w:rPr>
          <w:b/>
          <w:sz w:val="24"/>
          <w:szCs w:val="24"/>
        </w:rPr>
        <w:t xml:space="preserve"> учеников 8 класса </w:t>
      </w:r>
      <w:r w:rsidR="00D57D6B" w:rsidRPr="00354CEB">
        <w:rPr>
          <w:b/>
          <w:sz w:val="24"/>
          <w:szCs w:val="24"/>
        </w:rPr>
        <w:t xml:space="preserve">  </w:t>
      </w:r>
      <w:proofErr w:type="gramStart"/>
      <w:r w:rsidR="00B66862" w:rsidRPr="00354CEB">
        <w:rPr>
          <w:b/>
          <w:sz w:val="24"/>
          <w:szCs w:val="24"/>
        </w:rPr>
        <w:t>ГБОУ  №</w:t>
      </w:r>
      <w:proofErr w:type="gramEnd"/>
      <w:r w:rsidR="00B66862" w:rsidRPr="00354CEB">
        <w:rPr>
          <w:b/>
          <w:sz w:val="24"/>
          <w:szCs w:val="24"/>
        </w:rPr>
        <w:t xml:space="preserve"> 1505</w:t>
      </w:r>
    </w:p>
    <w:p w:rsidR="00B66862" w:rsidRPr="00354CEB" w:rsidRDefault="00B66862" w:rsidP="00354CEB">
      <w:pPr>
        <w:jc w:val="center"/>
        <w:rPr>
          <w:b/>
          <w:sz w:val="24"/>
          <w:szCs w:val="24"/>
        </w:rPr>
      </w:pPr>
      <w:r w:rsidRPr="00354CEB">
        <w:rPr>
          <w:b/>
          <w:sz w:val="24"/>
          <w:szCs w:val="24"/>
        </w:rPr>
        <w:t>Тетевиной Марии, Соколовой Марии, Авсатова Александра, Черныш</w:t>
      </w:r>
      <w:r w:rsidR="006C7D13">
        <w:rPr>
          <w:b/>
          <w:sz w:val="24"/>
          <w:szCs w:val="24"/>
        </w:rPr>
        <w:t>ё</w:t>
      </w:r>
      <w:r w:rsidRPr="00354CEB">
        <w:rPr>
          <w:b/>
          <w:sz w:val="24"/>
          <w:szCs w:val="24"/>
        </w:rPr>
        <w:t>ва Германа, Петровой Татьяны</w:t>
      </w:r>
    </w:p>
    <w:p w:rsidR="00B66862" w:rsidRDefault="00B66862" w:rsidP="00187344">
      <w:pPr>
        <w:jc w:val="both"/>
      </w:pPr>
      <w:r>
        <w:t xml:space="preserve">Работа учащихся 8 </w:t>
      </w:r>
      <w:proofErr w:type="gramStart"/>
      <w:r>
        <w:t xml:space="preserve">класса </w:t>
      </w:r>
      <w:bookmarkStart w:id="0" w:name="_GoBack"/>
      <w:bookmarkEnd w:id="0"/>
      <w:r>
        <w:t xml:space="preserve"> «</w:t>
      </w:r>
      <w:proofErr w:type="gramEnd"/>
      <w:r>
        <w:t>Именитые люди Франции в Москве» посвящена известным французам, жизнь которых тем или иным образом оказалась связана с Москвой.</w:t>
      </w:r>
    </w:p>
    <w:p w:rsidR="00B66862" w:rsidRDefault="00B66862" w:rsidP="00187344">
      <w:pPr>
        <w:jc w:val="both"/>
      </w:pPr>
      <w:r>
        <w:t xml:space="preserve">Актуальность данной темы не вызывает сомнения. </w:t>
      </w:r>
      <w:r w:rsidR="00322020">
        <w:t>В наше время особенно становится ясно, что м</w:t>
      </w:r>
      <w:r>
        <w:t xml:space="preserve">ежкультурные </w:t>
      </w:r>
      <w:r w:rsidR="00586F07">
        <w:t xml:space="preserve">связи – самые прочные, крепкие, надёжные. В современном мире, пожалуй, ничто так не сближает людей, как искусство и культура. </w:t>
      </w:r>
      <w:r>
        <w:t xml:space="preserve">  Поэтому тема</w:t>
      </w:r>
      <w:r w:rsidR="00586F07">
        <w:t xml:space="preserve">, </w:t>
      </w:r>
      <w:r w:rsidR="00354CEB">
        <w:t xml:space="preserve">затронутая и рассмотренная </w:t>
      </w:r>
      <w:r w:rsidR="00586F07">
        <w:t xml:space="preserve">в </w:t>
      </w:r>
      <w:r w:rsidR="006C7D13">
        <w:t>проекте, очень</w:t>
      </w:r>
      <w:r>
        <w:t xml:space="preserve"> важна для рассмотрения.</w:t>
      </w:r>
    </w:p>
    <w:p w:rsidR="00187344" w:rsidRDefault="00B66862" w:rsidP="00187344">
      <w:pPr>
        <w:jc w:val="both"/>
      </w:pPr>
      <w:r>
        <w:t xml:space="preserve"> Автор</w:t>
      </w:r>
      <w:r w:rsidR="00586F07">
        <w:t>ы</w:t>
      </w:r>
      <w:r>
        <w:t xml:space="preserve"> поставил</w:t>
      </w:r>
      <w:r w:rsidR="00586F07">
        <w:t>и</w:t>
      </w:r>
      <w:r>
        <w:t xml:space="preserve"> перед собой </w:t>
      </w:r>
      <w:r w:rsidR="006C7D13">
        <w:t>цель -- не</w:t>
      </w:r>
      <w:r w:rsidR="00DF5E4F">
        <w:t xml:space="preserve"> только </w:t>
      </w:r>
      <w:r w:rsidR="00586F07">
        <w:t>изучить жизненный путь людей, обогативших своим творчеством мировую культуру</w:t>
      </w:r>
      <w:r w:rsidR="00BE3DA9">
        <w:t>, но и представить факты их пребывания в Москве.</w:t>
      </w:r>
      <w:r w:rsidR="00DF5E4F">
        <w:t xml:space="preserve"> </w:t>
      </w:r>
      <w:r w:rsidR="00BE3DA9">
        <w:t>Р</w:t>
      </w:r>
      <w:r w:rsidR="004269E9">
        <w:t>абота основана не только на изучении биографий этих людей, но и на интересном материале москвоведения</w:t>
      </w:r>
      <w:r w:rsidR="00B907CD">
        <w:t>: в работе рассказывается о местах Москвы, тем или иным образом связанным</w:t>
      </w:r>
      <w:r w:rsidR="00BE3DA9">
        <w:t>и</w:t>
      </w:r>
      <w:r w:rsidR="00B907CD">
        <w:t xml:space="preserve"> с </w:t>
      </w:r>
      <w:r w:rsidR="00BE3DA9">
        <w:t>известными французами</w:t>
      </w:r>
      <w:r w:rsidR="004269E9">
        <w:t xml:space="preserve">. </w:t>
      </w:r>
      <w:r w:rsidR="00187344">
        <w:t xml:space="preserve">В основе работы лежит интереснейшее </w:t>
      </w:r>
      <w:r w:rsidR="004269E9">
        <w:t>исследование</w:t>
      </w:r>
      <w:r>
        <w:t xml:space="preserve">. </w:t>
      </w:r>
      <w:r w:rsidR="00187344">
        <w:t xml:space="preserve"> Тема, безусловн</w:t>
      </w:r>
      <w:r w:rsidR="00B907CD">
        <w:t>о, полезна, поскольку расширяет кругозор</w:t>
      </w:r>
      <w:r w:rsidR="00BE3DA9">
        <w:t>,</w:t>
      </w:r>
      <w:r w:rsidR="00B907CD">
        <w:t xml:space="preserve"> представления о французской культуре</w:t>
      </w:r>
      <w:r w:rsidR="00BE3DA9">
        <w:t>,</w:t>
      </w:r>
      <w:r w:rsidR="00B907CD">
        <w:t xml:space="preserve"> о Москве. Она даёт возможность иначе взглянуть на представления о жизни, о людях.</w:t>
      </w:r>
      <w:r w:rsidR="00BE3DA9">
        <w:t xml:space="preserve"> </w:t>
      </w:r>
    </w:p>
    <w:p w:rsidR="009955FA" w:rsidRDefault="00BE3DA9" w:rsidP="00187344">
      <w:pPr>
        <w:jc w:val="both"/>
      </w:pPr>
      <w:r>
        <w:t xml:space="preserve">В </w:t>
      </w:r>
      <w:r w:rsidR="00322020">
        <w:t>ходе</w:t>
      </w:r>
      <w:r>
        <w:t xml:space="preserve"> работы </w:t>
      </w:r>
      <w:r w:rsidR="006C7D13">
        <w:t>проведено серьёзное</w:t>
      </w:r>
      <w:r>
        <w:t xml:space="preserve">, вдумчивое исследование. Оно основано </w:t>
      </w:r>
      <w:r w:rsidR="006C7D13">
        <w:t>на многих</w:t>
      </w:r>
      <w:r>
        <w:t xml:space="preserve"> источниках: это и серьёзная библиография, и </w:t>
      </w:r>
      <w:r w:rsidR="003D6663">
        <w:t xml:space="preserve">уважаемые Интернет-сайты. </w:t>
      </w:r>
      <w:r w:rsidR="00B66862">
        <w:t xml:space="preserve">В своей работе </w:t>
      </w:r>
      <w:r w:rsidR="003D6663">
        <w:t xml:space="preserve">ребята шаг за шагом </w:t>
      </w:r>
      <w:r w:rsidR="00B66862">
        <w:t>подробно описыва</w:t>
      </w:r>
      <w:r w:rsidR="003D6663">
        <w:t>ю</w:t>
      </w:r>
      <w:r w:rsidR="00B66862">
        <w:t xml:space="preserve">т </w:t>
      </w:r>
      <w:r w:rsidR="003D6663">
        <w:t xml:space="preserve">свою исследовательскую работу. </w:t>
      </w:r>
      <w:r w:rsidR="006C7D13">
        <w:t>Творческий подход</w:t>
      </w:r>
      <w:r w:rsidR="003D6663">
        <w:t xml:space="preserve"> к теме нашёл воплощение </w:t>
      </w:r>
      <w:r w:rsidR="006C7D13">
        <w:t>в кропотливом</w:t>
      </w:r>
      <w:r w:rsidR="003D6663">
        <w:t>, тщательно</w:t>
      </w:r>
      <w:r w:rsidR="009955FA">
        <w:t xml:space="preserve">м </w:t>
      </w:r>
      <w:r w:rsidR="006C7D13">
        <w:t>отборе информации</w:t>
      </w:r>
      <w:r w:rsidR="009955FA">
        <w:t xml:space="preserve"> и иллюстративного материала. </w:t>
      </w:r>
    </w:p>
    <w:p w:rsidR="009955FA" w:rsidRDefault="00B66862" w:rsidP="00187344">
      <w:pPr>
        <w:jc w:val="both"/>
      </w:pPr>
      <w:r>
        <w:t xml:space="preserve">Рецензируемый </w:t>
      </w:r>
      <w:r w:rsidR="006C7D13">
        <w:t>проект представляет</w:t>
      </w:r>
      <w:r>
        <w:t xml:space="preserve"> собой серьезную и интересную работу. Он выполнен на высоком уровне, содержит ряд выводов, представляющих интерес</w:t>
      </w:r>
      <w:r w:rsidR="009955FA">
        <w:t xml:space="preserve"> не только для подростково</w:t>
      </w:r>
      <w:r w:rsidR="00322020">
        <w:t>го</w:t>
      </w:r>
      <w:r w:rsidR="009955FA">
        <w:t xml:space="preserve"> </w:t>
      </w:r>
      <w:r w:rsidR="00322020">
        <w:t>возраста</w:t>
      </w:r>
      <w:r w:rsidR="009955FA">
        <w:t xml:space="preserve">, на </w:t>
      </w:r>
      <w:r w:rsidR="006C7D13">
        <w:t>который рассчитан</w:t>
      </w:r>
      <w:r w:rsidR="009955FA">
        <w:t xml:space="preserve">, но и для более взрослой аудитории тоже. </w:t>
      </w:r>
      <w:r>
        <w:t xml:space="preserve"> Автор</w:t>
      </w:r>
      <w:r w:rsidR="009955FA">
        <w:t>ы</w:t>
      </w:r>
      <w:r>
        <w:t xml:space="preserve"> </w:t>
      </w:r>
      <w:r w:rsidR="00322020">
        <w:t>предлагают интересные экскурсионные маршруты, наполненные интересной информацией, которая будет востребована не только ценителями культуры, почитателями Франции, но и теми, кто интересуется историей и культурой Москвы.</w:t>
      </w:r>
      <w:r>
        <w:t xml:space="preserve"> Материал в </w:t>
      </w:r>
      <w:r w:rsidR="006C7D13">
        <w:t>работе изложен</w:t>
      </w:r>
      <w:r>
        <w:t xml:space="preserve"> последовательно</w:t>
      </w:r>
      <w:r w:rsidR="009955FA">
        <w:t>, доступно для целевой аудитории</w:t>
      </w:r>
      <w:r>
        <w:t xml:space="preserve"> и чётко. </w:t>
      </w:r>
      <w:r w:rsidR="006C7D13">
        <w:t>Выводы и</w:t>
      </w:r>
      <w:r>
        <w:t xml:space="preserve"> </w:t>
      </w:r>
      <w:r w:rsidR="006C7D13">
        <w:t>заключение сделаны</w:t>
      </w:r>
      <w:r>
        <w:t xml:space="preserve"> </w:t>
      </w:r>
      <w:r w:rsidR="009955FA">
        <w:t>грамотно</w:t>
      </w:r>
      <w:r>
        <w:t xml:space="preserve">. </w:t>
      </w:r>
    </w:p>
    <w:p w:rsidR="00B66862" w:rsidRDefault="00B66862" w:rsidP="00187344">
      <w:pPr>
        <w:jc w:val="both"/>
      </w:pPr>
      <w:r>
        <w:t xml:space="preserve">Считаю, что исследовательский </w:t>
      </w:r>
      <w:r w:rsidR="006C7D13">
        <w:t>проект учеников</w:t>
      </w:r>
      <w:r w:rsidR="009955FA">
        <w:t xml:space="preserve"> 8 класса «</w:t>
      </w:r>
      <w:r w:rsidR="006C7D13">
        <w:t>Б» может</w:t>
      </w:r>
      <w:r>
        <w:t xml:space="preserve"> быть представлен на школьной научно-практической конференции</w:t>
      </w:r>
      <w:r w:rsidR="00D57D6B">
        <w:t>.</w:t>
      </w:r>
      <w:r w:rsidR="00322020">
        <w:t xml:space="preserve">  </w:t>
      </w:r>
      <w:r w:rsidR="00322020" w:rsidRPr="00322020">
        <w:t xml:space="preserve">Рекомендую </w:t>
      </w:r>
      <w:r w:rsidR="00D57D6B">
        <w:t xml:space="preserve">также </w:t>
      </w:r>
      <w:r w:rsidR="00322020" w:rsidRPr="00322020">
        <w:t xml:space="preserve">работу </w:t>
      </w:r>
      <w:r w:rsidR="00D57D6B">
        <w:t xml:space="preserve">и </w:t>
      </w:r>
      <w:r w:rsidR="00322020" w:rsidRPr="00322020">
        <w:t>на городской фестиваль проектов.</w:t>
      </w:r>
      <w:r w:rsidR="00322020">
        <w:t xml:space="preserve"> А разработанные экскурсионные маршруты, думаю, </w:t>
      </w:r>
      <w:r w:rsidR="00D57D6B">
        <w:t xml:space="preserve">могут </w:t>
      </w:r>
      <w:r w:rsidR="00322020">
        <w:t>выз</w:t>
      </w:r>
      <w:r w:rsidR="00D57D6B">
        <w:t>вать</w:t>
      </w:r>
      <w:r w:rsidR="00322020">
        <w:t xml:space="preserve"> в </w:t>
      </w:r>
      <w:r w:rsidR="006C7D13">
        <w:t>дальнейшем интерес</w:t>
      </w:r>
      <w:r w:rsidR="00322020">
        <w:t xml:space="preserve"> у экскурсионных</w:t>
      </w:r>
      <w:r w:rsidR="00D57D6B">
        <w:t>,</w:t>
      </w:r>
      <w:r w:rsidR="00322020">
        <w:t xml:space="preserve"> туристических фирм.  Также считаю необходимым ознакомить учителей литературы, французского</w:t>
      </w:r>
      <w:r w:rsidR="008F2B2A">
        <w:t xml:space="preserve"> и</w:t>
      </w:r>
      <w:r w:rsidR="00322020">
        <w:t xml:space="preserve"> русского языков, м</w:t>
      </w:r>
      <w:r w:rsidR="00D57D6B">
        <w:t xml:space="preserve">ировой художественной культуры </w:t>
      </w:r>
      <w:r w:rsidR="00322020">
        <w:t xml:space="preserve">с данным </w:t>
      </w:r>
      <w:r w:rsidR="006C7D13">
        <w:t>проектом, в</w:t>
      </w:r>
      <w:r w:rsidR="00322020">
        <w:t xml:space="preserve"> связи с чем в дальнейшем предлагаю рассмотреть вопрос о тиражировании и </w:t>
      </w:r>
      <w:r w:rsidR="006C7D13">
        <w:t>публикации работы</w:t>
      </w:r>
      <w:r w:rsidR="00322020">
        <w:t xml:space="preserve">. </w:t>
      </w:r>
    </w:p>
    <w:p w:rsidR="00D57D6B" w:rsidRDefault="00D57D6B" w:rsidP="00187344">
      <w:pPr>
        <w:jc w:val="both"/>
      </w:pPr>
      <w:r>
        <w:t>Работа заслуживает самой высокой оценки.</w:t>
      </w:r>
    </w:p>
    <w:p w:rsidR="00D84426" w:rsidRDefault="00B66862" w:rsidP="00D84426">
      <w:pPr>
        <w:jc w:val="both"/>
      </w:pPr>
      <w:r>
        <w:t xml:space="preserve">  </w:t>
      </w:r>
      <w:r w:rsidR="00D84426">
        <w:t>Учитель русского языка, литературы, МХК</w:t>
      </w:r>
    </w:p>
    <w:p w:rsidR="00B66862" w:rsidRDefault="00D84426" w:rsidP="00D84426">
      <w:pPr>
        <w:jc w:val="both"/>
      </w:pPr>
      <w:r>
        <w:t xml:space="preserve"> Долотова Елена Юрьевна</w:t>
      </w:r>
      <w:r w:rsidR="00B66862">
        <w:t xml:space="preserve">                                _________________________________ / Ф.И.О./</w:t>
      </w:r>
    </w:p>
    <w:p w:rsidR="00B66862" w:rsidRDefault="00B66862" w:rsidP="00B66862"/>
    <w:p w:rsidR="00B66862" w:rsidRDefault="00B66862" w:rsidP="00B66862">
      <w:r>
        <w:t>« ___» ________________ 2014 г.</w:t>
      </w:r>
    </w:p>
    <w:sectPr w:rsidR="00B6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62"/>
    <w:rsid w:val="00187344"/>
    <w:rsid w:val="00232C73"/>
    <w:rsid w:val="00322020"/>
    <w:rsid w:val="00354CEB"/>
    <w:rsid w:val="003D6663"/>
    <w:rsid w:val="004269E9"/>
    <w:rsid w:val="00586F07"/>
    <w:rsid w:val="006C7D13"/>
    <w:rsid w:val="008F2B2A"/>
    <w:rsid w:val="00911CE8"/>
    <w:rsid w:val="009955FA"/>
    <w:rsid w:val="009C06B8"/>
    <w:rsid w:val="00B66862"/>
    <w:rsid w:val="00B87D37"/>
    <w:rsid w:val="00B907CD"/>
    <w:rsid w:val="00BE3DA9"/>
    <w:rsid w:val="00D57D6B"/>
    <w:rsid w:val="00D84426"/>
    <w:rsid w:val="00D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B3D9B-E151-42F4-BE40-93AAF90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2014-12-13T00:55:00Z</cp:lastPrinted>
  <dcterms:created xsi:type="dcterms:W3CDTF">2014-12-09T19:19:00Z</dcterms:created>
  <dcterms:modified xsi:type="dcterms:W3CDTF">2014-12-13T00:58:00Z</dcterms:modified>
</cp:coreProperties>
</file>