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04" w:rsidRPr="0043618B" w:rsidRDefault="00122D04" w:rsidP="00122D0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43618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Пояснительная записка</w:t>
      </w:r>
    </w:p>
    <w:p w:rsidR="00122D04" w:rsidRDefault="00F043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Мы представляем проект </w:t>
      </w:r>
      <w:r w:rsidR="00436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122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Погружение в мир </w:t>
      </w:r>
      <w:proofErr w:type="spellStart"/>
      <w:r w:rsidRPr="00122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пэчворка</w:t>
      </w:r>
      <w:proofErr w:type="spellEnd"/>
      <w:r w:rsidR="004361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122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3618B" w:rsidRDefault="00F043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состав проектной группы входят: </w:t>
      </w:r>
    </w:p>
    <w:p w:rsidR="0043618B" w:rsidRDefault="00F043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Мария </w:t>
      </w:r>
      <w:proofErr w:type="spellStart"/>
      <w:r w:rsidRPr="00122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Кашковская</w:t>
      </w:r>
      <w:proofErr w:type="spellEnd"/>
      <w:r w:rsidRPr="00122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руководитель проекта, </w:t>
      </w:r>
    </w:p>
    <w:p w:rsidR="0043618B" w:rsidRDefault="00F043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Алина Лобанова и Софья Макарова - участники проекта. </w:t>
      </w:r>
    </w:p>
    <w:p w:rsidR="00131C3B" w:rsidRPr="0043618B" w:rsidRDefault="00F0432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Консультант - </w:t>
      </w:r>
      <w:proofErr w:type="spellStart"/>
      <w:r w:rsidRPr="00122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Балахонская</w:t>
      </w:r>
      <w:proofErr w:type="spellEnd"/>
      <w:r w:rsidRPr="00122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Анна Юрьевна</w:t>
      </w:r>
      <w:r w:rsidRPr="00122D04">
        <w:rPr>
          <w:rFonts w:ascii="Times New Roman" w:eastAsia="Times New Roman" w:hAnsi="Times New Roman" w:cs="Times New Roman"/>
          <w:color w:val="500050"/>
          <w:sz w:val="28"/>
          <w:szCs w:val="28"/>
        </w:rPr>
        <w:t>.</w:t>
      </w:r>
    </w:p>
    <w:p w:rsidR="0043618B" w:rsidRDefault="00131C3B">
      <w:pPr>
        <w:divId w:val="8046591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B06069"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выбрали 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этот проект, потому что мы хотели попробовать себя в чём-то новом.</w:t>
      </w:r>
      <w:r w:rsidR="00B06069"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22D04" w:rsidRDefault="00B06069">
      <w:pPr>
        <w:divId w:val="804659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нашего проекта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узнать о </w:t>
      </w:r>
      <w:proofErr w:type="spellStart"/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пэчворке</w:t>
      </w:r>
      <w:proofErr w:type="spellEnd"/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научиться </w:t>
      </w:r>
      <w:r w:rsidR="00095A7A"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шить на швейной машинке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поделиться своими пр</w:t>
      </w:r>
      <w:r w:rsidR="000D2F91"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</w:t>
      </w:r>
      <w:r w:rsidR="00095A7A"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 знаниями и навыками</w:t>
      </w:r>
      <w:r w:rsidR="007B10C2"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учениками разных </w:t>
      </w:r>
      <w:r w:rsidR="005D0D5D"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классов.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2D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проекта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</w:t>
      </w:r>
      <w:r w:rsidR="0043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3618B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одготовить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43618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r w:rsid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 технике безопасности при работе на швейных машинках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</w:t>
      </w:r>
      <w:r w:rsid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аучиться шить на машинке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r w:rsid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зготовить подушки к ярмарке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</w:t>
      </w:r>
      <w:r w:rsid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одготовить инструкции (видеоурок и бумажную)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</w:t>
      </w:r>
      <w:r w:rsid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пробировать инструкции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016CF" w:rsidRPr="00122D04" w:rsidRDefault="00B06069" w:rsidP="0043618B">
      <w:pPr>
        <w:ind w:firstLine="567"/>
        <w:jc w:val="both"/>
        <w:divId w:val="804659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работы столкнулись со следу</w:t>
      </w:r>
      <w:r w:rsidR="00BC4B98"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щими </w:t>
      </w:r>
      <w:r w:rsidRPr="00122D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проблемами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нет уроков и кружка, где бы мы могли </w:t>
      </w:r>
      <w:r w:rsidR="005D0D5D"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</w:t>
      </w:r>
      <w:r w:rsid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D0D5D"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ся шить и делать разные изделия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, недостаток времени</w:t>
      </w:r>
      <w:r w:rsidR="004E1EE1"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D2F91"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проекта хочется отметить </w:t>
      </w:r>
      <w:r w:rsidRPr="00122D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положительные моменты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получили навыки работы на швейной машинке, научились обрабатывать </w:t>
      </w:r>
      <w:r w:rsidRPr="00122D04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122D04">
        <w:rPr>
          <w:rFonts w:ascii="Times New Roman" w:eastAsia="Times New Roman" w:hAnsi="Times New Roman" w:cs="Times New Roman"/>
          <w:sz w:val="28"/>
          <w:szCs w:val="28"/>
        </w:rPr>
        <w:t>ы, научились: работе с инструментами (дисковый нож, раскройный коврик), шить по шаблону ручной иглой, что развивает мелкую моторику</w:t>
      </w:r>
      <w:r w:rsidR="0043618B">
        <w:rPr>
          <w:rFonts w:ascii="Times New Roman" w:eastAsia="Times New Roman" w:hAnsi="Times New Roman" w:cs="Times New Roman"/>
          <w:sz w:val="28"/>
          <w:szCs w:val="28"/>
        </w:rPr>
        <w:t>, комбинировать цвета и создавать композиции, работе в команде.</w:t>
      </w:r>
      <w:r w:rsidR="00FF1020"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22D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Значимость продукта: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Подушки, которые </w:t>
      </w:r>
      <w:r w:rsidR="0043618B"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сделали,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продаваться на благотворительной ярмарке, </w:t>
      </w:r>
      <w:r w:rsidR="004361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gramEnd"/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 хотим помочь детям, которые нуждаются в лечении. Вид</w:t>
      </w:r>
      <w:r w:rsidR="00027703"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о и бумажную инструкцию можно использовать на уроках труда или в кружках. Продукт</w:t>
      </w:r>
      <w:r w:rsidR="0043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прошел апробацию</w:t>
      </w:r>
      <w:r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практике</w:t>
      </w:r>
      <w:r w:rsidR="002861CD" w:rsidRPr="00122D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16CF" w:rsidRPr="00122D04" w:rsidRDefault="003016CF">
      <w:pPr>
        <w:divId w:val="80465910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22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Критерии</w:t>
      </w:r>
      <w:r w:rsidR="00122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оценивания</w:t>
      </w:r>
      <w:r w:rsidRPr="00122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016CF" w:rsidRPr="00122D04" w:rsidRDefault="003016CF">
      <w:pPr>
        <w:divId w:val="89334927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2 - Продукт отсутствует</w:t>
      </w:r>
    </w:p>
    <w:p w:rsidR="003016CF" w:rsidRPr="00122D04" w:rsidRDefault="003016CF">
      <w:pPr>
        <w:divId w:val="47861767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3 - Сделана либо инструкция, либо видеоурок </w:t>
      </w:r>
    </w:p>
    <w:p w:rsidR="003016CF" w:rsidRPr="00122D04" w:rsidRDefault="003016CF">
      <w:pPr>
        <w:divId w:val="164989652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2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4 - Сделана инструкция и видеоурок</w:t>
      </w:r>
    </w:p>
    <w:p w:rsidR="003016CF" w:rsidRPr="00122D04" w:rsidRDefault="003016CF">
      <w:pPr>
        <w:divId w:val="288316105"/>
        <w:rPr>
          <w:rFonts w:ascii="Times New Roman" w:eastAsia="Times New Roman" w:hAnsi="Times New Roman" w:cs="Times New Roman"/>
          <w:color w:val="500050"/>
          <w:sz w:val="28"/>
          <w:szCs w:val="28"/>
        </w:rPr>
      </w:pPr>
      <w:r w:rsidRPr="00122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5 - Сделана инструкция, видеоурок и изделия</w:t>
      </w:r>
      <w:r w:rsidRPr="00122D04">
        <w:rPr>
          <w:rFonts w:ascii="Times New Roman" w:eastAsia="Times New Roman" w:hAnsi="Times New Roman" w:cs="Times New Roman"/>
          <w:color w:val="500050"/>
          <w:sz w:val="28"/>
          <w:szCs w:val="28"/>
        </w:rPr>
        <w:t>. </w:t>
      </w:r>
      <w:bookmarkStart w:id="0" w:name="_GoBack"/>
      <w:bookmarkEnd w:id="0"/>
    </w:p>
    <w:sectPr w:rsidR="003016CF" w:rsidRPr="00122D04" w:rsidSect="0043618B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069"/>
    <w:rsid w:val="00027703"/>
    <w:rsid w:val="00095A7A"/>
    <w:rsid w:val="000D2F91"/>
    <w:rsid w:val="000E2F5D"/>
    <w:rsid w:val="00122D04"/>
    <w:rsid w:val="00131C3B"/>
    <w:rsid w:val="002861CD"/>
    <w:rsid w:val="003016CF"/>
    <w:rsid w:val="004132EC"/>
    <w:rsid w:val="004356D3"/>
    <w:rsid w:val="0043618B"/>
    <w:rsid w:val="004E1EE1"/>
    <w:rsid w:val="005D0D5D"/>
    <w:rsid w:val="006C0CB4"/>
    <w:rsid w:val="007B10C2"/>
    <w:rsid w:val="00A505F5"/>
    <w:rsid w:val="00B06069"/>
    <w:rsid w:val="00BA3063"/>
    <w:rsid w:val="00BC4B98"/>
    <w:rsid w:val="00BD5CB7"/>
    <w:rsid w:val="00BF7D8E"/>
    <w:rsid w:val="00F04320"/>
    <w:rsid w:val="00F9118E"/>
    <w:rsid w:val="00FF1020"/>
    <w:rsid w:val="00F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Кашковская</dc:creator>
  <cp:lastModifiedBy>AYBAL</cp:lastModifiedBy>
  <cp:revision>2</cp:revision>
  <cp:lastPrinted>2019-12-18T07:07:00Z</cp:lastPrinted>
  <dcterms:created xsi:type="dcterms:W3CDTF">2019-12-18T07:08:00Z</dcterms:created>
  <dcterms:modified xsi:type="dcterms:W3CDTF">2019-12-18T07:08:00Z</dcterms:modified>
</cp:coreProperties>
</file>