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047" w:rsidRDefault="000B2FAB" w:rsidP="00A75A51">
      <w:pPr>
        <w:jc w:val="center"/>
        <w:rPr>
          <w:sz w:val="32"/>
          <w:szCs w:val="32"/>
        </w:rPr>
      </w:pPr>
      <w:r>
        <w:rPr>
          <w:sz w:val="32"/>
          <w:szCs w:val="32"/>
        </w:rPr>
        <w:t>Анкета для учащихся 6-7 классов</w:t>
      </w:r>
    </w:p>
    <w:p w:rsidR="00091047" w:rsidRPr="00A75A51" w:rsidRDefault="00091047" w:rsidP="00A75A51">
      <w:pPr>
        <w:spacing w:after="0" w:line="240" w:lineRule="auto"/>
        <w:jc w:val="both"/>
        <w:rPr>
          <w:rFonts w:ascii="Segoe Print" w:hAnsi="Segoe Print"/>
          <w:sz w:val="24"/>
          <w:szCs w:val="24"/>
        </w:rPr>
      </w:pPr>
      <w:r w:rsidRPr="00A75A51">
        <w:rPr>
          <w:rFonts w:ascii="Segoe Print" w:hAnsi="Segoe Print"/>
          <w:i/>
          <w:iCs/>
          <w:sz w:val="24"/>
          <w:szCs w:val="24"/>
        </w:rPr>
        <w:t>Тема проекта</w:t>
      </w:r>
      <w:r w:rsidRPr="00A75A51">
        <w:rPr>
          <w:rFonts w:ascii="Segoe Print" w:hAnsi="Segoe Print"/>
          <w:sz w:val="24"/>
          <w:szCs w:val="24"/>
        </w:rPr>
        <w:t>: «Разрушение мифов о лягушках»</w:t>
      </w:r>
    </w:p>
    <w:p w:rsidR="00091047" w:rsidRPr="00A75A51" w:rsidRDefault="00091047" w:rsidP="00A75A51">
      <w:pPr>
        <w:spacing w:after="0" w:line="240" w:lineRule="auto"/>
        <w:jc w:val="both"/>
        <w:rPr>
          <w:rFonts w:ascii="Segoe Print" w:hAnsi="Segoe Print"/>
          <w:sz w:val="24"/>
          <w:szCs w:val="24"/>
        </w:rPr>
      </w:pPr>
      <w:r w:rsidRPr="00A75A51">
        <w:rPr>
          <w:rFonts w:ascii="Segoe Print" w:hAnsi="Segoe Print"/>
          <w:i/>
          <w:iCs/>
          <w:sz w:val="24"/>
          <w:szCs w:val="24"/>
        </w:rPr>
        <w:t>Участники проекта</w:t>
      </w:r>
      <w:r w:rsidR="00342B4B" w:rsidRPr="00A75A51">
        <w:rPr>
          <w:rFonts w:ascii="Segoe Print" w:hAnsi="Segoe Print"/>
          <w:sz w:val="24"/>
          <w:szCs w:val="24"/>
        </w:rPr>
        <w:t xml:space="preserve">: </w:t>
      </w:r>
      <w:r w:rsidRPr="00A75A51">
        <w:rPr>
          <w:rFonts w:ascii="Segoe Print" w:hAnsi="Segoe Print"/>
          <w:sz w:val="24"/>
          <w:szCs w:val="24"/>
        </w:rPr>
        <w:t>Брежнева Полина и Кубаевская Зоя (руководитель)</w:t>
      </w:r>
    </w:p>
    <w:p w:rsidR="00091047" w:rsidRDefault="00091047" w:rsidP="00A75A51">
      <w:pPr>
        <w:spacing w:after="0" w:line="240" w:lineRule="auto"/>
        <w:jc w:val="both"/>
        <w:rPr>
          <w:rFonts w:ascii="Segoe Print" w:hAnsi="Segoe Print"/>
          <w:sz w:val="24"/>
          <w:szCs w:val="24"/>
        </w:rPr>
      </w:pPr>
      <w:r w:rsidRPr="00A75A51">
        <w:rPr>
          <w:rFonts w:ascii="Segoe Print" w:hAnsi="Segoe Print"/>
          <w:i/>
          <w:iCs/>
          <w:sz w:val="24"/>
          <w:szCs w:val="24"/>
        </w:rPr>
        <w:t>Консультант проект</w:t>
      </w:r>
      <w:r w:rsidR="00342B4B" w:rsidRPr="00A75A51">
        <w:rPr>
          <w:rFonts w:ascii="Segoe Print" w:hAnsi="Segoe Print"/>
          <w:i/>
          <w:iCs/>
          <w:sz w:val="24"/>
          <w:szCs w:val="24"/>
        </w:rPr>
        <w:t>а</w:t>
      </w:r>
      <w:r w:rsidR="002E57BE">
        <w:rPr>
          <w:rFonts w:ascii="Segoe Print" w:hAnsi="Segoe Print"/>
          <w:sz w:val="24"/>
          <w:szCs w:val="24"/>
        </w:rPr>
        <w:t>:</w:t>
      </w:r>
      <w:r w:rsidRPr="00A75A51">
        <w:rPr>
          <w:rFonts w:ascii="Segoe Print" w:hAnsi="Segoe Print"/>
          <w:sz w:val="24"/>
          <w:szCs w:val="24"/>
        </w:rPr>
        <w:t xml:space="preserve"> Шалимова Елена Георгиевна</w:t>
      </w:r>
    </w:p>
    <w:p w:rsidR="00A75A51" w:rsidRPr="00A75A51" w:rsidRDefault="00A75A51" w:rsidP="00A75A51">
      <w:pPr>
        <w:spacing w:after="0" w:line="240" w:lineRule="auto"/>
        <w:jc w:val="both"/>
        <w:rPr>
          <w:rFonts w:ascii="Segoe Print" w:hAnsi="Segoe Print"/>
          <w:sz w:val="24"/>
          <w:szCs w:val="24"/>
        </w:rPr>
      </w:pPr>
    </w:p>
    <w:p w:rsidR="00342B4B" w:rsidRPr="00A75A51" w:rsidRDefault="00342B4B" w:rsidP="00A75A51">
      <w:pPr>
        <w:jc w:val="center"/>
        <w:rPr>
          <w:rFonts w:ascii="Segoe Print" w:hAnsi="Segoe Print"/>
          <w:sz w:val="24"/>
          <w:szCs w:val="24"/>
        </w:rPr>
      </w:pPr>
      <w:r w:rsidRPr="00A75A51">
        <w:rPr>
          <w:rFonts w:ascii="Segoe Print" w:hAnsi="Segoe Print"/>
          <w:sz w:val="24"/>
          <w:szCs w:val="24"/>
        </w:rPr>
        <w:t>Критерии оценивания: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521"/>
        <w:gridCol w:w="1134"/>
        <w:gridCol w:w="1134"/>
      </w:tblGrid>
      <w:tr w:rsidR="000B2FAB" w:rsidRPr="002E57BE" w:rsidTr="000B2FAB">
        <w:tc>
          <w:tcPr>
            <w:tcW w:w="6521" w:type="dxa"/>
          </w:tcPr>
          <w:p w:rsidR="000B2FAB" w:rsidRPr="002E57BE" w:rsidRDefault="000B2FAB" w:rsidP="002E57BE">
            <w:pPr>
              <w:shd w:val="clear" w:color="auto" w:fill="FFFFFF"/>
              <w:rPr>
                <w:rFonts w:ascii="Segoe Print" w:hAnsi="Segoe Print"/>
                <w:b/>
                <w:bCs/>
              </w:rPr>
            </w:pPr>
            <w:r w:rsidRPr="002E57BE">
              <w:rPr>
                <w:rFonts w:ascii="Segoe Print" w:hAnsi="Segoe Print"/>
                <w:b/>
                <w:bCs/>
              </w:rPr>
              <w:t>Критерий</w:t>
            </w:r>
          </w:p>
          <w:p w:rsidR="000B2FAB" w:rsidRPr="002E57BE" w:rsidRDefault="000B2FAB" w:rsidP="002E57BE">
            <w:pPr>
              <w:shd w:val="clear" w:color="auto" w:fill="FFFFFF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134" w:type="dxa"/>
          </w:tcPr>
          <w:p w:rsidR="000B2FAB" w:rsidRPr="002E57BE" w:rsidRDefault="000B2FAB" w:rsidP="00422596">
            <w:pPr>
              <w:shd w:val="clear" w:color="auto" w:fill="FFFFFF"/>
              <w:rPr>
                <w:rFonts w:ascii="Segoe Print" w:hAnsi="Segoe Print"/>
                <w:b/>
                <w:bCs/>
              </w:rPr>
            </w:pPr>
            <w:r>
              <w:rPr>
                <w:rFonts w:ascii="Segoe Print" w:hAnsi="Segoe Print"/>
                <w:b/>
                <w:bCs/>
              </w:rPr>
              <w:t>Да</w:t>
            </w:r>
          </w:p>
        </w:tc>
        <w:tc>
          <w:tcPr>
            <w:tcW w:w="1134" w:type="dxa"/>
          </w:tcPr>
          <w:p w:rsidR="000B2FAB" w:rsidRPr="002E57BE" w:rsidRDefault="000B2FAB" w:rsidP="00422596">
            <w:pPr>
              <w:shd w:val="clear" w:color="auto" w:fill="FFFFFF"/>
              <w:rPr>
                <w:rFonts w:ascii="Segoe Print" w:hAnsi="Segoe Print"/>
                <w:b/>
                <w:bCs/>
              </w:rPr>
            </w:pPr>
            <w:r>
              <w:rPr>
                <w:rFonts w:ascii="Segoe Print" w:hAnsi="Segoe Print"/>
                <w:b/>
                <w:bCs/>
              </w:rPr>
              <w:t>Нет</w:t>
            </w:r>
          </w:p>
        </w:tc>
      </w:tr>
      <w:tr w:rsidR="000B2FAB" w:rsidRPr="002E57BE" w:rsidTr="000B2FAB">
        <w:tc>
          <w:tcPr>
            <w:tcW w:w="6521" w:type="dxa"/>
          </w:tcPr>
          <w:p w:rsidR="000B2FAB" w:rsidRPr="00E62072" w:rsidRDefault="000B2FAB" w:rsidP="00422596">
            <w:pPr>
              <w:shd w:val="clear" w:color="auto" w:fill="FFFFFF"/>
              <w:rPr>
                <w:rFonts w:ascii="Segoe Print" w:hAnsi="Segoe Print"/>
                <w:b/>
                <w:bCs/>
              </w:rPr>
            </w:pPr>
            <w:r w:rsidRPr="00E62072">
              <w:rPr>
                <w:rFonts w:ascii="Segoe Print" w:hAnsi="Segoe Print"/>
                <w:b/>
                <w:bCs/>
              </w:rPr>
              <w:t>Доступность</w:t>
            </w:r>
            <w:r w:rsidR="00855955">
              <w:rPr>
                <w:rFonts w:ascii="Segoe Print" w:hAnsi="Segoe Print"/>
                <w:b/>
                <w:bCs/>
              </w:rPr>
              <w:t xml:space="preserve"> </w:t>
            </w:r>
            <w:r w:rsidRPr="00E62072">
              <w:rPr>
                <w:rFonts w:ascii="Segoe Print" w:hAnsi="Segoe Print"/>
                <w:b/>
                <w:bCs/>
              </w:rPr>
              <w:t>информации</w:t>
            </w:r>
            <w:r w:rsidR="00855955">
              <w:rPr>
                <w:rFonts w:ascii="Segoe Print" w:hAnsi="Segoe Print"/>
                <w:b/>
                <w:bCs/>
              </w:rPr>
              <w:t>:</w:t>
            </w:r>
          </w:p>
          <w:p w:rsidR="000B2FAB" w:rsidRPr="002E57BE" w:rsidRDefault="000B2FAB" w:rsidP="00422596">
            <w:pPr>
              <w:rPr>
                <w:rFonts w:ascii="Segoe Print" w:hAnsi="Segoe Print"/>
              </w:rPr>
            </w:pPr>
            <w:r w:rsidRPr="000B2FAB">
              <w:rPr>
                <w:rFonts w:ascii="Segoe Print" w:hAnsi="Segoe Print"/>
                <w:b/>
                <w:bCs/>
              </w:rPr>
              <w:t>Все ли вам было понятно</w:t>
            </w:r>
            <w:r>
              <w:rPr>
                <w:rFonts w:ascii="Segoe Print" w:hAnsi="Segoe Print"/>
                <w:b/>
                <w:bCs/>
              </w:rPr>
              <w:t xml:space="preserve"> в видеоролике</w:t>
            </w:r>
            <w:r w:rsidRPr="000B2FAB">
              <w:rPr>
                <w:rFonts w:ascii="Segoe Print" w:hAnsi="Segoe Print"/>
                <w:b/>
                <w:bCs/>
              </w:rPr>
              <w:t>?</w:t>
            </w:r>
          </w:p>
        </w:tc>
        <w:tc>
          <w:tcPr>
            <w:tcW w:w="1134" w:type="dxa"/>
          </w:tcPr>
          <w:p w:rsidR="000B2FAB" w:rsidRPr="00E62072" w:rsidRDefault="000B2FAB" w:rsidP="00422596">
            <w:pPr>
              <w:shd w:val="clear" w:color="auto" w:fill="FFFFFF"/>
              <w:rPr>
                <w:rFonts w:ascii="Segoe Print" w:hAnsi="Segoe Print"/>
              </w:rPr>
            </w:pPr>
          </w:p>
          <w:p w:rsidR="000B2FAB" w:rsidRPr="002E57BE" w:rsidRDefault="000B2FAB" w:rsidP="00422596">
            <w:pPr>
              <w:rPr>
                <w:rFonts w:ascii="Segoe Print" w:hAnsi="Segoe Print"/>
              </w:rPr>
            </w:pPr>
          </w:p>
        </w:tc>
        <w:tc>
          <w:tcPr>
            <w:tcW w:w="1134" w:type="dxa"/>
          </w:tcPr>
          <w:p w:rsidR="000B2FAB" w:rsidRPr="002E57BE" w:rsidRDefault="000B2FAB" w:rsidP="000B2FAB">
            <w:pPr>
              <w:shd w:val="clear" w:color="auto" w:fill="FFFFFF"/>
              <w:rPr>
                <w:rFonts w:ascii="Segoe Print" w:hAnsi="Segoe Print"/>
              </w:rPr>
            </w:pPr>
          </w:p>
        </w:tc>
      </w:tr>
      <w:tr w:rsidR="000B2FAB" w:rsidRPr="002E57BE" w:rsidTr="000B2FAB">
        <w:tc>
          <w:tcPr>
            <w:tcW w:w="6521" w:type="dxa"/>
          </w:tcPr>
          <w:p w:rsidR="000B2FAB" w:rsidRPr="00E62072" w:rsidRDefault="000B2FAB" w:rsidP="00422596">
            <w:pPr>
              <w:shd w:val="clear" w:color="auto" w:fill="FFFFFF"/>
              <w:rPr>
                <w:rFonts w:ascii="Segoe Print" w:hAnsi="Segoe Print"/>
                <w:b/>
                <w:bCs/>
              </w:rPr>
            </w:pPr>
            <w:r>
              <w:rPr>
                <w:rFonts w:ascii="Segoe Print" w:hAnsi="Segoe Print"/>
                <w:b/>
                <w:bCs/>
              </w:rPr>
              <w:t>Интересна ли была услышанная информация?</w:t>
            </w:r>
          </w:p>
        </w:tc>
        <w:tc>
          <w:tcPr>
            <w:tcW w:w="1134" w:type="dxa"/>
          </w:tcPr>
          <w:p w:rsidR="000B2FAB" w:rsidRPr="00E62072" w:rsidRDefault="000B2FAB" w:rsidP="00422596">
            <w:pPr>
              <w:shd w:val="clear" w:color="auto" w:fill="FFFFFF"/>
              <w:rPr>
                <w:rFonts w:ascii="Segoe Print" w:hAnsi="Segoe Print"/>
              </w:rPr>
            </w:pPr>
          </w:p>
        </w:tc>
        <w:tc>
          <w:tcPr>
            <w:tcW w:w="1134" w:type="dxa"/>
          </w:tcPr>
          <w:p w:rsidR="000B2FAB" w:rsidRPr="002E57BE" w:rsidRDefault="000B2FAB" w:rsidP="000B2FAB">
            <w:pPr>
              <w:shd w:val="clear" w:color="auto" w:fill="FFFFFF"/>
              <w:rPr>
                <w:rFonts w:ascii="Segoe Print" w:hAnsi="Segoe Print"/>
              </w:rPr>
            </w:pPr>
          </w:p>
        </w:tc>
      </w:tr>
      <w:tr w:rsidR="000B2FAB" w:rsidRPr="005B2C2B" w:rsidTr="000B2FAB">
        <w:tc>
          <w:tcPr>
            <w:tcW w:w="6521" w:type="dxa"/>
          </w:tcPr>
          <w:p w:rsidR="000B2FAB" w:rsidRPr="002E57BE" w:rsidRDefault="00C351DD" w:rsidP="00C351DD">
            <w:pPr>
              <w:rPr>
                <w:rFonts w:ascii="Segoe Print" w:hAnsi="Segoe Print"/>
                <w:b/>
                <w:bCs/>
              </w:rPr>
            </w:pPr>
            <w:r>
              <w:rPr>
                <w:rFonts w:ascii="Segoe Print" w:hAnsi="Segoe Print"/>
                <w:b/>
                <w:bCs/>
              </w:rPr>
              <w:t>Интересен</w:t>
            </w:r>
            <w:r w:rsidR="000B2FAB">
              <w:rPr>
                <w:rFonts w:ascii="Segoe Print" w:hAnsi="Segoe Print"/>
                <w:b/>
                <w:bCs/>
              </w:rPr>
              <w:t xml:space="preserve"> </w:t>
            </w:r>
            <w:r>
              <w:rPr>
                <w:rFonts w:ascii="Segoe Print" w:hAnsi="Segoe Print"/>
                <w:b/>
                <w:bCs/>
              </w:rPr>
              <w:t>ли</w:t>
            </w:r>
            <w:r w:rsidR="00855955">
              <w:rPr>
                <w:rFonts w:ascii="Segoe Print" w:hAnsi="Segoe Print"/>
                <w:b/>
                <w:bCs/>
              </w:rPr>
              <w:t xml:space="preserve"> </w:t>
            </w:r>
            <w:r>
              <w:rPr>
                <w:rFonts w:ascii="Segoe Print" w:hAnsi="Segoe Print"/>
                <w:b/>
                <w:bCs/>
              </w:rPr>
              <w:t xml:space="preserve">был </w:t>
            </w:r>
            <w:r w:rsidR="000B2FAB">
              <w:rPr>
                <w:rFonts w:ascii="Segoe Print" w:hAnsi="Segoe Print"/>
                <w:b/>
                <w:bCs/>
              </w:rPr>
              <w:t xml:space="preserve">вам </w:t>
            </w:r>
            <w:r w:rsidR="00855955">
              <w:rPr>
                <w:rFonts w:ascii="Segoe Print" w:hAnsi="Segoe Print"/>
                <w:b/>
                <w:bCs/>
              </w:rPr>
              <w:t>видео</w:t>
            </w:r>
            <w:r>
              <w:rPr>
                <w:rFonts w:ascii="Segoe Print" w:hAnsi="Segoe Print"/>
                <w:b/>
                <w:bCs/>
              </w:rPr>
              <w:t>ряд?</w:t>
            </w:r>
            <w:bookmarkStart w:id="0" w:name="_GoBack"/>
            <w:bookmarkEnd w:id="0"/>
            <w:r>
              <w:rPr>
                <w:rFonts w:ascii="Segoe Print" w:hAnsi="Segoe Print"/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0B2FAB" w:rsidRPr="002E57BE" w:rsidRDefault="000B2FAB" w:rsidP="00422596">
            <w:pPr>
              <w:rPr>
                <w:rFonts w:ascii="Segoe Print" w:hAnsi="Segoe Print"/>
              </w:rPr>
            </w:pPr>
          </w:p>
        </w:tc>
        <w:tc>
          <w:tcPr>
            <w:tcW w:w="1134" w:type="dxa"/>
          </w:tcPr>
          <w:p w:rsidR="000B2FAB" w:rsidRPr="002E57BE" w:rsidRDefault="000B2FAB" w:rsidP="00422596">
            <w:pPr>
              <w:rPr>
                <w:rFonts w:ascii="Segoe Print" w:hAnsi="Segoe Print"/>
              </w:rPr>
            </w:pPr>
          </w:p>
        </w:tc>
      </w:tr>
      <w:tr w:rsidR="000B2FAB" w:rsidRPr="005B2C2B" w:rsidTr="000B2FAB">
        <w:tc>
          <w:tcPr>
            <w:tcW w:w="6521" w:type="dxa"/>
          </w:tcPr>
          <w:p w:rsidR="000B2FAB" w:rsidRPr="002E57BE" w:rsidRDefault="000B2FAB" w:rsidP="00C351DD">
            <w:pPr>
              <w:rPr>
                <w:rFonts w:ascii="Segoe Print" w:hAnsi="Segoe Print"/>
                <w:b/>
                <w:bCs/>
              </w:rPr>
            </w:pPr>
            <w:r>
              <w:rPr>
                <w:rFonts w:ascii="Segoe Print" w:hAnsi="Segoe Print"/>
                <w:b/>
                <w:bCs/>
              </w:rPr>
              <w:t>Как вы считаете, достаточно ли полезных качеств лягушки было р</w:t>
            </w:r>
            <w:r w:rsidRPr="002E57BE">
              <w:rPr>
                <w:rFonts w:ascii="Segoe Print" w:hAnsi="Segoe Print"/>
                <w:b/>
                <w:bCs/>
              </w:rPr>
              <w:t>аскрыт</w:t>
            </w:r>
            <w:r>
              <w:rPr>
                <w:rFonts w:ascii="Segoe Print" w:hAnsi="Segoe Print"/>
                <w:b/>
                <w:bCs/>
              </w:rPr>
              <w:t>о?</w:t>
            </w:r>
            <w:r w:rsidRPr="002E57BE">
              <w:rPr>
                <w:rFonts w:ascii="Segoe Print" w:hAnsi="Segoe Print"/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0B2FAB" w:rsidRPr="002E57BE" w:rsidRDefault="000B2FAB" w:rsidP="00422596">
            <w:pPr>
              <w:rPr>
                <w:rFonts w:ascii="Segoe Print" w:hAnsi="Segoe Print"/>
              </w:rPr>
            </w:pPr>
          </w:p>
        </w:tc>
        <w:tc>
          <w:tcPr>
            <w:tcW w:w="1134" w:type="dxa"/>
          </w:tcPr>
          <w:p w:rsidR="000B2FAB" w:rsidRPr="002E57BE" w:rsidRDefault="000B2FAB" w:rsidP="00422596">
            <w:pPr>
              <w:rPr>
                <w:rFonts w:ascii="Segoe Print" w:hAnsi="Segoe Print"/>
              </w:rPr>
            </w:pPr>
          </w:p>
        </w:tc>
      </w:tr>
      <w:tr w:rsidR="000B2FAB" w:rsidRPr="005B2C2B" w:rsidTr="000B2FAB">
        <w:tc>
          <w:tcPr>
            <w:tcW w:w="6521" w:type="dxa"/>
          </w:tcPr>
          <w:p w:rsidR="000B2FAB" w:rsidRPr="002E57BE" w:rsidRDefault="000B2FAB" w:rsidP="00422596">
            <w:pPr>
              <w:rPr>
                <w:rFonts w:ascii="Segoe Print" w:hAnsi="Segoe Print"/>
                <w:b/>
                <w:bCs/>
              </w:rPr>
            </w:pPr>
            <w:r>
              <w:rPr>
                <w:rFonts w:ascii="Segoe Print" w:hAnsi="Segoe Print"/>
                <w:b/>
                <w:bCs/>
              </w:rPr>
              <w:t>Понравилось ли вам т</w:t>
            </w:r>
            <w:r w:rsidRPr="002E57BE">
              <w:rPr>
                <w:rFonts w:ascii="Segoe Print" w:hAnsi="Segoe Print"/>
                <w:b/>
                <w:bCs/>
              </w:rPr>
              <w:t>ехническое исполнение</w:t>
            </w:r>
            <w:r>
              <w:rPr>
                <w:rFonts w:ascii="Segoe Print" w:hAnsi="Segoe Print"/>
                <w:b/>
                <w:bCs/>
              </w:rPr>
              <w:t xml:space="preserve"> (качество видео и звука)?</w:t>
            </w:r>
          </w:p>
        </w:tc>
        <w:tc>
          <w:tcPr>
            <w:tcW w:w="1134" w:type="dxa"/>
          </w:tcPr>
          <w:p w:rsidR="000B2FAB" w:rsidRPr="002E57BE" w:rsidRDefault="000B2FAB" w:rsidP="00422596">
            <w:pPr>
              <w:rPr>
                <w:rFonts w:ascii="Segoe Print" w:hAnsi="Segoe Print"/>
              </w:rPr>
            </w:pPr>
          </w:p>
        </w:tc>
        <w:tc>
          <w:tcPr>
            <w:tcW w:w="1134" w:type="dxa"/>
          </w:tcPr>
          <w:p w:rsidR="000B2FAB" w:rsidRPr="002E57BE" w:rsidRDefault="000B2FAB" w:rsidP="00422596">
            <w:pPr>
              <w:rPr>
                <w:rFonts w:ascii="Segoe Print" w:hAnsi="Segoe Print"/>
              </w:rPr>
            </w:pPr>
          </w:p>
        </w:tc>
      </w:tr>
    </w:tbl>
    <w:p w:rsidR="00BE1562" w:rsidRPr="005B2C2B" w:rsidRDefault="00BE1562" w:rsidP="00BE1562"/>
    <w:p w:rsidR="00A26E30" w:rsidRDefault="00A26E30" w:rsidP="00091047"/>
    <w:sectPr w:rsidR="00A2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47"/>
    <w:rsid w:val="00005002"/>
    <w:rsid w:val="00046DA1"/>
    <w:rsid w:val="00053DAC"/>
    <w:rsid w:val="00061326"/>
    <w:rsid w:val="0007646B"/>
    <w:rsid w:val="000766CE"/>
    <w:rsid w:val="00084695"/>
    <w:rsid w:val="00091047"/>
    <w:rsid w:val="00097A8C"/>
    <w:rsid w:val="000A5CFE"/>
    <w:rsid w:val="000B2FAB"/>
    <w:rsid w:val="000B7CDA"/>
    <w:rsid w:val="000C0E03"/>
    <w:rsid w:val="000C46CE"/>
    <w:rsid w:val="000E17E9"/>
    <w:rsid w:val="0011502B"/>
    <w:rsid w:val="001312CF"/>
    <w:rsid w:val="001750AB"/>
    <w:rsid w:val="001B0C3F"/>
    <w:rsid w:val="00203491"/>
    <w:rsid w:val="002769D1"/>
    <w:rsid w:val="002A32EE"/>
    <w:rsid w:val="002A4325"/>
    <w:rsid w:val="002A6D7A"/>
    <w:rsid w:val="002C7AEE"/>
    <w:rsid w:val="002D5E78"/>
    <w:rsid w:val="002E55ED"/>
    <w:rsid w:val="002E57BE"/>
    <w:rsid w:val="002E726E"/>
    <w:rsid w:val="002F79D0"/>
    <w:rsid w:val="00305EE4"/>
    <w:rsid w:val="00333725"/>
    <w:rsid w:val="00342B4B"/>
    <w:rsid w:val="00390BAA"/>
    <w:rsid w:val="003A33B3"/>
    <w:rsid w:val="003B04A4"/>
    <w:rsid w:val="003B0893"/>
    <w:rsid w:val="003D5A59"/>
    <w:rsid w:val="003E3E04"/>
    <w:rsid w:val="003E4269"/>
    <w:rsid w:val="003F1837"/>
    <w:rsid w:val="00423D4C"/>
    <w:rsid w:val="0042630A"/>
    <w:rsid w:val="0044147B"/>
    <w:rsid w:val="004449E8"/>
    <w:rsid w:val="00460A44"/>
    <w:rsid w:val="004727E8"/>
    <w:rsid w:val="004873C8"/>
    <w:rsid w:val="004919EE"/>
    <w:rsid w:val="0049233F"/>
    <w:rsid w:val="004973A3"/>
    <w:rsid w:val="004B35BB"/>
    <w:rsid w:val="004E5B16"/>
    <w:rsid w:val="004E6B1E"/>
    <w:rsid w:val="0050777E"/>
    <w:rsid w:val="00520D63"/>
    <w:rsid w:val="00523061"/>
    <w:rsid w:val="005721F5"/>
    <w:rsid w:val="00575061"/>
    <w:rsid w:val="00586961"/>
    <w:rsid w:val="005A7B95"/>
    <w:rsid w:val="005E7E58"/>
    <w:rsid w:val="00613496"/>
    <w:rsid w:val="00613822"/>
    <w:rsid w:val="00624432"/>
    <w:rsid w:val="00654265"/>
    <w:rsid w:val="0065752B"/>
    <w:rsid w:val="00664BC8"/>
    <w:rsid w:val="00690730"/>
    <w:rsid w:val="006B221B"/>
    <w:rsid w:val="006C1F04"/>
    <w:rsid w:val="006C38C7"/>
    <w:rsid w:val="006C4E7C"/>
    <w:rsid w:val="007164C7"/>
    <w:rsid w:val="00763AC6"/>
    <w:rsid w:val="00780F47"/>
    <w:rsid w:val="007E059D"/>
    <w:rsid w:val="007F4578"/>
    <w:rsid w:val="007F7389"/>
    <w:rsid w:val="00803F88"/>
    <w:rsid w:val="00837306"/>
    <w:rsid w:val="00855955"/>
    <w:rsid w:val="008A5A3D"/>
    <w:rsid w:val="008B3B84"/>
    <w:rsid w:val="009004CC"/>
    <w:rsid w:val="00925CA8"/>
    <w:rsid w:val="00954D20"/>
    <w:rsid w:val="00991F8B"/>
    <w:rsid w:val="00994111"/>
    <w:rsid w:val="009A6C4A"/>
    <w:rsid w:val="009B487B"/>
    <w:rsid w:val="009B7181"/>
    <w:rsid w:val="009C6C3C"/>
    <w:rsid w:val="009F4135"/>
    <w:rsid w:val="009F5A36"/>
    <w:rsid w:val="00A04757"/>
    <w:rsid w:val="00A26E30"/>
    <w:rsid w:val="00A75A51"/>
    <w:rsid w:val="00A76588"/>
    <w:rsid w:val="00A97955"/>
    <w:rsid w:val="00AA6496"/>
    <w:rsid w:val="00AC097A"/>
    <w:rsid w:val="00AC2C55"/>
    <w:rsid w:val="00AC6244"/>
    <w:rsid w:val="00AD103F"/>
    <w:rsid w:val="00AE553E"/>
    <w:rsid w:val="00AF50FF"/>
    <w:rsid w:val="00B1236E"/>
    <w:rsid w:val="00B26DD4"/>
    <w:rsid w:val="00B34422"/>
    <w:rsid w:val="00B53C37"/>
    <w:rsid w:val="00B6368A"/>
    <w:rsid w:val="00BC1D5E"/>
    <w:rsid w:val="00BE1562"/>
    <w:rsid w:val="00BF503D"/>
    <w:rsid w:val="00BF5773"/>
    <w:rsid w:val="00C12202"/>
    <w:rsid w:val="00C12C76"/>
    <w:rsid w:val="00C15B80"/>
    <w:rsid w:val="00C351DD"/>
    <w:rsid w:val="00C42F79"/>
    <w:rsid w:val="00C51204"/>
    <w:rsid w:val="00C67894"/>
    <w:rsid w:val="00C77DA0"/>
    <w:rsid w:val="00C968A9"/>
    <w:rsid w:val="00CC3581"/>
    <w:rsid w:val="00CF1CE4"/>
    <w:rsid w:val="00D21391"/>
    <w:rsid w:val="00D26C6B"/>
    <w:rsid w:val="00D50DE2"/>
    <w:rsid w:val="00D53001"/>
    <w:rsid w:val="00D62613"/>
    <w:rsid w:val="00D66E61"/>
    <w:rsid w:val="00DD7895"/>
    <w:rsid w:val="00DF0845"/>
    <w:rsid w:val="00E05A5D"/>
    <w:rsid w:val="00E0666E"/>
    <w:rsid w:val="00E078CC"/>
    <w:rsid w:val="00E1618C"/>
    <w:rsid w:val="00E172D1"/>
    <w:rsid w:val="00E41999"/>
    <w:rsid w:val="00E66568"/>
    <w:rsid w:val="00E75C23"/>
    <w:rsid w:val="00EB56BF"/>
    <w:rsid w:val="00F013CA"/>
    <w:rsid w:val="00F13580"/>
    <w:rsid w:val="00F57A81"/>
    <w:rsid w:val="00FB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7D76"/>
  <w15:chartTrackingRefBased/>
  <w15:docId w15:val="{C9D369B5-708A-4872-91EC-4CD94EB3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zdup">
    <w:name w:val="_2zdup"/>
    <w:basedOn w:val="a0"/>
    <w:rsid w:val="00091047"/>
  </w:style>
  <w:style w:type="character" w:customStyle="1" w:styleId="3wvz5">
    <w:name w:val="_3wvz5"/>
    <w:basedOn w:val="a0"/>
    <w:rsid w:val="00091047"/>
  </w:style>
  <w:style w:type="table" w:styleId="a3">
    <w:name w:val="Table Grid"/>
    <w:basedOn w:val="a1"/>
    <w:uiPriority w:val="39"/>
    <w:rsid w:val="00BE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399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2019-12-15T09:23:00Z</cp:lastPrinted>
  <dcterms:created xsi:type="dcterms:W3CDTF">2019-12-15T09:17:00Z</dcterms:created>
  <dcterms:modified xsi:type="dcterms:W3CDTF">2019-12-15T20:09:00Z</dcterms:modified>
</cp:coreProperties>
</file>