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E1EF" w14:textId="4A1B148A" w:rsidR="006954A7" w:rsidRDefault="009052FB" w:rsidP="006954A7">
      <w:pPr>
        <w:pStyle w:val="a3"/>
        <w:numPr>
          <w:ilvl w:val="0"/>
          <w:numId w:val="1"/>
        </w:numPr>
      </w:pPr>
      <w:r>
        <w:rPr>
          <w:b/>
          <w:bCs/>
        </w:rPr>
        <w:t xml:space="preserve">Тема проекта: </w:t>
      </w:r>
      <w:r>
        <w:t xml:space="preserve">Принцип работы </w:t>
      </w:r>
      <w:proofErr w:type="spellStart"/>
      <w:r>
        <w:t>киберразведки</w:t>
      </w:r>
      <w:proofErr w:type="spellEnd"/>
      <w:r>
        <w:t>.</w:t>
      </w:r>
    </w:p>
    <w:p w14:paraId="0BEFBF63" w14:textId="69096306" w:rsidR="006954A7" w:rsidRDefault="006954A7" w:rsidP="006954A7">
      <w:pPr>
        <w:pStyle w:val="a3"/>
      </w:pPr>
      <w:r>
        <w:rPr>
          <w:b/>
          <w:bCs/>
        </w:rPr>
        <w:t xml:space="preserve">Состав группы: </w:t>
      </w:r>
      <w:r>
        <w:t>Антон Жарков (8Б) – руководитель.</w:t>
      </w:r>
    </w:p>
    <w:p w14:paraId="1B08AD37" w14:textId="74E32453" w:rsidR="00A617DF" w:rsidRDefault="00F91CE6" w:rsidP="00A617DF">
      <w:pPr>
        <w:pStyle w:val="a3"/>
      </w:pPr>
      <w:r>
        <w:rPr>
          <w:b/>
          <w:bCs/>
        </w:rPr>
        <w:t xml:space="preserve">Консультант: </w:t>
      </w:r>
      <w:r>
        <w:t>Королёва</w:t>
      </w:r>
      <w:r w:rsidR="00A617DF">
        <w:t xml:space="preserve"> Александра Андреевна.</w:t>
      </w:r>
    </w:p>
    <w:p w14:paraId="3FE5539E" w14:textId="66AC6C77" w:rsidR="00B34F0D" w:rsidRDefault="003F16F7" w:rsidP="00577C8E">
      <w:pPr>
        <w:pStyle w:val="a3"/>
        <w:numPr>
          <w:ilvl w:val="0"/>
          <w:numId w:val="1"/>
        </w:numPr>
      </w:pPr>
      <w:r>
        <w:t>Моим продукто</w:t>
      </w:r>
      <w:r w:rsidR="00D24DB3">
        <w:t>м</w:t>
      </w:r>
      <w:r>
        <w:t xml:space="preserve"> является</w:t>
      </w:r>
      <w:r w:rsidR="00C224B0">
        <w:t xml:space="preserve"> </w:t>
      </w:r>
      <w:r w:rsidR="00AD2F79">
        <w:t>небольшой</w:t>
      </w:r>
      <w:r>
        <w:t xml:space="preserve"> видеоролик</w:t>
      </w:r>
      <w:r w:rsidR="003406AC">
        <w:t>,</w:t>
      </w:r>
      <w:r w:rsidR="00D24DB3">
        <w:t xml:space="preserve"> длиной </w:t>
      </w:r>
      <w:r w:rsidR="00032709">
        <w:t>пять</w:t>
      </w:r>
      <w:r w:rsidR="00D24DB3">
        <w:t xml:space="preserve"> минут,</w:t>
      </w:r>
      <w:r w:rsidR="003406AC">
        <w:t xml:space="preserve"> в котором </w:t>
      </w:r>
      <w:r w:rsidR="004D6FB0">
        <w:t>объясняется</w:t>
      </w:r>
      <w:r w:rsidR="003406AC">
        <w:t xml:space="preserve"> как работает </w:t>
      </w:r>
      <w:proofErr w:type="spellStart"/>
      <w:r w:rsidR="003406AC">
        <w:t>киберразведк</w:t>
      </w:r>
      <w:r w:rsidR="008B1A97">
        <w:t>а</w:t>
      </w:r>
      <w:proofErr w:type="spellEnd"/>
      <w:r w:rsidR="00FF14DA">
        <w:t xml:space="preserve">. </w:t>
      </w:r>
      <w:r w:rsidR="000F46A4">
        <w:t xml:space="preserve">В видеоролике </w:t>
      </w:r>
      <w:r w:rsidR="00581FE7">
        <w:t xml:space="preserve">описываются самые известные и </w:t>
      </w:r>
      <w:r w:rsidR="007C06CD">
        <w:t xml:space="preserve">практичные методики, которыми пользуются </w:t>
      </w:r>
      <w:proofErr w:type="spellStart"/>
      <w:r w:rsidR="007C06CD">
        <w:t>киберразведчики</w:t>
      </w:r>
      <w:proofErr w:type="spellEnd"/>
      <w:r w:rsidR="00920B34">
        <w:t xml:space="preserve">. </w:t>
      </w:r>
      <w:r w:rsidR="00AB339A">
        <w:t xml:space="preserve">В </w:t>
      </w:r>
      <w:r w:rsidR="00D9375E">
        <w:t>своём</w:t>
      </w:r>
      <w:r w:rsidR="00AB339A">
        <w:t xml:space="preserve"> видеоролике я разобрал такие термины</w:t>
      </w:r>
      <w:r w:rsidR="00273E1A">
        <w:t xml:space="preserve"> к</w:t>
      </w:r>
      <w:r w:rsidR="00AB339A">
        <w:t xml:space="preserve">ак: </w:t>
      </w:r>
      <w:proofErr w:type="spellStart"/>
      <w:r w:rsidR="00C91AD0">
        <w:t>кибершпионаж</w:t>
      </w:r>
      <w:proofErr w:type="spellEnd"/>
      <w:r w:rsidR="00C91AD0">
        <w:t xml:space="preserve">, </w:t>
      </w:r>
      <w:proofErr w:type="spellStart"/>
      <w:r w:rsidR="00C254E3">
        <w:t>кибератака</w:t>
      </w:r>
      <w:proofErr w:type="spellEnd"/>
      <w:r w:rsidR="00FE15D6">
        <w:t xml:space="preserve"> </w:t>
      </w:r>
      <w:r w:rsidR="00720427">
        <w:t>информационная безоп</w:t>
      </w:r>
      <w:r w:rsidR="000235BC">
        <w:t>асность и</w:t>
      </w:r>
      <w:r w:rsidR="00FE15D6">
        <w:t xml:space="preserve"> собственно </w:t>
      </w:r>
      <w:proofErr w:type="spellStart"/>
      <w:r w:rsidR="00FE15D6">
        <w:t>киберразведка</w:t>
      </w:r>
      <w:proofErr w:type="spellEnd"/>
      <w:r w:rsidR="00FE15D6">
        <w:t xml:space="preserve">. </w:t>
      </w:r>
      <w:r w:rsidR="0009251C">
        <w:t xml:space="preserve">Свой продукт я попытался </w:t>
      </w:r>
      <w:r w:rsidR="00C242DC">
        <w:t>сделать</w:t>
      </w:r>
      <w:r w:rsidR="0009251C">
        <w:t xml:space="preserve"> максимально</w:t>
      </w:r>
      <w:r w:rsidR="00C242DC">
        <w:t xml:space="preserve"> понятным, </w:t>
      </w:r>
      <w:r w:rsidR="00ED7CA4">
        <w:t>разъяснив непонятные</w:t>
      </w:r>
      <w:r w:rsidR="002B288F">
        <w:t xml:space="preserve"> слова.</w:t>
      </w:r>
      <w:r w:rsidR="0082770A">
        <w:t xml:space="preserve"> Так же в своём продукте, я кратко рассказал о том как </w:t>
      </w:r>
      <w:r w:rsidR="00E565E8">
        <w:t xml:space="preserve">работают хакеры, то есть, как они проникают в сеть, </w:t>
      </w:r>
      <w:r w:rsidR="00215B17">
        <w:t xml:space="preserve">какие махинации </w:t>
      </w:r>
      <w:r w:rsidR="00E565E8">
        <w:t xml:space="preserve">они там </w:t>
      </w:r>
      <w:r w:rsidR="00215B17">
        <w:t>проделывают</w:t>
      </w:r>
      <w:r w:rsidR="00E565E8">
        <w:t>, и т.д.</w:t>
      </w:r>
      <w:r w:rsidR="00711CF7">
        <w:t xml:space="preserve"> (В частности – </w:t>
      </w:r>
      <w:proofErr w:type="spellStart"/>
      <w:r w:rsidR="00711CF7">
        <w:t>фишинг</w:t>
      </w:r>
      <w:proofErr w:type="spellEnd"/>
      <w:r w:rsidR="00711CF7">
        <w:t>).</w:t>
      </w:r>
      <w:r w:rsidR="00330FA8">
        <w:t xml:space="preserve"> </w:t>
      </w:r>
      <w:r w:rsidR="00B64D7B">
        <w:t>Уникальность</w:t>
      </w:r>
      <w:r w:rsidR="00564C73">
        <w:t xml:space="preserve"> моего </w:t>
      </w:r>
      <w:r w:rsidR="00B64D7B">
        <w:t>видеоролика</w:t>
      </w:r>
      <w:r w:rsidR="00564C73">
        <w:t xml:space="preserve"> </w:t>
      </w:r>
      <w:r w:rsidR="00B64D7B">
        <w:t>заключается в том, что</w:t>
      </w:r>
      <w:r w:rsidR="008F3217">
        <w:t xml:space="preserve"> </w:t>
      </w:r>
      <w:r w:rsidR="002106EF">
        <w:t>в</w:t>
      </w:r>
      <w:r w:rsidR="001F1C97">
        <w:t xml:space="preserve"> моё</w:t>
      </w:r>
      <w:r w:rsidR="002B0199">
        <w:t>м</w:t>
      </w:r>
      <w:bookmarkStart w:id="0" w:name="_GoBack"/>
      <w:bookmarkEnd w:id="0"/>
      <w:r w:rsidR="001F1C97">
        <w:t xml:space="preserve"> виде</w:t>
      </w:r>
      <w:r w:rsidR="00887B36">
        <w:t xml:space="preserve">о </w:t>
      </w:r>
      <w:r w:rsidR="00CB2A8F">
        <w:t>информация</w:t>
      </w:r>
      <w:r w:rsidR="001F1C97">
        <w:t xml:space="preserve"> </w:t>
      </w:r>
      <w:r w:rsidR="003C08E9">
        <w:t>является наиболее актуальной</w:t>
      </w:r>
      <w:r w:rsidR="00CB2A8F">
        <w:t xml:space="preserve"> </w:t>
      </w:r>
      <w:r w:rsidR="00887B36">
        <w:t xml:space="preserve">и </w:t>
      </w:r>
      <w:r w:rsidR="008E1902">
        <w:t xml:space="preserve">представлена она </w:t>
      </w:r>
      <w:r w:rsidR="00D068CE">
        <w:t xml:space="preserve">языком понятным обычным ученикам средней школы. </w:t>
      </w:r>
      <w:r w:rsidR="00330FA8">
        <w:t xml:space="preserve">После показа видеоролика </w:t>
      </w:r>
      <w:r w:rsidR="00603C7A">
        <w:t xml:space="preserve">седьмым и восьмым классам на уроках </w:t>
      </w:r>
      <w:r w:rsidR="00994539">
        <w:t>информатики и ОБЖ</w:t>
      </w:r>
      <w:r w:rsidR="00603C7A">
        <w:t xml:space="preserve"> </w:t>
      </w:r>
      <w:r w:rsidR="00994539">
        <w:t>проводился</w:t>
      </w:r>
      <w:r w:rsidR="00DD4A36">
        <w:t xml:space="preserve"> опрос, в котором я спрашивал у учеников и учителей, на сколько был понят</w:t>
      </w:r>
      <w:r w:rsidR="00C53969">
        <w:t>ен видеоролик, ведь именно это являлось</w:t>
      </w:r>
      <w:r w:rsidR="00B22F5B">
        <w:t xml:space="preserve"> для меня</w:t>
      </w:r>
      <w:r w:rsidR="00C53969">
        <w:t xml:space="preserve"> самым важным критерием</w:t>
      </w:r>
      <w:r w:rsidR="00DD0371">
        <w:t>.</w:t>
      </w:r>
      <w:r w:rsidR="00C110D2">
        <w:t xml:space="preserve"> </w:t>
      </w:r>
      <w:r w:rsidR="00B8513B">
        <w:t xml:space="preserve">Результат проделанной мной работы </w:t>
      </w:r>
      <w:r w:rsidR="00804316">
        <w:t xml:space="preserve">можно найти </w:t>
      </w:r>
      <w:r w:rsidR="00FA51EA">
        <w:t>в группе</w:t>
      </w:r>
      <w:r w:rsidR="004F03F3">
        <w:t xml:space="preserve"> в ВК «Принцип работы </w:t>
      </w:r>
      <w:proofErr w:type="spellStart"/>
      <w:r w:rsidR="004F03F3">
        <w:t>Киберразведки</w:t>
      </w:r>
      <w:proofErr w:type="spellEnd"/>
      <w:r w:rsidR="004F03F3">
        <w:t>»</w:t>
      </w:r>
      <w:r w:rsidR="00CF1C7C">
        <w:t xml:space="preserve"> (</w:t>
      </w:r>
      <w:hyperlink r:id="rId5" w:history="1">
        <w:r w:rsidR="00B34F0D" w:rsidRPr="00AD72FD">
          <w:rPr>
            <w:rStyle w:val="a4"/>
          </w:rPr>
          <w:t>https://vk.com/club189939148</w:t>
        </w:r>
      </w:hyperlink>
      <w:r w:rsidR="00CF1C7C">
        <w:t>)</w:t>
      </w:r>
    </w:p>
    <w:p w14:paraId="039DA6AA" w14:textId="5FC2668F" w:rsidR="00DD0371" w:rsidRDefault="00CF1C7C" w:rsidP="00577C8E">
      <w:pPr>
        <w:pStyle w:val="a3"/>
        <w:numPr>
          <w:ilvl w:val="0"/>
          <w:numId w:val="1"/>
        </w:numPr>
      </w:pPr>
      <w:r w:rsidRPr="006A17D0">
        <w:t xml:space="preserve"> </w:t>
      </w:r>
      <w:r w:rsidR="00A42EF4" w:rsidRPr="006A17D0">
        <w:t xml:space="preserve">Предназначение </w:t>
      </w:r>
      <w:r w:rsidR="0075293E" w:rsidRPr="006A17D0">
        <w:t>моего продукта</w:t>
      </w:r>
      <w:r w:rsidR="006A17D0">
        <w:t xml:space="preserve"> </w:t>
      </w:r>
      <w:r w:rsidR="00376A1D">
        <w:t>–</w:t>
      </w:r>
      <w:r w:rsidR="006A17D0">
        <w:t xml:space="preserve"> </w:t>
      </w:r>
      <w:r w:rsidR="00D82E97">
        <w:t>проинформировать</w:t>
      </w:r>
      <w:r w:rsidR="00376A1D">
        <w:t xml:space="preserve"> учащи</w:t>
      </w:r>
      <w:r w:rsidR="00D82E97">
        <w:t>хс</w:t>
      </w:r>
      <w:r w:rsidR="00376A1D">
        <w:t xml:space="preserve">я красного здания </w:t>
      </w:r>
      <w:r w:rsidR="00AC56E6">
        <w:t xml:space="preserve">как </w:t>
      </w:r>
      <w:proofErr w:type="spellStart"/>
      <w:r w:rsidR="00AC56E6">
        <w:t>киберразведчики</w:t>
      </w:r>
      <w:proofErr w:type="spellEnd"/>
      <w:r w:rsidR="00AC56E6">
        <w:t xml:space="preserve"> помогают обычным </w:t>
      </w:r>
      <w:r w:rsidR="0024260D">
        <w:t>гражданам избежать</w:t>
      </w:r>
      <w:r w:rsidR="00296E52">
        <w:t xml:space="preserve"> мошенничества в сети.</w:t>
      </w:r>
      <w:r w:rsidR="00DD0371" w:rsidRPr="00DD0371">
        <w:t xml:space="preserve"> </w:t>
      </w:r>
      <w:r w:rsidR="00DD0371">
        <w:t>Опрос показал, что мой видеоролик был понятен, в среднем на 89,68%.</w:t>
      </w:r>
    </w:p>
    <w:p w14:paraId="10647D0D" w14:textId="6A7BA889" w:rsidR="00296E52" w:rsidRPr="006A17D0" w:rsidRDefault="00F113D9" w:rsidP="00A617DF">
      <w:pPr>
        <w:pStyle w:val="a3"/>
        <w:numPr>
          <w:ilvl w:val="0"/>
          <w:numId w:val="1"/>
        </w:numPr>
      </w:pPr>
      <w:r>
        <w:t>Мой проект можно оценить</w:t>
      </w:r>
      <w:r w:rsidR="00267919">
        <w:t xml:space="preserve"> по следующим критериям:</w:t>
      </w:r>
      <w:r w:rsidR="004B5ED7">
        <w:t xml:space="preserve"> </w:t>
      </w:r>
      <w:r w:rsidR="004F03B3">
        <w:t>по результатам опроса</w:t>
      </w:r>
      <w:r w:rsidR="004B5ED7">
        <w:t>, бы</w:t>
      </w:r>
      <w:r w:rsidR="00E14DF4">
        <w:t>ла полностью раскрыта</w:t>
      </w:r>
      <w:r w:rsidR="00E32B00">
        <w:t xml:space="preserve"> тема проекта</w:t>
      </w:r>
      <w:r w:rsidR="00134640">
        <w:t xml:space="preserve">, </w:t>
      </w:r>
      <w:r w:rsidR="00224572">
        <w:t>а так же в</w:t>
      </w:r>
      <w:r w:rsidR="008F7F5D">
        <w:t>идеоролик был сделан</w:t>
      </w:r>
      <w:r w:rsidR="001831A9">
        <w:t xml:space="preserve"> в высоком качестве картинки</w:t>
      </w:r>
      <w:r w:rsidR="00224572">
        <w:t>.</w:t>
      </w:r>
    </w:p>
    <w:sectPr w:rsidR="00296E52" w:rsidRPr="006A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CC8"/>
    <w:multiLevelType w:val="hybridMultilevel"/>
    <w:tmpl w:val="8BD4E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FB"/>
    <w:rsid w:val="00020983"/>
    <w:rsid w:val="000235BC"/>
    <w:rsid w:val="00032709"/>
    <w:rsid w:val="0003297B"/>
    <w:rsid w:val="0009251C"/>
    <w:rsid w:val="00095360"/>
    <w:rsid w:val="000C01C6"/>
    <w:rsid w:val="000C24A4"/>
    <w:rsid w:val="000F46A4"/>
    <w:rsid w:val="00114414"/>
    <w:rsid w:val="00134640"/>
    <w:rsid w:val="001831A9"/>
    <w:rsid w:val="001D12CC"/>
    <w:rsid w:val="001F1C97"/>
    <w:rsid w:val="002106EF"/>
    <w:rsid w:val="00215B17"/>
    <w:rsid w:val="00224572"/>
    <w:rsid w:val="0024260D"/>
    <w:rsid w:val="00267919"/>
    <w:rsid w:val="00273E1A"/>
    <w:rsid w:val="00296E52"/>
    <w:rsid w:val="002B0199"/>
    <w:rsid w:val="002B288F"/>
    <w:rsid w:val="002D7D38"/>
    <w:rsid w:val="00305B76"/>
    <w:rsid w:val="0031570A"/>
    <w:rsid w:val="00330FA8"/>
    <w:rsid w:val="0033403F"/>
    <w:rsid w:val="003406AC"/>
    <w:rsid w:val="00376A1D"/>
    <w:rsid w:val="0038176A"/>
    <w:rsid w:val="003C08E9"/>
    <w:rsid w:val="003D5629"/>
    <w:rsid w:val="003F16F7"/>
    <w:rsid w:val="00441BE5"/>
    <w:rsid w:val="004B1DFC"/>
    <w:rsid w:val="004B5ED7"/>
    <w:rsid w:val="004D6FB0"/>
    <w:rsid w:val="004E56C5"/>
    <w:rsid w:val="004F03B3"/>
    <w:rsid w:val="004F03F3"/>
    <w:rsid w:val="0050379D"/>
    <w:rsid w:val="0053335E"/>
    <w:rsid w:val="00543971"/>
    <w:rsid w:val="00552F04"/>
    <w:rsid w:val="00564C73"/>
    <w:rsid w:val="00570C6F"/>
    <w:rsid w:val="00581FE7"/>
    <w:rsid w:val="00603C7A"/>
    <w:rsid w:val="006954A7"/>
    <w:rsid w:val="006A17D0"/>
    <w:rsid w:val="006E6336"/>
    <w:rsid w:val="00711CF7"/>
    <w:rsid w:val="00720427"/>
    <w:rsid w:val="0075293E"/>
    <w:rsid w:val="007C06CD"/>
    <w:rsid w:val="007E3424"/>
    <w:rsid w:val="00804316"/>
    <w:rsid w:val="00820FB0"/>
    <w:rsid w:val="0082770A"/>
    <w:rsid w:val="00860583"/>
    <w:rsid w:val="00887B36"/>
    <w:rsid w:val="008B1A97"/>
    <w:rsid w:val="008C296C"/>
    <w:rsid w:val="008E1902"/>
    <w:rsid w:val="008F3217"/>
    <w:rsid w:val="008F7F5D"/>
    <w:rsid w:val="00900F12"/>
    <w:rsid w:val="009052FB"/>
    <w:rsid w:val="00907C12"/>
    <w:rsid w:val="00920B34"/>
    <w:rsid w:val="00967AC1"/>
    <w:rsid w:val="00976089"/>
    <w:rsid w:val="00994539"/>
    <w:rsid w:val="009F2CA5"/>
    <w:rsid w:val="00A13987"/>
    <w:rsid w:val="00A31B49"/>
    <w:rsid w:val="00A42EF4"/>
    <w:rsid w:val="00A617DF"/>
    <w:rsid w:val="00AB339A"/>
    <w:rsid w:val="00AC56E6"/>
    <w:rsid w:val="00AD2F79"/>
    <w:rsid w:val="00AD7B66"/>
    <w:rsid w:val="00B22F5B"/>
    <w:rsid w:val="00B34F0D"/>
    <w:rsid w:val="00B64D7B"/>
    <w:rsid w:val="00B8513B"/>
    <w:rsid w:val="00BA653B"/>
    <w:rsid w:val="00BB1AA9"/>
    <w:rsid w:val="00BE167C"/>
    <w:rsid w:val="00BF7556"/>
    <w:rsid w:val="00C110D2"/>
    <w:rsid w:val="00C15BFE"/>
    <w:rsid w:val="00C224B0"/>
    <w:rsid w:val="00C242DC"/>
    <w:rsid w:val="00C254E3"/>
    <w:rsid w:val="00C53969"/>
    <w:rsid w:val="00C91AD0"/>
    <w:rsid w:val="00CB2A8F"/>
    <w:rsid w:val="00CB7988"/>
    <w:rsid w:val="00CF1C7C"/>
    <w:rsid w:val="00D068CE"/>
    <w:rsid w:val="00D12926"/>
    <w:rsid w:val="00D24DB3"/>
    <w:rsid w:val="00D344C5"/>
    <w:rsid w:val="00D70DC4"/>
    <w:rsid w:val="00D82E97"/>
    <w:rsid w:val="00D9375E"/>
    <w:rsid w:val="00DA415C"/>
    <w:rsid w:val="00DD0371"/>
    <w:rsid w:val="00DD4A36"/>
    <w:rsid w:val="00E14CA7"/>
    <w:rsid w:val="00E14DF4"/>
    <w:rsid w:val="00E17D82"/>
    <w:rsid w:val="00E32B00"/>
    <w:rsid w:val="00E565E8"/>
    <w:rsid w:val="00E93FD9"/>
    <w:rsid w:val="00EC7ABB"/>
    <w:rsid w:val="00ED7CA4"/>
    <w:rsid w:val="00EF233F"/>
    <w:rsid w:val="00F113D9"/>
    <w:rsid w:val="00F91CE6"/>
    <w:rsid w:val="00FA51EA"/>
    <w:rsid w:val="00FE15D6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968E8"/>
  <w15:chartTrackingRefBased/>
  <w15:docId w15:val="{F5357794-587F-4D4D-B0B5-3AE38AD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F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vk.com/club18993914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Антон</dc:creator>
  <cp:keywords/>
  <dc:description/>
  <cp:lastModifiedBy>Жарков Антон</cp:lastModifiedBy>
  <cp:revision>88</cp:revision>
  <dcterms:created xsi:type="dcterms:W3CDTF">2019-12-16T16:13:00Z</dcterms:created>
  <dcterms:modified xsi:type="dcterms:W3CDTF">2019-12-16T19:46:00Z</dcterms:modified>
</cp:coreProperties>
</file>