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D1" w:rsidRDefault="006E32D1">
      <w:r>
        <w:t>Ольга, мама ученика 6 класса:</w:t>
      </w:r>
    </w:p>
    <w:p w:rsidR="006E32D1" w:rsidRDefault="006E32D1">
      <w:r>
        <w:t xml:space="preserve">Интересный у вас проект и полезный! Мне </w:t>
      </w:r>
      <w:r w:rsidR="00342BA6">
        <w:t>сын,</w:t>
      </w:r>
      <w:r>
        <w:t xml:space="preserve"> когда рассказывает о своих школьных делах, я часто на сайт захожу посмотреть, кто ведет предмет, в этом году некоторые учителя поменялись, я не всех еще знаю. Нахожу по фамилии – а на странице пусто, только фотография. Даже странно как-то, страница есть, а информации нет. Я еще удивлялась, что ж этим никто не займется. Теперь буду изучать, спасибо вам.</w:t>
      </w:r>
    </w:p>
    <w:p w:rsidR="006E32D1" w:rsidRDefault="006E32D1"/>
    <w:p w:rsidR="003F70C0" w:rsidRDefault="003F70C0">
      <w:r>
        <w:t>Вера, мама двоих учеников комплекса 1505:</w:t>
      </w:r>
    </w:p>
    <w:p w:rsidR="00777A3A" w:rsidRDefault="003F70C0">
      <w:r w:rsidRPr="003F70C0">
        <w:t>Для меня всегда была актуаль</w:t>
      </w:r>
      <w:r w:rsidR="00920D54">
        <w:t xml:space="preserve">на тема знакомства с учителями, </w:t>
      </w:r>
      <w:r w:rsidRPr="003F70C0">
        <w:t>которые з</w:t>
      </w:r>
      <w:r w:rsidR="00920D54">
        <w:t>анимаются моими детьми. Еще до поступления старшего в это здание (красное),</w:t>
      </w:r>
      <w:r w:rsidRPr="003F70C0">
        <w:t xml:space="preserve"> я </w:t>
      </w:r>
      <w:r w:rsidR="00920D54">
        <w:t xml:space="preserve">специально </w:t>
      </w:r>
      <w:r w:rsidRPr="003F70C0">
        <w:t xml:space="preserve">смотрела сайт </w:t>
      </w:r>
      <w:r w:rsidR="00920D54">
        <w:t>гимнази</w:t>
      </w:r>
      <w:r w:rsidRPr="003F70C0">
        <w:t>и</w:t>
      </w:r>
      <w:r w:rsidR="00920D54">
        <w:t>, хотела</w:t>
      </w:r>
      <w:r w:rsidRPr="003F70C0">
        <w:t xml:space="preserve"> уз</w:t>
      </w:r>
      <w:r w:rsidR="00920D54">
        <w:t>нать о каждом педагоге побольше</w:t>
      </w:r>
      <w:r w:rsidRPr="003F70C0">
        <w:t xml:space="preserve">, </w:t>
      </w:r>
      <w:r w:rsidR="00920D54">
        <w:t>но</w:t>
      </w:r>
      <w:r w:rsidRPr="003F70C0">
        <w:t xml:space="preserve"> такой информации </w:t>
      </w:r>
      <w:r w:rsidR="00920D54">
        <w:t>было мало</w:t>
      </w:r>
      <w:r w:rsidRPr="003F70C0">
        <w:t>. Теперь</w:t>
      </w:r>
      <w:r w:rsidR="00920D54">
        <w:t xml:space="preserve"> я вижу,</w:t>
      </w:r>
      <w:r w:rsidRPr="003F70C0">
        <w:t xml:space="preserve"> такая возможность</w:t>
      </w:r>
      <w:r w:rsidR="00920D54">
        <w:t xml:space="preserve"> есть, страницы учителей обновили, обязательно почитаю, мне же интересно</w:t>
      </w:r>
      <w:r w:rsidR="00151B70">
        <w:t>!</w:t>
      </w:r>
      <w:bookmarkStart w:id="0" w:name="_GoBack"/>
      <w:bookmarkEnd w:id="0"/>
    </w:p>
    <w:p w:rsidR="00920D54" w:rsidRDefault="00920D54"/>
    <w:p w:rsidR="00920D54" w:rsidRDefault="00EA3180">
      <w:r>
        <w:t>Наталь</w:t>
      </w:r>
      <w:r w:rsidR="00495CBA">
        <w:t>я, мама ученицы 5</w:t>
      </w:r>
      <w:r w:rsidR="00920D54">
        <w:t xml:space="preserve"> класса:</w:t>
      </w:r>
    </w:p>
    <w:p w:rsidR="003F70C0" w:rsidRDefault="00920D54">
      <w:r>
        <w:t>У вас хороший проект, нужный, мне ин</w:t>
      </w:r>
      <w:r w:rsidR="00495CBA">
        <w:t>тересно читать страницы педагогов</w:t>
      </w:r>
      <w:r>
        <w:t>, где</w:t>
      </w:r>
      <w:r w:rsidR="003F70C0" w:rsidRPr="003F70C0">
        <w:t xml:space="preserve"> личность учителя раскр</w:t>
      </w:r>
      <w:r w:rsidR="00495CBA">
        <w:t>ыта многогранно и интересно. Еще совсем недавно,</w:t>
      </w:r>
      <w:r w:rsidR="003F70C0" w:rsidRPr="003F70C0">
        <w:t xml:space="preserve"> </w:t>
      </w:r>
      <w:r w:rsidR="00495CBA">
        <w:t>р</w:t>
      </w:r>
      <w:r w:rsidR="003F70C0" w:rsidRPr="003F70C0">
        <w:t>одители, заходя на с</w:t>
      </w:r>
      <w:r w:rsidR="00495CBA">
        <w:t>айт</w:t>
      </w:r>
      <w:r w:rsidR="003F70C0" w:rsidRPr="003F70C0">
        <w:t xml:space="preserve"> школы</w:t>
      </w:r>
      <w:r w:rsidR="00495CBA">
        <w:t xml:space="preserve"> в специальный раздел, чтобы</w:t>
      </w:r>
      <w:r w:rsidR="003F70C0" w:rsidRPr="003F70C0">
        <w:t xml:space="preserve"> </w:t>
      </w:r>
      <w:r w:rsidR="00495CBA">
        <w:t>заочно п</w:t>
      </w:r>
      <w:r w:rsidR="003F70C0" w:rsidRPr="003F70C0">
        <w:t>ознакомит</w:t>
      </w:r>
      <w:r w:rsidR="00495CBA">
        <w:t>ь</w:t>
      </w:r>
      <w:r w:rsidR="003F70C0" w:rsidRPr="003F70C0">
        <w:t xml:space="preserve">ся с учителями, не имели такой возможности в полной мере. </w:t>
      </w:r>
      <w:r w:rsidR="00495CBA">
        <w:t xml:space="preserve">Я помню, что очень многие страницы были пустые. </w:t>
      </w:r>
      <w:r w:rsidR="003F70C0" w:rsidRPr="003F70C0">
        <w:t xml:space="preserve">Теперь все изменилось! Можно легко и </w:t>
      </w:r>
      <w:r w:rsidR="00495CBA">
        <w:t>просто узнать</w:t>
      </w:r>
      <w:r w:rsidR="003F70C0" w:rsidRPr="003F70C0">
        <w:t xml:space="preserve"> и оценить</w:t>
      </w:r>
      <w:r w:rsidR="00495CBA">
        <w:t>,</w:t>
      </w:r>
      <w:r w:rsidR="003F70C0" w:rsidRPr="003F70C0">
        <w:t xml:space="preserve"> кому мы доверяем обучение и воспитание своих детей. Много информации представлено на сайте в легкой и доступной форме.</w:t>
      </w:r>
      <w:r w:rsidR="00495CBA">
        <w:t xml:space="preserve"> </w:t>
      </w:r>
    </w:p>
    <w:p w:rsidR="00495CBA" w:rsidRDefault="00495CBA"/>
    <w:p w:rsidR="00495CBA" w:rsidRDefault="00495CBA">
      <w:r>
        <w:t>Елена Михайловна, мама ученицы 5 класса:</w:t>
      </w:r>
    </w:p>
    <w:p w:rsidR="003F70C0" w:rsidRDefault="003F70C0">
      <w:r w:rsidRPr="003F70C0">
        <w:t xml:space="preserve">Когда мы </w:t>
      </w:r>
      <w:r w:rsidR="00CF0EDF">
        <w:t xml:space="preserve">2 года назад </w:t>
      </w:r>
      <w:r w:rsidRPr="003F70C0">
        <w:t>выбирали школу для нашей дочери, мы заходили на сайты школ, расспрашивали знаком</w:t>
      </w:r>
      <w:r w:rsidR="00495CBA">
        <w:t>ых, читали отзывы. Но полноту картины сложно было получить: достоверной</w:t>
      </w:r>
      <w:r w:rsidRPr="003F70C0">
        <w:t xml:space="preserve"> информации </w:t>
      </w:r>
      <w:r w:rsidR="00B2595E">
        <w:t>мало</w:t>
      </w:r>
      <w:r w:rsidR="00297F2E">
        <w:t>, много устаревших сведений</w:t>
      </w:r>
      <w:r w:rsidRPr="003F70C0">
        <w:t>. Пошли по совету соседки по дому. И не ошиблись! Школа очень хорошая, преподаватели большие молодцы, с большим опытом и отличными знаниями. Теперь о том</w:t>
      </w:r>
      <w:r w:rsidR="00297F2E">
        <w:t>,</w:t>
      </w:r>
      <w:r w:rsidRPr="003F70C0">
        <w:t xml:space="preserve"> какие они замечательные люди и профессионалы</w:t>
      </w:r>
      <w:r w:rsidR="00297F2E">
        <w:t>,</w:t>
      </w:r>
      <w:r w:rsidRPr="003F70C0">
        <w:t xml:space="preserve"> написано и на сайте. Это очень ценно и интересно. Много чего нового я узнала, прочитав о них здесь. Доступно, легко и приятно</w:t>
      </w:r>
      <w:r w:rsidR="00297F2E">
        <w:t xml:space="preserve"> - заходишь на сайт и знакомиш</w:t>
      </w:r>
      <w:r w:rsidRPr="003F70C0">
        <w:t>ься с каждым из них.</w:t>
      </w:r>
    </w:p>
    <w:p w:rsidR="00CF0EDF" w:rsidRDefault="00CF0EDF"/>
    <w:p w:rsidR="00B2595E" w:rsidRDefault="00B2595E">
      <w:r>
        <w:t>Елена Морозова:</w:t>
      </w:r>
    </w:p>
    <w:p w:rsidR="00CF0EDF" w:rsidRDefault="00B2595E">
      <w:r>
        <w:t>Мне</w:t>
      </w:r>
      <w:r w:rsidR="00CF0EDF">
        <w:t xml:space="preserve"> как родителю поступающего ребенка действительно интересно почитать об учителях. Удобно, что вся информация представлена на одном сайте и хорошо структурирована. Спасибо за столь нужный и интересный проект.</w:t>
      </w:r>
    </w:p>
    <w:p w:rsidR="00297F2E" w:rsidRDefault="00297F2E"/>
    <w:p w:rsidR="00297F2E" w:rsidRDefault="00297F2E">
      <w:r>
        <w:t>Татьяна Сергеевна:</w:t>
      </w:r>
    </w:p>
    <w:p w:rsidR="00EA3180" w:rsidRDefault="00297F2E">
      <w:r>
        <w:t xml:space="preserve">Я надеюсь, младшая дочь в следующем году будет учиться в красном здании, у меня сын закончил гимназию, так что многих педагогов я знаю и вспоминаю с благодарностью. Вы молодцы, что решили обновить странички учителей, родителям поступающих это очень пригодится. Портал гимназии вообще очень информативен, можно быть в курсе жизни школы. А </w:t>
      </w:r>
      <w:r>
        <w:lastRenderedPageBreak/>
        <w:t xml:space="preserve">то на официальных сайтах школ в лучшем случае указаны имена учителей, педагогический стаж и награды. А это </w:t>
      </w:r>
      <w:proofErr w:type="gramStart"/>
      <w:r>
        <w:t>мало</w:t>
      </w:r>
      <w:proofErr w:type="gramEnd"/>
      <w:r>
        <w:t xml:space="preserve"> о чем говорит. Стаж – это прекрасно, но об отношении к детям, к работе, о взглядах на жизнь и на профессию из одной строчки о педагогическ</w:t>
      </w:r>
      <w:r w:rsidR="002E3F78">
        <w:t>ом стаже не узнаешь. А учит</w:t>
      </w:r>
      <w:r w:rsidR="00EA3180">
        <w:t>елям гимназии есть что рассказать! Они очень много с детьми занимаются не только в объеме школьного образования. Здесь столько всяких мероприятий и активностей, дети всегда чем-то заняты, что-то делают, придумывают, вот и вы тоже. Это здорово, продолжайте начатое!</w:t>
      </w:r>
    </w:p>
    <w:p w:rsidR="00EA3180" w:rsidRDefault="00EA3180"/>
    <w:p w:rsidR="00EA3180" w:rsidRDefault="00EA3180"/>
    <w:sectPr w:rsidR="00EA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A5"/>
    <w:rsid w:val="00151B70"/>
    <w:rsid w:val="00297F2E"/>
    <w:rsid w:val="002E3F78"/>
    <w:rsid w:val="00342BA6"/>
    <w:rsid w:val="003F70C0"/>
    <w:rsid w:val="00495CBA"/>
    <w:rsid w:val="006E32D1"/>
    <w:rsid w:val="00777A3A"/>
    <w:rsid w:val="00920D54"/>
    <w:rsid w:val="00B2595E"/>
    <w:rsid w:val="00CF0EDF"/>
    <w:rsid w:val="00DB4EFB"/>
    <w:rsid w:val="00E67CA5"/>
    <w:rsid w:val="00EA3180"/>
    <w:rsid w:val="00FB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759B3-539C-4DFA-9376-FA989ABF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MarinaK</dc:creator>
  <cp:keywords/>
  <dc:description/>
  <cp:lastModifiedBy>VSE</cp:lastModifiedBy>
  <cp:revision>2</cp:revision>
  <dcterms:created xsi:type="dcterms:W3CDTF">2019-12-24T18:58:00Z</dcterms:created>
  <dcterms:modified xsi:type="dcterms:W3CDTF">2019-12-24T18:58:00Z</dcterms:modified>
</cp:coreProperties>
</file>