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0BDB" w:rsidRDefault="00A60BDB" w:rsidP="00A60BDB">
      <w:pPr>
        <w:rPr>
          <w:rFonts w:cstheme="minorHAnsi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cstheme="minorHAns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28360" cy="1866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2F29" w:rsidRDefault="00261416" w:rsidP="00261416">
      <w:pPr>
        <w:ind w:firstLine="708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261416">
        <w:rPr>
          <w:rFonts w:cstheme="minorHAnsi"/>
          <w:color w:val="000000"/>
          <w:sz w:val="28"/>
          <w:szCs w:val="28"/>
          <w:shd w:val="clear" w:color="auto" w:fill="FFFFFF"/>
        </w:rPr>
        <w:t xml:space="preserve">Волонтёр </w:t>
      </w:r>
      <w:r w:rsidRPr="00261416">
        <w:rPr>
          <w:rFonts w:cstheme="minorHAnsi"/>
          <w:color w:val="000000"/>
          <w:sz w:val="28"/>
          <w:szCs w:val="28"/>
          <w:shd w:val="clear" w:color="auto" w:fill="FFFFFF"/>
        </w:rPr>
        <w:t>— это</w:t>
      </w:r>
      <w:r w:rsidRPr="00261416">
        <w:rPr>
          <w:rFonts w:cstheme="minorHAnsi"/>
          <w:color w:val="000000"/>
          <w:sz w:val="28"/>
          <w:szCs w:val="28"/>
          <w:shd w:val="clear" w:color="auto" w:fill="FFFFFF"/>
        </w:rPr>
        <w:t xml:space="preserve"> человек, которому не безразлично то, что творится вокруг него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>. Э</w:t>
      </w:r>
      <w:r w:rsidRPr="00261416">
        <w:rPr>
          <w:rFonts w:cstheme="minorHAnsi"/>
          <w:color w:val="000000"/>
          <w:sz w:val="28"/>
          <w:szCs w:val="28"/>
          <w:shd w:val="clear" w:color="auto" w:fill="FFFFFF"/>
        </w:rPr>
        <w:t>то не просто зритель, это активный участник происходящего. Если у тебя есть свободное время, то почему бы не помочь или хотя бы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 не </w:t>
      </w:r>
      <w:r w:rsidRPr="00261416">
        <w:rPr>
          <w:rFonts w:cstheme="minorHAnsi"/>
          <w:color w:val="000000"/>
          <w:sz w:val="28"/>
          <w:szCs w:val="28"/>
          <w:shd w:val="clear" w:color="auto" w:fill="FFFFFF"/>
        </w:rPr>
        <w:t xml:space="preserve">попробовать? Это может доставить тебе удовольствие, ведь чувство после оказания кому-то бескорыстной помощи сравнимо с чувством 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>подаренного подарка.</w:t>
      </w:r>
    </w:p>
    <w:p w:rsidR="006C2F29" w:rsidRDefault="006C2F29" w:rsidP="006C2F29">
      <w:pPr>
        <w:ind w:firstLine="708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В пансионатах для </w:t>
      </w:r>
      <w:r>
        <w:rPr>
          <w:color w:val="000000"/>
          <w:sz w:val="27"/>
          <w:szCs w:val="27"/>
          <w:shd w:val="clear" w:color="auto" w:fill="FFFFFF"/>
        </w:rPr>
        <w:t xml:space="preserve">престарелых </w:t>
      </w:r>
      <w:r>
        <w:rPr>
          <w:color w:val="000000"/>
          <w:sz w:val="27"/>
          <w:szCs w:val="27"/>
          <w:shd w:val="clear" w:color="auto" w:fill="FFFFFF"/>
        </w:rPr>
        <w:t>хватает персонала, чтобы закрыть все практические нужды. Самое главное, чего не хватает подопечным, — общения и эмоциональной поддержки. В учреждениях нужны люди, которые этот ограниченный мир наполнят жизнью, неформальными отношениями, творчеством. Поэтому ценен каждый человек — достаточно обладать простыми бытовыми навыками общения.</w:t>
      </w:r>
    </w:p>
    <w:p w:rsidR="0058733B" w:rsidRDefault="006C2F29" w:rsidP="00466044">
      <w:pPr>
        <w:ind w:firstLine="708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Гимназия 1505, в лице нашей проектной группы и добровольцев из других классов</w:t>
      </w:r>
      <w:r w:rsidRPr="006C2F29">
        <w:rPr>
          <w:color w:val="000000"/>
          <w:sz w:val="27"/>
          <w:szCs w:val="27"/>
          <w:shd w:val="clear" w:color="auto" w:fill="FFFFFF"/>
        </w:rPr>
        <w:t>,</w:t>
      </w:r>
      <w:r>
        <w:rPr>
          <w:color w:val="000000"/>
          <w:sz w:val="27"/>
          <w:szCs w:val="27"/>
          <w:shd w:val="clear" w:color="auto" w:fill="FFFFFF"/>
        </w:rPr>
        <w:t xml:space="preserve"> посетила пансионат для инвалидов и пожилых людей </w:t>
      </w:r>
      <w:r>
        <w:rPr>
          <w:sz w:val="28"/>
          <w:szCs w:val="28"/>
        </w:rPr>
        <w:t>«100+»</w:t>
      </w:r>
      <w:r>
        <w:rPr>
          <w:sz w:val="28"/>
          <w:szCs w:val="28"/>
        </w:rPr>
        <w:t xml:space="preserve"> в районе Сокольники. Все </w:t>
      </w:r>
      <w:r w:rsidRPr="006C2F29">
        <w:rPr>
          <w:color w:val="000000"/>
          <w:sz w:val="27"/>
          <w:szCs w:val="27"/>
          <w:shd w:val="clear" w:color="auto" w:fill="FFFFFF"/>
        </w:rPr>
        <w:t xml:space="preserve">ребята </w:t>
      </w:r>
      <w:r w:rsidRPr="006C2F29">
        <w:rPr>
          <w:color w:val="000000"/>
          <w:sz w:val="27"/>
          <w:szCs w:val="27"/>
          <w:shd w:val="clear" w:color="auto" w:fill="FFFFFF"/>
        </w:rPr>
        <w:t>подготовили какое-то выступление. Кто-то пел, кто-то играл на музыкальном инструменте, а кто-то читал прозу</w:t>
      </w:r>
      <w:r>
        <w:rPr>
          <w:color w:val="000000"/>
          <w:sz w:val="27"/>
          <w:szCs w:val="27"/>
          <w:shd w:val="clear" w:color="auto" w:fill="FFFFFF"/>
        </w:rPr>
        <w:t>. По началу нам было очень страшно. Персонал предупредил нас не реагировать на высказывани</w:t>
      </w:r>
      <w:r w:rsidR="00466044">
        <w:rPr>
          <w:color w:val="000000"/>
          <w:sz w:val="27"/>
          <w:szCs w:val="27"/>
          <w:shd w:val="clear" w:color="auto" w:fill="FFFFFF"/>
        </w:rPr>
        <w:t xml:space="preserve">я пожилых людей, не отвлекаться на лишний шум. И вот, через несколько минут наше выступление началось. Нас очень внимательно слушали, аплодировали, погружались в наш рассказ, эмоционально проживая его, хлопали в такт песням.    </w:t>
      </w:r>
    </w:p>
    <w:p w:rsidR="00466044" w:rsidRDefault="00466044" w:rsidP="0058733B">
      <w:pPr>
        <w:ind w:firstLine="708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Когда же наш небольшой концерт подошёл к концу, некоторые из пенсионеров заметно расстроились: «А почему так мало?» - спрашивали они у попечителей. </w:t>
      </w:r>
      <w:r w:rsidR="0058733B">
        <w:rPr>
          <w:color w:val="000000"/>
          <w:sz w:val="27"/>
          <w:szCs w:val="27"/>
          <w:shd w:val="clear" w:color="auto" w:fill="FFFFFF"/>
        </w:rPr>
        <w:t>Однако, они за это на нас не обиделись. Дедушки и бабушки благодарили нас, просили прийти ещё, как и персонал.</w:t>
      </w:r>
      <w:r w:rsidR="005B5BCE">
        <w:rPr>
          <w:color w:val="000000"/>
          <w:sz w:val="27"/>
          <w:szCs w:val="27"/>
          <w:shd w:val="clear" w:color="auto" w:fill="FFFFFF"/>
        </w:rPr>
        <w:t xml:space="preserve"> Было очень приятно. </w:t>
      </w:r>
    </w:p>
    <w:p w:rsidR="00A60BDB" w:rsidRDefault="00A82547" w:rsidP="0058733B">
      <w:pPr>
        <w:ind w:firstLine="708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Мы очень рады, что получили такой позитивный опыт. Мы планируем</w:t>
      </w:r>
      <w:r w:rsidR="00325B40">
        <w:rPr>
          <w:color w:val="000000"/>
          <w:sz w:val="27"/>
          <w:szCs w:val="27"/>
          <w:shd w:val="clear" w:color="auto" w:fill="FFFFFF"/>
        </w:rPr>
        <w:t xml:space="preserve"> взять шефство над «100+» и посещать его регулярно. Ближайшее мероприятие запланировано на </w:t>
      </w:r>
      <w:r w:rsidR="0058733B">
        <w:rPr>
          <w:color w:val="000000"/>
          <w:sz w:val="27"/>
          <w:szCs w:val="27"/>
          <w:shd w:val="clear" w:color="auto" w:fill="FFFFFF"/>
        </w:rPr>
        <w:t>последни</w:t>
      </w:r>
      <w:r w:rsidR="00325B40">
        <w:rPr>
          <w:color w:val="000000"/>
          <w:sz w:val="27"/>
          <w:szCs w:val="27"/>
          <w:shd w:val="clear" w:color="auto" w:fill="FFFFFF"/>
        </w:rPr>
        <w:t>е</w:t>
      </w:r>
      <w:r w:rsidR="0058733B">
        <w:rPr>
          <w:color w:val="000000"/>
          <w:sz w:val="27"/>
          <w:szCs w:val="27"/>
          <w:shd w:val="clear" w:color="auto" w:fill="FFFFFF"/>
        </w:rPr>
        <w:t xml:space="preserve"> числа декабря, перед новым годом. Все желающие могут обратиться к своим кураторам и составить нам компанию! </w:t>
      </w:r>
      <w:r w:rsidR="00325B40">
        <w:rPr>
          <w:color w:val="000000"/>
          <w:sz w:val="27"/>
          <w:szCs w:val="27"/>
          <w:shd w:val="clear" w:color="auto" w:fill="FFFFFF"/>
        </w:rPr>
        <w:lastRenderedPageBreak/>
        <w:t>Приходите, вы нужны нам! Вы получите потрясающие эмоции и сделаете жизнь пожилых людей ярче и насыщенней!</w:t>
      </w:r>
    </w:p>
    <w:p w:rsidR="00325B40" w:rsidRDefault="00325B40" w:rsidP="0058733B">
      <w:pPr>
        <w:ind w:firstLine="708"/>
        <w:rPr>
          <w:color w:val="000000"/>
          <w:sz w:val="27"/>
          <w:szCs w:val="27"/>
          <w:shd w:val="clear" w:color="auto" w:fill="FFFFFF"/>
        </w:rPr>
      </w:pPr>
    </w:p>
    <w:p w:rsidR="00325B40" w:rsidRPr="0058733B" w:rsidRDefault="00325B40" w:rsidP="0058733B">
      <w:pPr>
        <w:ind w:firstLine="708"/>
        <w:rPr>
          <w:color w:val="000000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39700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416" w:rsidRDefault="00325B40">
      <w:pPr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700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B40" w:rsidRPr="00261416" w:rsidRDefault="00325B40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700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5B40" w:rsidRPr="00261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780"/>
    <w:rsid w:val="00261416"/>
    <w:rsid w:val="00262A7E"/>
    <w:rsid w:val="0030292B"/>
    <w:rsid w:val="00325B40"/>
    <w:rsid w:val="00466044"/>
    <w:rsid w:val="00503905"/>
    <w:rsid w:val="0058733B"/>
    <w:rsid w:val="005B5BCE"/>
    <w:rsid w:val="006C2F29"/>
    <w:rsid w:val="00796198"/>
    <w:rsid w:val="007A7780"/>
    <w:rsid w:val="00A60BDB"/>
    <w:rsid w:val="00A82547"/>
    <w:rsid w:val="00CB4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2682A"/>
  <w15:chartTrackingRefBased/>
  <w15:docId w15:val="{D03BC286-3D86-4729-AC08-6AA189B4D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Калюжная</dc:creator>
  <cp:keywords/>
  <dc:description/>
  <cp:lastModifiedBy>Анна Калюжная</cp:lastModifiedBy>
  <cp:revision>2</cp:revision>
  <cp:lastPrinted>2019-12-04T05:49:00Z</cp:lastPrinted>
  <dcterms:created xsi:type="dcterms:W3CDTF">2019-12-08T15:44:00Z</dcterms:created>
  <dcterms:modified xsi:type="dcterms:W3CDTF">2019-12-08T15:44:00Z</dcterms:modified>
</cp:coreProperties>
</file>