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44" w:rsidRPr="00953EA4" w:rsidRDefault="006A4EBB" w:rsidP="00DD6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Опросник «Темы, изучаемые семиклассниками в виртуальном пространстве</w:t>
      </w:r>
      <w:r w:rsidR="00126C44" w:rsidRPr="00953E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126C44" w:rsidRPr="00953EA4" w:rsidRDefault="006A4EBB" w:rsidP="00DD60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 муж / жен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6C44" w:rsidRPr="00953EA4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 «___»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Дата ___________</w:t>
      </w:r>
      <w:r w:rsidR="00126C44" w:rsidRPr="00953EA4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:rsidR="00415B01" w:rsidRDefault="00415B01" w:rsidP="00DD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E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Инструкция</w:t>
      </w:r>
      <w:r w:rsidRPr="00953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43909" w:rsidRPr="00953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участвуете в </w:t>
      </w:r>
      <w:r w:rsidR="001457AC">
        <w:rPr>
          <w:rFonts w:ascii="Times New Roman" w:hAnsi="Times New Roman" w:cs="Times New Roman"/>
          <w:color w:val="000000" w:themeColor="text1"/>
          <w:sz w:val="24"/>
          <w:szCs w:val="24"/>
        </w:rPr>
        <w:t>подборе</w:t>
      </w:r>
      <w:r w:rsidR="00243909" w:rsidRPr="00953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материала для </w:t>
      </w:r>
      <w:r w:rsidR="006A4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уроков ОБЖ в 7 классе по теме «Научная достоверность информации для подростков в виртуальном пространстве». </w:t>
      </w:r>
      <w:r w:rsidRPr="00126C44">
        <w:rPr>
          <w:rFonts w:ascii="Times New Roman" w:hAnsi="Times New Roman" w:cs="Times New Roman"/>
          <w:sz w:val="24"/>
          <w:szCs w:val="24"/>
        </w:rPr>
        <w:t xml:space="preserve">Поставьте галочки рядом с темами, которые могли бы вас заинтересовать. </w:t>
      </w:r>
      <w:r w:rsidR="000C2624">
        <w:rPr>
          <w:rFonts w:ascii="Times New Roman" w:hAnsi="Times New Roman" w:cs="Times New Roman"/>
          <w:sz w:val="24"/>
          <w:szCs w:val="24"/>
        </w:rPr>
        <w:t xml:space="preserve">Далее отметьте галочкой темы, изучение которых вам представляется важным для вас лично </w:t>
      </w:r>
      <w:r w:rsidR="000C2624">
        <w:rPr>
          <w:rFonts w:ascii="Times New Roman" w:hAnsi="Times New Roman" w:cs="Times New Roman"/>
          <w:color w:val="FF0000"/>
          <w:sz w:val="24"/>
          <w:szCs w:val="24"/>
        </w:rPr>
        <w:t>или для других подростков</w:t>
      </w:r>
      <w:r w:rsidR="000C2624">
        <w:rPr>
          <w:rFonts w:ascii="Times New Roman" w:hAnsi="Times New Roman" w:cs="Times New Roman"/>
          <w:sz w:val="24"/>
          <w:szCs w:val="24"/>
        </w:rPr>
        <w:t xml:space="preserve">. </w:t>
      </w:r>
      <w:r w:rsidRPr="00126C44">
        <w:rPr>
          <w:rFonts w:ascii="Times New Roman" w:hAnsi="Times New Roman" w:cs="Times New Roman"/>
          <w:sz w:val="24"/>
          <w:szCs w:val="24"/>
        </w:rPr>
        <w:t>Вы можете предложить</w:t>
      </w:r>
      <w:r w:rsidR="00FD092E">
        <w:rPr>
          <w:rFonts w:ascii="Times New Roman" w:hAnsi="Times New Roman" w:cs="Times New Roman"/>
          <w:sz w:val="24"/>
          <w:szCs w:val="24"/>
        </w:rPr>
        <w:t xml:space="preserve"> </w:t>
      </w:r>
      <w:r w:rsidR="00953EA4">
        <w:rPr>
          <w:rFonts w:ascii="Times New Roman" w:hAnsi="Times New Roman" w:cs="Times New Roman"/>
          <w:sz w:val="24"/>
          <w:szCs w:val="24"/>
        </w:rPr>
        <w:t>свою</w:t>
      </w:r>
      <w:r w:rsidR="006A4EBB">
        <w:rPr>
          <w:rFonts w:ascii="Times New Roman" w:hAnsi="Times New Roman" w:cs="Times New Roman"/>
          <w:sz w:val="24"/>
          <w:szCs w:val="24"/>
        </w:rPr>
        <w:t xml:space="preserve"> тему</w:t>
      </w:r>
      <w:r w:rsidR="001457AC">
        <w:rPr>
          <w:rFonts w:ascii="Times New Roman" w:hAnsi="Times New Roman" w:cs="Times New Roman"/>
          <w:sz w:val="24"/>
          <w:szCs w:val="24"/>
        </w:rPr>
        <w:t>, дописав ее в свободных строчках</w:t>
      </w:r>
      <w:r w:rsidR="000F5E83" w:rsidRPr="00126C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1371"/>
        <w:gridCol w:w="1325"/>
      </w:tblGrid>
      <w:tr w:rsidR="00660721" w:rsidRPr="00660721" w:rsidTr="00660721">
        <w:tc>
          <w:tcPr>
            <w:tcW w:w="5637" w:type="dxa"/>
          </w:tcPr>
          <w:p w:rsidR="00660721" w:rsidRPr="00660721" w:rsidRDefault="00660721" w:rsidP="00DD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368" w:type="dxa"/>
          </w:tcPr>
          <w:p w:rsidR="00660721" w:rsidRPr="00660721" w:rsidRDefault="00660721" w:rsidP="00DD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</w:t>
            </w:r>
          </w:p>
        </w:tc>
        <w:tc>
          <w:tcPr>
            <w:tcW w:w="1325" w:type="dxa"/>
          </w:tcPr>
          <w:p w:rsidR="00660721" w:rsidRPr="00660721" w:rsidRDefault="00660721" w:rsidP="00DD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b/>
                <w:sz w:val="24"/>
                <w:szCs w:val="24"/>
              </w:rPr>
              <w:t>Нужно</w:t>
            </w:r>
          </w:p>
        </w:tc>
      </w:tr>
      <w:tr w:rsidR="00660721" w:rsidRPr="00660721" w:rsidTr="00660721">
        <w:tc>
          <w:tcPr>
            <w:tcW w:w="5637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sz w:val="24"/>
                <w:szCs w:val="24"/>
              </w:rPr>
              <w:t>Как стать отличником.</w:t>
            </w:r>
          </w:p>
        </w:tc>
        <w:tc>
          <w:tcPr>
            <w:tcW w:w="1368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21" w:rsidRPr="00660721" w:rsidTr="00660721">
        <w:tc>
          <w:tcPr>
            <w:tcW w:w="5637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sz w:val="24"/>
                <w:szCs w:val="24"/>
              </w:rPr>
              <w:t>Как понравиться противоположному полу.</w:t>
            </w:r>
          </w:p>
        </w:tc>
        <w:tc>
          <w:tcPr>
            <w:tcW w:w="1368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21" w:rsidRPr="00660721" w:rsidTr="00660721">
        <w:tc>
          <w:tcPr>
            <w:tcW w:w="5637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sz w:val="24"/>
                <w:szCs w:val="24"/>
              </w:rPr>
              <w:t>Как побеждать в спорах.</w:t>
            </w:r>
          </w:p>
        </w:tc>
        <w:tc>
          <w:tcPr>
            <w:tcW w:w="1368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21" w:rsidRPr="00660721" w:rsidTr="00660721">
        <w:tc>
          <w:tcPr>
            <w:tcW w:w="5637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sz w:val="24"/>
                <w:szCs w:val="24"/>
              </w:rPr>
              <w:t>Как не бояться идти против всех.</w:t>
            </w:r>
          </w:p>
        </w:tc>
        <w:tc>
          <w:tcPr>
            <w:tcW w:w="1368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21" w:rsidRPr="00660721" w:rsidTr="00660721">
        <w:tc>
          <w:tcPr>
            <w:tcW w:w="5637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sz w:val="24"/>
                <w:szCs w:val="24"/>
              </w:rPr>
              <w:t>Как научиться говорить нет.</w:t>
            </w:r>
          </w:p>
        </w:tc>
        <w:tc>
          <w:tcPr>
            <w:tcW w:w="1368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21" w:rsidRPr="00660721" w:rsidTr="00660721">
        <w:tc>
          <w:tcPr>
            <w:tcW w:w="5637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sz w:val="24"/>
                <w:szCs w:val="24"/>
              </w:rPr>
              <w:t>Как распознать токсичного друга.</w:t>
            </w:r>
          </w:p>
        </w:tc>
        <w:tc>
          <w:tcPr>
            <w:tcW w:w="1368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21" w:rsidRPr="00660721" w:rsidTr="00660721">
        <w:tc>
          <w:tcPr>
            <w:tcW w:w="5637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sz w:val="24"/>
                <w:szCs w:val="24"/>
              </w:rPr>
              <w:t>Как быстро выучить любую информацию.</w:t>
            </w:r>
          </w:p>
        </w:tc>
        <w:tc>
          <w:tcPr>
            <w:tcW w:w="1368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60721" w:rsidRPr="00660721" w:rsidRDefault="00660721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24" w:rsidRPr="00660721" w:rsidTr="00660721">
        <w:tc>
          <w:tcPr>
            <w:tcW w:w="5637" w:type="dxa"/>
          </w:tcPr>
          <w:p w:rsidR="000C2624" w:rsidRPr="00660721" w:rsidRDefault="000C2624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C2624" w:rsidRPr="00660721" w:rsidRDefault="000C2624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C2624" w:rsidRPr="00660721" w:rsidRDefault="000C2624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24" w:rsidRPr="00660721" w:rsidTr="00660721">
        <w:tc>
          <w:tcPr>
            <w:tcW w:w="5637" w:type="dxa"/>
          </w:tcPr>
          <w:p w:rsidR="000C2624" w:rsidRPr="00660721" w:rsidRDefault="000C2624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C2624" w:rsidRPr="00660721" w:rsidRDefault="000C2624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C2624" w:rsidRPr="00660721" w:rsidRDefault="000C2624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EBB" w:rsidRDefault="006A4EBB" w:rsidP="00DD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186" w:rsidRDefault="00826186" w:rsidP="00DD6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участие в опросе!</w:t>
      </w:r>
    </w:p>
    <w:p w:rsidR="00DD60C7" w:rsidRDefault="00DD60C7" w:rsidP="00DD6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0C7" w:rsidRPr="00953EA4" w:rsidRDefault="00DD60C7" w:rsidP="00DD6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Опросник «Темы, изучаемые семиклассниками в виртуальном пространстве</w:t>
      </w:r>
      <w:r w:rsidRPr="00953E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D60C7" w:rsidRPr="00953EA4" w:rsidRDefault="00DD60C7" w:rsidP="00DD60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 муж / жен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3EA4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 «___»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Дата ___________</w:t>
      </w:r>
      <w:r w:rsidRPr="00953EA4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:rsidR="00DD60C7" w:rsidRDefault="00DD60C7" w:rsidP="00DD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E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Инструкция</w:t>
      </w:r>
      <w:r w:rsidRPr="00953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Вы участвуете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подборе</w:t>
      </w:r>
      <w:r w:rsidRPr="00953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материала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уроков ОБЖ в 7 классе по теме «Научная достоверность информации для подростков в виртуальном пространстве». </w:t>
      </w:r>
      <w:r w:rsidRPr="00126C44">
        <w:rPr>
          <w:rFonts w:ascii="Times New Roman" w:hAnsi="Times New Roman" w:cs="Times New Roman"/>
          <w:sz w:val="24"/>
          <w:szCs w:val="24"/>
        </w:rPr>
        <w:t xml:space="preserve">Поставьте галочки рядом с темами, которые могли бы вас заинтересовать. </w:t>
      </w:r>
      <w:r>
        <w:rPr>
          <w:rFonts w:ascii="Times New Roman" w:hAnsi="Times New Roman" w:cs="Times New Roman"/>
          <w:sz w:val="24"/>
          <w:szCs w:val="24"/>
        </w:rPr>
        <w:t xml:space="preserve">Далее отметьте галочкой темы, изучение которых вам представляется важным для вас лично </w:t>
      </w:r>
      <w:r>
        <w:rPr>
          <w:rFonts w:ascii="Times New Roman" w:hAnsi="Times New Roman" w:cs="Times New Roman"/>
          <w:color w:val="FF0000"/>
          <w:sz w:val="24"/>
          <w:szCs w:val="24"/>
        </w:rPr>
        <w:t>или для других подростков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6C44">
        <w:rPr>
          <w:rFonts w:ascii="Times New Roman" w:hAnsi="Times New Roman" w:cs="Times New Roman"/>
          <w:sz w:val="24"/>
          <w:szCs w:val="24"/>
        </w:rPr>
        <w:t>Вы можете предложить</w:t>
      </w:r>
      <w:r>
        <w:rPr>
          <w:rFonts w:ascii="Times New Roman" w:hAnsi="Times New Roman" w:cs="Times New Roman"/>
          <w:sz w:val="24"/>
          <w:szCs w:val="24"/>
        </w:rPr>
        <w:t xml:space="preserve"> свою тему, дописав ее в свободных строчках</w:t>
      </w:r>
      <w:r w:rsidRPr="00126C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1371"/>
        <w:gridCol w:w="1325"/>
      </w:tblGrid>
      <w:tr w:rsidR="00DD60C7" w:rsidRPr="00660721" w:rsidTr="00565991">
        <w:tc>
          <w:tcPr>
            <w:tcW w:w="5637" w:type="dxa"/>
          </w:tcPr>
          <w:p w:rsidR="00DD60C7" w:rsidRPr="00660721" w:rsidRDefault="00DD60C7" w:rsidP="00DD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368" w:type="dxa"/>
          </w:tcPr>
          <w:p w:rsidR="00DD60C7" w:rsidRPr="00660721" w:rsidRDefault="00DD60C7" w:rsidP="00DD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</w:t>
            </w:r>
          </w:p>
        </w:tc>
        <w:tc>
          <w:tcPr>
            <w:tcW w:w="1325" w:type="dxa"/>
          </w:tcPr>
          <w:p w:rsidR="00DD60C7" w:rsidRPr="00660721" w:rsidRDefault="00DD60C7" w:rsidP="00DD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b/>
                <w:sz w:val="24"/>
                <w:szCs w:val="24"/>
              </w:rPr>
              <w:t>Нужно</w:t>
            </w:r>
          </w:p>
        </w:tc>
      </w:tr>
      <w:tr w:rsidR="00DD60C7" w:rsidRPr="00660721" w:rsidTr="00565991">
        <w:tc>
          <w:tcPr>
            <w:tcW w:w="5637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sz w:val="24"/>
                <w:szCs w:val="24"/>
              </w:rPr>
              <w:t>Как стать отличником.</w:t>
            </w:r>
          </w:p>
        </w:tc>
        <w:tc>
          <w:tcPr>
            <w:tcW w:w="1368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C7" w:rsidRPr="00660721" w:rsidTr="00565991">
        <w:tc>
          <w:tcPr>
            <w:tcW w:w="5637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sz w:val="24"/>
                <w:szCs w:val="24"/>
              </w:rPr>
              <w:t>Как понравиться противоположному полу.</w:t>
            </w:r>
          </w:p>
        </w:tc>
        <w:tc>
          <w:tcPr>
            <w:tcW w:w="1368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C7" w:rsidRPr="00660721" w:rsidTr="00565991">
        <w:tc>
          <w:tcPr>
            <w:tcW w:w="5637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sz w:val="24"/>
                <w:szCs w:val="24"/>
              </w:rPr>
              <w:t>Как побеждать в спорах.</w:t>
            </w:r>
          </w:p>
        </w:tc>
        <w:tc>
          <w:tcPr>
            <w:tcW w:w="1368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C7" w:rsidRPr="00660721" w:rsidTr="00565991">
        <w:tc>
          <w:tcPr>
            <w:tcW w:w="5637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sz w:val="24"/>
                <w:szCs w:val="24"/>
              </w:rPr>
              <w:t>Как не бояться идти против всех.</w:t>
            </w:r>
          </w:p>
        </w:tc>
        <w:tc>
          <w:tcPr>
            <w:tcW w:w="1368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C7" w:rsidRPr="00660721" w:rsidTr="00565991">
        <w:tc>
          <w:tcPr>
            <w:tcW w:w="5637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sz w:val="24"/>
                <w:szCs w:val="24"/>
              </w:rPr>
              <w:t>Как научиться говорить нет.</w:t>
            </w:r>
          </w:p>
        </w:tc>
        <w:tc>
          <w:tcPr>
            <w:tcW w:w="1368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C7" w:rsidRPr="00660721" w:rsidTr="00565991">
        <w:tc>
          <w:tcPr>
            <w:tcW w:w="5637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sz w:val="24"/>
                <w:szCs w:val="24"/>
              </w:rPr>
              <w:t>Как распознать токсичного друга.</w:t>
            </w:r>
          </w:p>
        </w:tc>
        <w:tc>
          <w:tcPr>
            <w:tcW w:w="1368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C7" w:rsidRPr="00660721" w:rsidTr="00565991">
        <w:tc>
          <w:tcPr>
            <w:tcW w:w="5637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1">
              <w:rPr>
                <w:rFonts w:ascii="Times New Roman" w:hAnsi="Times New Roman" w:cs="Times New Roman"/>
                <w:sz w:val="24"/>
                <w:szCs w:val="24"/>
              </w:rPr>
              <w:t>Как быстро выучить любую информацию.</w:t>
            </w:r>
          </w:p>
        </w:tc>
        <w:tc>
          <w:tcPr>
            <w:tcW w:w="1368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C7" w:rsidRPr="00660721" w:rsidTr="00565991">
        <w:tc>
          <w:tcPr>
            <w:tcW w:w="5637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C7" w:rsidRPr="00660721" w:rsidTr="00565991">
        <w:tc>
          <w:tcPr>
            <w:tcW w:w="5637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D60C7" w:rsidRPr="00660721" w:rsidRDefault="00DD60C7" w:rsidP="00D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0C7" w:rsidRDefault="00DD60C7" w:rsidP="00DD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0C7" w:rsidRPr="00126C44" w:rsidRDefault="00DD60C7" w:rsidP="00DD6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участие в опросе!</w:t>
      </w:r>
    </w:p>
    <w:bookmarkEnd w:id="0"/>
    <w:p w:rsidR="00DD60C7" w:rsidRPr="00126C44" w:rsidRDefault="00DD60C7" w:rsidP="00DD6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D60C7" w:rsidRPr="00126C44" w:rsidSect="0089581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49" w:rsidRDefault="00290D49" w:rsidP="000F5E83">
      <w:pPr>
        <w:spacing w:after="0" w:line="240" w:lineRule="auto"/>
      </w:pPr>
      <w:r>
        <w:separator/>
      </w:r>
    </w:p>
  </w:endnote>
  <w:endnote w:type="continuationSeparator" w:id="0">
    <w:p w:rsidR="00290D49" w:rsidRDefault="00290D49" w:rsidP="000F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49" w:rsidRDefault="00290D49" w:rsidP="000F5E83">
      <w:pPr>
        <w:spacing w:after="0" w:line="240" w:lineRule="auto"/>
      </w:pPr>
      <w:r>
        <w:separator/>
      </w:r>
    </w:p>
  </w:footnote>
  <w:footnote w:type="continuationSeparator" w:id="0">
    <w:p w:rsidR="00290D49" w:rsidRDefault="00290D49" w:rsidP="000F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83" w:rsidRDefault="000F5E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3EC"/>
    <w:rsid w:val="000C2624"/>
    <w:rsid w:val="000D034E"/>
    <w:rsid w:val="000F5E83"/>
    <w:rsid w:val="00126C44"/>
    <w:rsid w:val="001457AC"/>
    <w:rsid w:val="00243909"/>
    <w:rsid w:val="00290D49"/>
    <w:rsid w:val="0031107F"/>
    <w:rsid w:val="00337FAE"/>
    <w:rsid w:val="00415B01"/>
    <w:rsid w:val="004A720B"/>
    <w:rsid w:val="004F23EC"/>
    <w:rsid w:val="0050471E"/>
    <w:rsid w:val="00525F40"/>
    <w:rsid w:val="005A46DD"/>
    <w:rsid w:val="005D290F"/>
    <w:rsid w:val="0060675B"/>
    <w:rsid w:val="00646E55"/>
    <w:rsid w:val="00651D99"/>
    <w:rsid w:val="00660721"/>
    <w:rsid w:val="006A4EBB"/>
    <w:rsid w:val="00826186"/>
    <w:rsid w:val="00895814"/>
    <w:rsid w:val="00953EA4"/>
    <w:rsid w:val="00AA1743"/>
    <w:rsid w:val="00B36CC5"/>
    <w:rsid w:val="00B9664C"/>
    <w:rsid w:val="00BC5985"/>
    <w:rsid w:val="00C552D7"/>
    <w:rsid w:val="00CC1BAE"/>
    <w:rsid w:val="00DA01B4"/>
    <w:rsid w:val="00DD60C7"/>
    <w:rsid w:val="00DE31DC"/>
    <w:rsid w:val="00E34A7A"/>
    <w:rsid w:val="00E90400"/>
    <w:rsid w:val="00EC09D3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0889"/>
  <w15:docId w15:val="{C2162077-AF8F-49C3-A76A-F1FA168A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5E83"/>
  </w:style>
  <w:style w:type="paragraph" w:styleId="a5">
    <w:name w:val="footer"/>
    <w:basedOn w:val="a"/>
    <w:link w:val="a6"/>
    <w:uiPriority w:val="99"/>
    <w:semiHidden/>
    <w:unhideWhenUsed/>
    <w:rsid w:val="000F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5E83"/>
  </w:style>
  <w:style w:type="table" w:styleId="a7">
    <w:name w:val="Table Grid"/>
    <w:basedOn w:val="a1"/>
    <w:uiPriority w:val="59"/>
    <w:rsid w:val="00660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Пользователь Windows</cp:lastModifiedBy>
  <cp:revision>23</cp:revision>
  <dcterms:created xsi:type="dcterms:W3CDTF">2019-09-20T17:22:00Z</dcterms:created>
  <dcterms:modified xsi:type="dcterms:W3CDTF">2019-10-03T05:29:00Z</dcterms:modified>
</cp:coreProperties>
</file>