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EC56" w14:textId="77777777" w:rsidR="007E10E3" w:rsidRPr="007E10E3" w:rsidRDefault="007E10E3" w:rsidP="007E10E3">
      <w:pPr>
        <w:rPr>
          <w:b/>
          <w:bCs/>
          <w:sz w:val="28"/>
          <w:szCs w:val="28"/>
        </w:rPr>
      </w:pPr>
      <w:r w:rsidRPr="007E10E3">
        <w:rPr>
          <w:b/>
          <w:bCs/>
          <w:sz w:val="28"/>
          <w:szCs w:val="28"/>
        </w:rPr>
        <w:t>Пояснительная записка к проекту "Мошенничество в сетях"</w:t>
      </w:r>
    </w:p>
    <w:p w14:paraId="44CD7F4D" w14:textId="77777777" w:rsidR="007E10E3" w:rsidRPr="007E10E3" w:rsidRDefault="007E10E3" w:rsidP="007E10E3">
      <w:pPr>
        <w:rPr>
          <w:i/>
          <w:iCs/>
          <w:sz w:val="24"/>
          <w:szCs w:val="24"/>
        </w:rPr>
      </w:pPr>
      <w:r w:rsidRPr="007E10E3">
        <w:rPr>
          <w:i/>
          <w:iCs/>
          <w:sz w:val="24"/>
          <w:szCs w:val="24"/>
        </w:rPr>
        <w:t>Тема Проекта:</w:t>
      </w:r>
    </w:p>
    <w:p w14:paraId="1A998192" w14:textId="77777777" w:rsidR="007E10E3" w:rsidRDefault="007E10E3" w:rsidP="007E10E3">
      <w:r>
        <w:t>Изучение</w:t>
      </w:r>
      <w:r w:rsidRPr="007E10E3">
        <w:t xml:space="preserve"> </w:t>
      </w:r>
      <w:r>
        <w:t xml:space="preserve">работы мошенников, создание одной из их программ, а также проведение исследования. </w:t>
      </w:r>
    </w:p>
    <w:p w14:paraId="0E0C744A" w14:textId="77777777" w:rsidR="007E10E3" w:rsidRDefault="007E10E3" w:rsidP="007E10E3"/>
    <w:p w14:paraId="0ED601D8" w14:textId="77777777" w:rsidR="007E10E3" w:rsidRPr="007E10E3" w:rsidRDefault="007E10E3" w:rsidP="007E10E3">
      <w:pPr>
        <w:rPr>
          <w:i/>
          <w:iCs/>
          <w:sz w:val="24"/>
          <w:szCs w:val="24"/>
        </w:rPr>
      </w:pPr>
      <w:r w:rsidRPr="007E10E3">
        <w:rPr>
          <w:i/>
          <w:iCs/>
          <w:sz w:val="24"/>
          <w:szCs w:val="24"/>
        </w:rPr>
        <w:t>Состав Группы:</w:t>
      </w:r>
    </w:p>
    <w:p w14:paraId="43116F78" w14:textId="77777777" w:rsidR="007E10E3" w:rsidRDefault="007E10E3" w:rsidP="007E10E3">
      <w:r>
        <w:t>Глазнев Павел – руководитель</w:t>
      </w:r>
    </w:p>
    <w:p w14:paraId="0EEE2AAF" w14:textId="77777777" w:rsidR="007E10E3" w:rsidRDefault="007E10E3" w:rsidP="007E10E3"/>
    <w:p w14:paraId="61E8381D" w14:textId="77777777" w:rsidR="007E10E3" w:rsidRPr="007E10E3" w:rsidRDefault="007E10E3" w:rsidP="007E10E3">
      <w:pPr>
        <w:rPr>
          <w:i/>
          <w:iCs/>
          <w:sz w:val="24"/>
          <w:szCs w:val="24"/>
        </w:rPr>
      </w:pPr>
      <w:r w:rsidRPr="007E10E3">
        <w:rPr>
          <w:i/>
          <w:iCs/>
          <w:sz w:val="24"/>
          <w:szCs w:val="24"/>
        </w:rPr>
        <w:t>Консультант:</w:t>
      </w:r>
    </w:p>
    <w:p w14:paraId="24BDA7C0" w14:textId="77777777" w:rsidR="007E10E3" w:rsidRDefault="007E10E3" w:rsidP="007E10E3">
      <w:r>
        <w:t>Коняхин Александр Валерьевич</w:t>
      </w:r>
    </w:p>
    <w:p w14:paraId="1AD923DB" w14:textId="77777777" w:rsidR="007E10E3" w:rsidRDefault="007E10E3" w:rsidP="007E10E3"/>
    <w:p w14:paraId="17413764" w14:textId="77777777" w:rsidR="007E10E3" w:rsidRPr="007E10E3" w:rsidRDefault="007E10E3" w:rsidP="007E10E3">
      <w:pPr>
        <w:rPr>
          <w:i/>
          <w:iCs/>
          <w:sz w:val="24"/>
          <w:szCs w:val="24"/>
        </w:rPr>
      </w:pPr>
      <w:r w:rsidRPr="007E10E3">
        <w:rPr>
          <w:i/>
          <w:iCs/>
          <w:sz w:val="24"/>
          <w:szCs w:val="24"/>
        </w:rPr>
        <w:t>Описание Проекта:</w:t>
      </w:r>
    </w:p>
    <w:p w14:paraId="3BF6BEF6" w14:textId="60D6C81C" w:rsidR="007E10E3" w:rsidRDefault="00493D1A" w:rsidP="007E10E3">
      <w:r>
        <w:t xml:space="preserve">В наше время существует много людей, кто </w:t>
      </w:r>
      <w:r>
        <w:rPr>
          <w:rStyle w:val="a3"/>
        </w:rPr>
        <w:t>крадёт</w:t>
      </w:r>
      <w:r>
        <w:t xml:space="preserve"> личные данные с помощью интернета и сетей. И в ходе таких краж человек может потерять </w:t>
      </w:r>
      <w:r>
        <w:rPr>
          <w:rStyle w:val="a3"/>
        </w:rPr>
        <w:t>важные документы</w:t>
      </w:r>
      <w:r>
        <w:t xml:space="preserve">, а иногда даже </w:t>
      </w:r>
      <w:r>
        <w:rPr>
          <w:rStyle w:val="a3"/>
        </w:rPr>
        <w:t>деньги</w:t>
      </w:r>
      <w:r>
        <w:t>.</w:t>
      </w:r>
      <w:r w:rsidRPr="00493D1A">
        <w:t xml:space="preserve"> </w:t>
      </w:r>
      <w:r>
        <w:t>Я хочу р</w:t>
      </w:r>
      <w:r>
        <w:t>азобраться</w:t>
      </w:r>
      <w:r w:rsidR="00BE7479">
        <w:t>,</w:t>
      </w:r>
      <w:r>
        <w:t xml:space="preserve"> как работают мошенники и что они используют</w:t>
      </w:r>
      <w:r w:rsidR="00BE7479">
        <w:t>,</w:t>
      </w:r>
      <w:r>
        <w:t xml:space="preserve"> и</w:t>
      </w:r>
      <w:r w:rsidR="00BE7479">
        <w:t xml:space="preserve"> </w:t>
      </w:r>
      <w:r>
        <w:t>п</w:t>
      </w:r>
      <w:r>
        <w:t xml:space="preserve">опробовать создать хакерскую программу, которую </w:t>
      </w:r>
      <w:r>
        <w:rPr>
          <w:rStyle w:val="a3"/>
        </w:rPr>
        <w:t>не сможет</w:t>
      </w:r>
      <w:r>
        <w:t xml:space="preserve"> обнаружить жертва или антивирус.</w:t>
      </w:r>
    </w:p>
    <w:p w14:paraId="0408AFB9" w14:textId="77777777" w:rsidR="007E10E3" w:rsidRDefault="007E10E3" w:rsidP="007E10E3"/>
    <w:p w14:paraId="5C4A0334" w14:textId="77777777" w:rsidR="007E10E3" w:rsidRPr="007E10E3" w:rsidRDefault="007E10E3" w:rsidP="007E10E3">
      <w:pPr>
        <w:rPr>
          <w:i/>
          <w:iCs/>
          <w:sz w:val="24"/>
          <w:szCs w:val="24"/>
        </w:rPr>
      </w:pPr>
      <w:r w:rsidRPr="007E10E3">
        <w:rPr>
          <w:i/>
          <w:iCs/>
          <w:sz w:val="24"/>
          <w:szCs w:val="24"/>
        </w:rPr>
        <w:t>Применение В Жизни:</w:t>
      </w:r>
    </w:p>
    <w:p w14:paraId="7DCDF3B6" w14:textId="4A69CACF" w:rsidR="00716432" w:rsidRDefault="00BE7479" w:rsidP="007E10E3">
      <w:r>
        <w:t xml:space="preserve">Проанализировав работу свей </w:t>
      </w:r>
      <w:r w:rsidR="00716432">
        <w:t>программы, я могу попытаться написать специализированный антивирус против считывания нажатий клавиш.</w:t>
      </w:r>
      <w:r w:rsidR="007E10E3">
        <w:t xml:space="preserve"> </w:t>
      </w:r>
      <w:r w:rsidR="00716432">
        <w:t>Так же это может принести ценный опыт в написании программ, где нужно считывать нажатие клавиш</w:t>
      </w:r>
      <w:bookmarkStart w:id="0" w:name="_GoBack"/>
      <w:bookmarkEnd w:id="0"/>
      <w:r w:rsidR="007E10E3">
        <w:t>.</w:t>
      </w:r>
    </w:p>
    <w:p w14:paraId="7F9FAB8B" w14:textId="7EF450D5" w:rsidR="007E10E3" w:rsidRPr="007E10E3" w:rsidRDefault="007E10E3" w:rsidP="007E10E3">
      <w:pPr>
        <w:rPr>
          <w:i/>
          <w:iCs/>
          <w:sz w:val="24"/>
          <w:szCs w:val="24"/>
        </w:rPr>
      </w:pPr>
      <w:r w:rsidRPr="007E10E3">
        <w:rPr>
          <w:i/>
          <w:iCs/>
          <w:sz w:val="24"/>
          <w:szCs w:val="24"/>
        </w:rPr>
        <w:t>Критерии Оценки:</w:t>
      </w:r>
    </w:p>
    <w:p w14:paraId="2B84FFEA" w14:textId="77777777" w:rsidR="007E10E3" w:rsidRDefault="007E10E3" w:rsidP="007E10E3">
      <w:r>
        <w:t>5 - программу не могут найти ни антивирусы, ни люди.</w:t>
      </w:r>
    </w:p>
    <w:p w14:paraId="285A76C5" w14:textId="77777777" w:rsidR="007E10E3" w:rsidRDefault="007E10E3" w:rsidP="007E10E3">
      <w:r>
        <w:t>4 - программу не могут найти люди</w:t>
      </w:r>
    </w:p>
    <w:p w14:paraId="318B3756" w14:textId="77777777" w:rsidR="007E10E3" w:rsidRDefault="007E10E3" w:rsidP="007E10E3">
      <w:r>
        <w:t>3 - программа работает некорректно.</w:t>
      </w:r>
    </w:p>
    <w:p w14:paraId="44D6BAEE" w14:textId="77777777" w:rsidR="00A64104" w:rsidRDefault="007E10E3" w:rsidP="007E10E3">
      <w:r>
        <w:t>2 - программы нет.</w:t>
      </w:r>
    </w:p>
    <w:sectPr w:rsidR="00A6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E3"/>
    <w:rsid w:val="00493D1A"/>
    <w:rsid w:val="004E2FC9"/>
    <w:rsid w:val="004E3DB3"/>
    <w:rsid w:val="00716432"/>
    <w:rsid w:val="007E10E3"/>
    <w:rsid w:val="00BE7479"/>
    <w:rsid w:val="00E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4E36"/>
  <w15:chartTrackingRefBased/>
  <w15:docId w15:val="{E34C4758-CE96-46E4-A503-BF52AFB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2019-12-20T21:43:00Z</dcterms:created>
  <dcterms:modified xsi:type="dcterms:W3CDTF">2019-12-22T22:26:00Z</dcterms:modified>
</cp:coreProperties>
</file>