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86838" w14:textId="77777777" w:rsidR="00E240E3" w:rsidRPr="00F1764C" w:rsidRDefault="00573D61" w:rsidP="00F1764C">
      <w:pPr>
        <w:jc w:val="center"/>
        <w:rPr>
          <w:b/>
          <w:sz w:val="32"/>
          <w:u w:val="single"/>
        </w:rPr>
      </w:pPr>
      <w:r w:rsidRPr="00F1764C">
        <w:rPr>
          <w:b/>
          <w:sz w:val="32"/>
          <w:u w:val="single"/>
        </w:rPr>
        <w:t>Проект: «ООН-как способ познать мир и создать его»</w:t>
      </w:r>
    </w:p>
    <w:p w14:paraId="58C31E9C" w14:textId="77777777" w:rsidR="000438DD" w:rsidRDefault="000438DD"/>
    <w:p w14:paraId="507A2096" w14:textId="115FD773" w:rsidR="00573D61" w:rsidRDefault="00F1764C">
      <w:r w:rsidRPr="0026658F">
        <w:rPr>
          <w:b/>
        </w:rPr>
        <w:t>Актуальность</w:t>
      </w:r>
      <w:r w:rsidR="0026658F" w:rsidRPr="0026658F">
        <w:rPr>
          <w:b/>
        </w:rPr>
        <w:t>/</w:t>
      </w:r>
      <w:r w:rsidR="00573D61" w:rsidRPr="0026658F">
        <w:rPr>
          <w:b/>
        </w:rPr>
        <w:t>проблема проекта:</w:t>
      </w:r>
      <w:r w:rsidR="00573D61">
        <w:t xml:space="preserve"> В настоящее время многие люди начинают задумываться о мировых проблемах. Но большинств</w:t>
      </w:r>
      <w:r w:rsidR="00982D91">
        <w:t xml:space="preserve">о не может предпринять каких-либо </w:t>
      </w:r>
      <w:r w:rsidR="00573D61">
        <w:t>действий</w:t>
      </w:r>
      <w:r w:rsidR="00982D91">
        <w:t>,</w:t>
      </w:r>
      <w:r w:rsidR="00573D61">
        <w:t xml:space="preserve"> так как не имеют определённой точки организации. Такой точкой и</w:t>
      </w:r>
      <w:r w:rsidR="000438DD">
        <w:t xml:space="preserve"> может послужить ООН. Также ООН - </w:t>
      </w:r>
      <w:r w:rsidR="00573D61">
        <w:t>это международная организация, где можно у</w:t>
      </w:r>
      <w:r w:rsidR="00982D91">
        <w:t>знать разных людей со всех концов</w:t>
      </w:r>
      <w:r w:rsidR="00573D61">
        <w:t xml:space="preserve"> света и </w:t>
      </w:r>
      <w:r w:rsidR="008230D0">
        <w:t>заинтересоваться в разнообразии их культур.</w:t>
      </w:r>
    </w:p>
    <w:p w14:paraId="7840F321" w14:textId="77777777" w:rsidR="000438DD" w:rsidRDefault="000438DD"/>
    <w:p w14:paraId="6EBC349E" w14:textId="4F451DC5" w:rsidR="008230D0" w:rsidRDefault="000438DD">
      <w:r w:rsidRPr="0026658F">
        <w:rPr>
          <w:b/>
        </w:rPr>
        <w:t>Цель:</w:t>
      </w:r>
      <w:r>
        <w:t xml:space="preserve"> рассказать людям об ООН его возможно</w:t>
      </w:r>
      <w:r w:rsidR="009D5D1E">
        <w:t>стях, проектах и работе в целом, через создание видеоролика.</w:t>
      </w:r>
    </w:p>
    <w:p w14:paraId="453B8683" w14:textId="77777777" w:rsidR="000438DD" w:rsidRDefault="000438DD"/>
    <w:p w14:paraId="17A425D6" w14:textId="19275082" w:rsidR="000438DD" w:rsidRDefault="000438DD">
      <w:r w:rsidRPr="0026658F">
        <w:rPr>
          <w:b/>
        </w:rPr>
        <w:t>Продукт:</w:t>
      </w:r>
      <w:r>
        <w:t xml:space="preserve"> видеоролик (анимированный), рассказывающий об ООН, </w:t>
      </w:r>
      <w:r w:rsidR="00A414ED">
        <w:t>их проектах, возможностях людей помочь миру.</w:t>
      </w:r>
    </w:p>
    <w:p w14:paraId="0F4C38D8" w14:textId="77777777" w:rsidR="000438DD" w:rsidRDefault="000438DD"/>
    <w:p w14:paraId="7A2D6F7C" w14:textId="77777777" w:rsidR="000438DD" w:rsidRPr="0026658F" w:rsidRDefault="000438DD">
      <w:pPr>
        <w:rPr>
          <w:b/>
        </w:rPr>
      </w:pPr>
      <w:r w:rsidRPr="0026658F">
        <w:rPr>
          <w:b/>
        </w:rPr>
        <w:t>Задачи:</w:t>
      </w:r>
    </w:p>
    <w:p w14:paraId="3C1AF104" w14:textId="77777777" w:rsidR="000438DD" w:rsidRDefault="000438DD" w:rsidP="000438DD">
      <w:pPr>
        <w:pStyle w:val="a3"/>
        <w:numPr>
          <w:ilvl w:val="0"/>
          <w:numId w:val="1"/>
        </w:numPr>
      </w:pPr>
      <w:r>
        <w:t>Подготовиться к защите темы</w:t>
      </w:r>
      <w:r w:rsidR="0026658F">
        <w:t>-</w:t>
      </w:r>
      <w:r w:rsidR="0026658F" w:rsidRPr="0026658F">
        <w:rPr>
          <w:u w:val="single"/>
        </w:rPr>
        <w:t>16 сентября-14 октября</w:t>
      </w:r>
    </w:p>
    <w:p w14:paraId="709D01CA" w14:textId="77777777" w:rsidR="000438DD" w:rsidRDefault="000438DD" w:rsidP="000438DD">
      <w:pPr>
        <w:pStyle w:val="a3"/>
        <w:numPr>
          <w:ilvl w:val="0"/>
          <w:numId w:val="1"/>
        </w:numPr>
      </w:pPr>
      <w:r>
        <w:t>Собрать информацию по теме</w:t>
      </w:r>
      <w:r w:rsidR="0026658F">
        <w:t>-</w:t>
      </w:r>
      <w:r w:rsidR="0026658F" w:rsidRPr="0026658F">
        <w:rPr>
          <w:u w:val="single"/>
        </w:rPr>
        <w:t>21 октября-3 ноября</w:t>
      </w:r>
    </w:p>
    <w:p w14:paraId="525A8C55" w14:textId="77777777" w:rsidR="0026658F" w:rsidRDefault="000438DD" w:rsidP="0026658F">
      <w:pPr>
        <w:pStyle w:val="a3"/>
        <w:numPr>
          <w:ilvl w:val="0"/>
          <w:numId w:val="1"/>
        </w:numPr>
      </w:pPr>
      <w:r>
        <w:t>Обработать её: убрать лишнее, сократить, обобщить и т.д.</w:t>
      </w:r>
      <w:r w:rsidR="0026658F">
        <w:t>-</w:t>
      </w:r>
      <w:r w:rsidR="0026658F" w:rsidRPr="0026658F">
        <w:rPr>
          <w:u w:val="single"/>
        </w:rPr>
        <w:t>4 ноября-17 ноября</w:t>
      </w:r>
    </w:p>
    <w:p w14:paraId="76C66CB8" w14:textId="77777777" w:rsidR="000438DD" w:rsidRDefault="000438DD" w:rsidP="000438DD">
      <w:pPr>
        <w:pStyle w:val="a3"/>
        <w:numPr>
          <w:ilvl w:val="0"/>
          <w:numId w:val="1"/>
        </w:numPr>
      </w:pPr>
      <w:r>
        <w:t xml:space="preserve">Создать видеоролик </w:t>
      </w:r>
      <w:r w:rsidR="0026658F" w:rsidRPr="0026658F">
        <w:rPr>
          <w:u w:val="single"/>
        </w:rPr>
        <w:t>18 ноября-1 декабря</w:t>
      </w:r>
    </w:p>
    <w:p w14:paraId="3545D8DD" w14:textId="77777777" w:rsidR="000438DD" w:rsidRDefault="000438DD" w:rsidP="000438DD">
      <w:pPr>
        <w:pStyle w:val="a3"/>
        <w:numPr>
          <w:ilvl w:val="0"/>
          <w:numId w:val="1"/>
        </w:numPr>
      </w:pPr>
      <w:r>
        <w:t>Сдать продукт на экспертизу</w:t>
      </w:r>
      <w:r w:rsidR="0026658F">
        <w:t>-</w:t>
      </w:r>
      <w:r w:rsidR="0026658F" w:rsidRPr="0026658F">
        <w:rPr>
          <w:u w:val="single"/>
        </w:rPr>
        <w:t>1-16 декабря</w:t>
      </w:r>
    </w:p>
    <w:p w14:paraId="539D603D" w14:textId="77777777" w:rsidR="000438DD" w:rsidRDefault="000438DD" w:rsidP="000438DD">
      <w:pPr>
        <w:pStyle w:val="a3"/>
        <w:numPr>
          <w:ilvl w:val="0"/>
          <w:numId w:val="1"/>
        </w:numPr>
      </w:pPr>
      <w:r>
        <w:t>Доработать неполадки</w:t>
      </w:r>
      <w:r w:rsidR="0026658F">
        <w:t>-</w:t>
      </w:r>
      <w:r w:rsidR="0026658F" w:rsidRPr="0026658F">
        <w:rPr>
          <w:u w:val="single"/>
        </w:rPr>
        <w:t>16 декабря-20 декабря</w:t>
      </w:r>
    </w:p>
    <w:p w14:paraId="5781E8B6" w14:textId="77777777" w:rsidR="000438DD" w:rsidRDefault="000438DD" w:rsidP="000438DD">
      <w:pPr>
        <w:pStyle w:val="a3"/>
        <w:numPr>
          <w:ilvl w:val="0"/>
          <w:numId w:val="1"/>
        </w:numPr>
      </w:pPr>
      <w:r>
        <w:t>Подготовиться к защите проекта</w:t>
      </w:r>
      <w:r w:rsidR="0026658F">
        <w:t>-</w:t>
      </w:r>
      <w:r w:rsidR="0026658F" w:rsidRPr="0026658F">
        <w:rPr>
          <w:u w:val="single"/>
        </w:rPr>
        <w:t>16 декабря –защита проекта</w:t>
      </w:r>
    </w:p>
    <w:p w14:paraId="2DC539F9" w14:textId="77777777" w:rsidR="00982D91" w:rsidRDefault="00982D91" w:rsidP="0026658F">
      <w:pPr>
        <w:rPr>
          <w:b/>
        </w:rPr>
      </w:pPr>
    </w:p>
    <w:p w14:paraId="2DC9852E" w14:textId="3E6310CC" w:rsidR="0026658F" w:rsidRPr="00B051D7" w:rsidRDefault="00CB2AC9" w:rsidP="0026658F">
      <w:pPr>
        <w:rPr>
          <w:b/>
        </w:rPr>
      </w:pPr>
      <w:r w:rsidRPr="00B051D7">
        <w:rPr>
          <w:b/>
        </w:rPr>
        <w:t>Критерии эффективности</w:t>
      </w:r>
      <w:r w:rsidR="001E57E2" w:rsidRPr="00B051D7">
        <w:rPr>
          <w:b/>
        </w:rPr>
        <w:t>:</w:t>
      </w:r>
    </w:p>
    <w:p w14:paraId="52847400" w14:textId="78F53C04" w:rsidR="001E57E2" w:rsidRPr="00B051D7" w:rsidRDefault="001E57E2" w:rsidP="0026658F">
      <w:pPr>
        <w:rPr>
          <w:i/>
        </w:rPr>
      </w:pPr>
      <w:r w:rsidRPr="00B051D7">
        <w:rPr>
          <w:i/>
        </w:rPr>
        <w:t>Оценка 5 если:</w:t>
      </w:r>
    </w:p>
    <w:p w14:paraId="7988320E" w14:textId="01CCA8D8" w:rsidR="001E57E2" w:rsidRDefault="00B0797B" w:rsidP="009453BA">
      <w:pPr>
        <w:pStyle w:val="a3"/>
        <w:numPr>
          <w:ilvl w:val="0"/>
          <w:numId w:val="2"/>
        </w:numPr>
      </w:pPr>
      <w:r>
        <w:t xml:space="preserve">Видеоряд составлен аккуратно, </w:t>
      </w:r>
      <w:r w:rsidR="00CF0ABF">
        <w:t>легко воспринимается.</w:t>
      </w:r>
    </w:p>
    <w:p w14:paraId="632EDB63" w14:textId="389B02BF" w:rsidR="00B051D7" w:rsidRDefault="00CF0ABF" w:rsidP="00982D91">
      <w:pPr>
        <w:pStyle w:val="a3"/>
        <w:numPr>
          <w:ilvl w:val="0"/>
          <w:numId w:val="2"/>
        </w:numPr>
      </w:pPr>
      <w:r>
        <w:t>Нету излишней информации, оставлено только то, что необходимо,</w:t>
      </w:r>
      <w:r w:rsidR="00B051D7">
        <w:t xml:space="preserve"> в логической последовательности и</w:t>
      </w:r>
      <w:r>
        <w:t xml:space="preserve"> понятным языком</w:t>
      </w:r>
    </w:p>
    <w:p w14:paraId="399CADDE" w14:textId="06340EEF" w:rsidR="00B051D7" w:rsidRDefault="00B051D7" w:rsidP="009453BA">
      <w:pPr>
        <w:pStyle w:val="a3"/>
        <w:numPr>
          <w:ilvl w:val="0"/>
          <w:numId w:val="2"/>
        </w:numPr>
      </w:pPr>
      <w:r>
        <w:t>Видео интересно смотреть, оно не «занудно»</w:t>
      </w:r>
    </w:p>
    <w:p w14:paraId="162D9D26" w14:textId="64C01B2B" w:rsidR="00B051D7" w:rsidRPr="00DC0021" w:rsidRDefault="00B051D7" w:rsidP="00B051D7">
      <w:pPr>
        <w:rPr>
          <w:i/>
        </w:rPr>
      </w:pPr>
      <w:r w:rsidRPr="00DC0021">
        <w:rPr>
          <w:i/>
        </w:rPr>
        <w:t>Оценка 4 если:</w:t>
      </w:r>
    </w:p>
    <w:p w14:paraId="32077FD7" w14:textId="4F014048" w:rsidR="00B051D7" w:rsidRDefault="00B051D7" w:rsidP="00B051D7">
      <w:pPr>
        <w:pStyle w:val="a3"/>
        <w:numPr>
          <w:ilvl w:val="0"/>
          <w:numId w:val="3"/>
        </w:numPr>
      </w:pPr>
      <w:r>
        <w:t>Видеоряд составлен аккуратно, легко воспринимается</w:t>
      </w:r>
    </w:p>
    <w:p w14:paraId="7D8AF87C" w14:textId="40AD35DC" w:rsidR="00B051D7" w:rsidRDefault="00B051D7" w:rsidP="00982D91">
      <w:pPr>
        <w:pStyle w:val="a3"/>
        <w:numPr>
          <w:ilvl w:val="0"/>
          <w:numId w:val="3"/>
        </w:numPr>
      </w:pPr>
      <w:r>
        <w:t>Информация не до конца продумана, сокращена, но остаётся понятной</w:t>
      </w:r>
    </w:p>
    <w:p w14:paraId="739120B7" w14:textId="20FE0C12" w:rsidR="00B051D7" w:rsidRDefault="00B051D7" w:rsidP="00B051D7">
      <w:pPr>
        <w:pStyle w:val="a3"/>
        <w:numPr>
          <w:ilvl w:val="0"/>
          <w:numId w:val="3"/>
        </w:numPr>
      </w:pPr>
      <w:r>
        <w:t>Видео интересно смотреть, оно не «занудно»</w:t>
      </w:r>
    </w:p>
    <w:p w14:paraId="3240B5EA" w14:textId="3C5D2886" w:rsidR="00DC0021" w:rsidRPr="00DC0021" w:rsidRDefault="00DC0021" w:rsidP="00DC0021">
      <w:pPr>
        <w:rPr>
          <w:i/>
        </w:rPr>
      </w:pPr>
      <w:r w:rsidRPr="00DC0021">
        <w:rPr>
          <w:i/>
        </w:rPr>
        <w:t>Оценка 3 если:</w:t>
      </w:r>
    </w:p>
    <w:p w14:paraId="2B677E18" w14:textId="052E46A5" w:rsidR="00DC0021" w:rsidRDefault="00DC0021" w:rsidP="00DC0021">
      <w:pPr>
        <w:pStyle w:val="a3"/>
        <w:numPr>
          <w:ilvl w:val="0"/>
          <w:numId w:val="4"/>
        </w:numPr>
      </w:pPr>
      <w:r>
        <w:t>Видеоряд аккуратен</w:t>
      </w:r>
    </w:p>
    <w:p w14:paraId="5B58DC0D" w14:textId="2E73FC22" w:rsidR="00DC0021" w:rsidRDefault="00DC0021" w:rsidP="00982D91">
      <w:pPr>
        <w:pStyle w:val="a3"/>
        <w:numPr>
          <w:ilvl w:val="0"/>
          <w:numId w:val="4"/>
        </w:numPr>
      </w:pPr>
      <w:r>
        <w:t>Информация не продумана, она не до конца понятна и раскрыта</w:t>
      </w:r>
    </w:p>
    <w:p w14:paraId="2C77D319" w14:textId="34AEA8E5" w:rsidR="00DC0021" w:rsidRDefault="00DC0021" w:rsidP="00DC0021">
      <w:pPr>
        <w:pStyle w:val="a3"/>
        <w:numPr>
          <w:ilvl w:val="0"/>
          <w:numId w:val="4"/>
        </w:numPr>
      </w:pPr>
      <w:r>
        <w:t>Видео занудно, его не интересно смотреть</w:t>
      </w:r>
    </w:p>
    <w:p w14:paraId="2CD03071" w14:textId="77777777" w:rsidR="006336DA" w:rsidRDefault="006336DA" w:rsidP="006336DA"/>
    <w:p w14:paraId="41B5AC96" w14:textId="5774899D" w:rsidR="006336DA" w:rsidRDefault="006336DA" w:rsidP="006336DA">
      <w:r>
        <w:t>Оценка ресурсов:</w:t>
      </w:r>
    </w:p>
    <w:p w14:paraId="1448467F" w14:textId="02616A08" w:rsidR="00A414ED" w:rsidRDefault="00A414ED" w:rsidP="006336DA">
      <w:r>
        <w:t>-имеется ряд программ для создания видеоролика, которую я выберу позже</w:t>
      </w:r>
    </w:p>
    <w:p w14:paraId="21EFAA35" w14:textId="7B95352D" w:rsidR="00A414ED" w:rsidRPr="000F2141" w:rsidRDefault="00A414ED" w:rsidP="006336DA">
      <w:r>
        <w:t>-имеется микрофон для записи аудиодорожки</w:t>
      </w:r>
      <w:bookmarkStart w:id="0" w:name="_GoBack"/>
      <w:bookmarkEnd w:id="0"/>
    </w:p>
    <w:p w14:paraId="57F46FDE" w14:textId="77777777" w:rsidR="006336DA" w:rsidRDefault="006336DA" w:rsidP="006336DA"/>
    <w:sectPr w:rsidR="006336DA" w:rsidSect="000239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E63C3"/>
    <w:multiLevelType w:val="hybridMultilevel"/>
    <w:tmpl w:val="086A2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B7ED2"/>
    <w:multiLevelType w:val="hybridMultilevel"/>
    <w:tmpl w:val="186C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75C9B"/>
    <w:multiLevelType w:val="hybridMultilevel"/>
    <w:tmpl w:val="D0804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22009"/>
    <w:multiLevelType w:val="hybridMultilevel"/>
    <w:tmpl w:val="6096B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61"/>
    <w:rsid w:val="0002394F"/>
    <w:rsid w:val="000438DD"/>
    <w:rsid w:val="000F2141"/>
    <w:rsid w:val="001E57E2"/>
    <w:rsid w:val="00241EDE"/>
    <w:rsid w:val="0026658F"/>
    <w:rsid w:val="00573D61"/>
    <w:rsid w:val="005B1374"/>
    <w:rsid w:val="006336DA"/>
    <w:rsid w:val="007C4816"/>
    <w:rsid w:val="008230D0"/>
    <w:rsid w:val="009453BA"/>
    <w:rsid w:val="00982D91"/>
    <w:rsid w:val="009D5D1E"/>
    <w:rsid w:val="00A414ED"/>
    <w:rsid w:val="00AD35B0"/>
    <w:rsid w:val="00B051D7"/>
    <w:rsid w:val="00B0797B"/>
    <w:rsid w:val="00CB2AC9"/>
    <w:rsid w:val="00CF0ABF"/>
    <w:rsid w:val="00DC0021"/>
    <w:rsid w:val="00F1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11E7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254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</cp:revision>
  <dcterms:created xsi:type="dcterms:W3CDTF">2019-09-16T17:03:00Z</dcterms:created>
  <dcterms:modified xsi:type="dcterms:W3CDTF">2019-10-12T18:27:00Z</dcterms:modified>
</cp:coreProperties>
</file>