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2E" w:rsidRDefault="00CF3B07" w:rsidP="00247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82E">
        <w:rPr>
          <w:rFonts w:ascii="Times New Roman" w:hAnsi="Times New Roman" w:cs="Times New Roman"/>
          <w:b/>
          <w:sz w:val="28"/>
          <w:szCs w:val="28"/>
        </w:rPr>
        <w:t xml:space="preserve">Рецензия </w:t>
      </w:r>
    </w:p>
    <w:p w:rsidR="00031336" w:rsidRPr="0024782E" w:rsidRDefault="00CF3B07" w:rsidP="00247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82E">
        <w:rPr>
          <w:rFonts w:ascii="Times New Roman" w:hAnsi="Times New Roman" w:cs="Times New Roman"/>
          <w:sz w:val="28"/>
          <w:szCs w:val="28"/>
        </w:rPr>
        <w:t xml:space="preserve"> на проект «Военно-стратегическая операция Дунай»</w:t>
      </w:r>
    </w:p>
    <w:p w:rsidR="00CF3B07" w:rsidRPr="0024782E" w:rsidRDefault="00CF3B07" w:rsidP="00247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82E">
        <w:rPr>
          <w:rFonts w:ascii="Times New Roman" w:hAnsi="Times New Roman" w:cs="Times New Roman"/>
          <w:sz w:val="28"/>
          <w:szCs w:val="28"/>
        </w:rPr>
        <w:t>Ученика 10 класса ГБОУ СОШ Школы №  1505 «Преображенская»</w:t>
      </w:r>
    </w:p>
    <w:p w:rsidR="00CF3B07" w:rsidRPr="0024782E" w:rsidRDefault="00CF3B07" w:rsidP="00247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82E">
        <w:rPr>
          <w:rFonts w:ascii="Times New Roman" w:hAnsi="Times New Roman" w:cs="Times New Roman"/>
          <w:sz w:val="28"/>
          <w:szCs w:val="28"/>
        </w:rPr>
        <w:t>Климкина Валерия</w:t>
      </w:r>
    </w:p>
    <w:p w:rsidR="00CF3B07" w:rsidRPr="0024782E" w:rsidRDefault="00CF3B07" w:rsidP="002478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782E">
        <w:rPr>
          <w:rFonts w:ascii="Times New Roman" w:hAnsi="Times New Roman" w:cs="Times New Roman"/>
          <w:sz w:val="28"/>
          <w:szCs w:val="28"/>
        </w:rPr>
        <w:t>Проект Климкина Валерия «Операция «Дунай » посвящён событиям  1968 года в Чехословакии. Источником для создания проекта послужили материалы журналистов, и интернет-издания</w:t>
      </w:r>
    </w:p>
    <w:p w:rsidR="00CF3B07" w:rsidRPr="0024782E" w:rsidRDefault="00CF3B07" w:rsidP="002478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782E">
        <w:rPr>
          <w:rFonts w:ascii="Times New Roman" w:hAnsi="Times New Roman" w:cs="Times New Roman"/>
          <w:sz w:val="28"/>
          <w:szCs w:val="28"/>
        </w:rPr>
        <w:t xml:space="preserve">Актуальность данной темы не вызывает сомнения. Подход к освящению этого события требует особого внимания. Автор поставил цель </w:t>
      </w:r>
      <w:r w:rsidR="003533BC" w:rsidRPr="0024782E">
        <w:rPr>
          <w:rFonts w:ascii="Times New Roman" w:hAnsi="Times New Roman" w:cs="Times New Roman"/>
          <w:sz w:val="28"/>
          <w:szCs w:val="28"/>
        </w:rPr>
        <w:t>–</w:t>
      </w:r>
      <w:r w:rsidRPr="0024782E">
        <w:rPr>
          <w:rFonts w:ascii="Times New Roman" w:hAnsi="Times New Roman" w:cs="Times New Roman"/>
          <w:sz w:val="28"/>
          <w:szCs w:val="28"/>
        </w:rPr>
        <w:t xml:space="preserve"> п</w:t>
      </w:r>
      <w:r w:rsidR="003533BC" w:rsidRPr="0024782E">
        <w:rPr>
          <w:rFonts w:ascii="Times New Roman" w:hAnsi="Times New Roman" w:cs="Times New Roman"/>
          <w:sz w:val="28"/>
          <w:szCs w:val="28"/>
        </w:rPr>
        <w:t xml:space="preserve">опуляризовать </w:t>
      </w:r>
      <w:r w:rsidRPr="0024782E">
        <w:rPr>
          <w:rFonts w:ascii="Times New Roman" w:hAnsi="Times New Roman" w:cs="Times New Roman"/>
          <w:sz w:val="28"/>
          <w:szCs w:val="28"/>
        </w:rPr>
        <w:t xml:space="preserve"> темы военной истории нашей страны, истории локальных конфликтов и привлечение внимания к проблеме восстановления справедливости по отношению к советским военнослужащим, принимавших участ</w:t>
      </w:r>
      <w:r w:rsidR="0024782E">
        <w:rPr>
          <w:rFonts w:ascii="Times New Roman" w:hAnsi="Times New Roman" w:cs="Times New Roman"/>
          <w:sz w:val="28"/>
          <w:szCs w:val="28"/>
        </w:rPr>
        <w:t>ие в  этой операции</w:t>
      </w:r>
      <w:r w:rsidRPr="0024782E">
        <w:rPr>
          <w:rFonts w:ascii="Times New Roman" w:hAnsi="Times New Roman" w:cs="Times New Roman"/>
          <w:sz w:val="28"/>
          <w:szCs w:val="28"/>
        </w:rPr>
        <w:t>.</w:t>
      </w:r>
    </w:p>
    <w:p w:rsidR="003533BC" w:rsidRPr="0024782E" w:rsidRDefault="00CF3B07" w:rsidP="002478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782E">
        <w:rPr>
          <w:rFonts w:ascii="Times New Roman" w:hAnsi="Times New Roman" w:cs="Times New Roman"/>
          <w:sz w:val="28"/>
          <w:szCs w:val="28"/>
        </w:rPr>
        <w:t xml:space="preserve">Материал в работе изложен последовательно и чётко, задача составления хронологии выполнена.  </w:t>
      </w:r>
      <w:r w:rsidR="0024782E" w:rsidRPr="0024782E">
        <w:rPr>
          <w:rFonts w:ascii="Times New Roman" w:hAnsi="Times New Roman" w:cs="Times New Roman"/>
          <w:sz w:val="28"/>
          <w:szCs w:val="28"/>
        </w:rPr>
        <w:t xml:space="preserve">Подробно перечислены события и моменты военной операции. </w:t>
      </w:r>
      <w:r w:rsidR="003533BC" w:rsidRPr="0024782E">
        <w:rPr>
          <w:rFonts w:ascii="Times New Roman" w:hAnsi="Times New Roman" w:cs="Times New Roman"/>
          <w:sz w:val="28"/>
          <w:szCs w:val="28"/>
        </w:rPr>
        <w:t xml:space="preserve">Видно, что автор проделал большую и серьёзную работу. </w:t>
      </w:r>
      <w:r w:rsidRPr="0024782E">
        <w:rPr>
          <w:rFonts w:ascii="Times New Roman" w:hAnsi="Times New Roman" w:cs="Times New Roman"/>
          <w:sz w:val="28"/>
          <w:szCs w:val="28"/>
        </w:rPr>
        <w:t>Подобраны интересные и любопытные фотографии.</w:t>
      </w:r>
    </w:p>
    <w:p w:rsidR="0024782E" w:rsidRDefault="00CF3B07" w:rsidP="00CF3B07">
      <w:pPr>
        <w:rPr>
          <w:rFonts w:ascii="Times New Roman" w:hAnsi="Times New Roman" w:cs="Times New Roman"/>
          <w:sz w:val="28"/>
          <w:szCs w:val="28"/>
        </w:rPr>
      </w:pPr>
      <w:r w:rsidRPr="0024782E">
        <w:rPr>
          <w:rFonts w:ascii="Times New Roman" w:hAnsi="Times New Roman" w:cs="Times New Roman"/>
          <w:sz w:val="28"/>
          <w:szCs w:val="28"/>
        </w:rPr>
        <w:t xml:space="preserve"> </w:t>
      </w:r>
      <w:r w:rsidR="0024782E">
        <w:rPr>
          <w:rFonts w:ascii="Times New Roman" w:hAnsi="Times New Roman" w:cs="Times New Roman"/>
          <w:sz w:val="28"/>
          <w:szCs w:val="28"/>
        </w:rPr>
        <w:tab/>
        <w:t>Тем не менее, для исторической работы, которая была заявлена, требуется  объективность её автора и поэтому обращают внимания</w:t>
      </w:r>
      <w:r w:rsidRPr="0024782E">
        <w:rPr>
          <w:rFonts w:ascii="Times New Roman" w:hAnsi="Times New Roman" w:cs="Times New Roman"/>
          <w:sz w:val="28"/>
          <w:szCs w:val="28"/>
        </w:rPr>
        <w:t xml:space="preserve"> на себя </w:t>
      </w:r>
      <w:r w:rsidR="003533BC" w:rsidRPr="0024782E">
        <w:rPr>
          <w:rFonts w:ascii="Times New Roman" w:hAnsi="Times New Roman" w:cs="Times New Roman"/>
          <w:sz w:val="28"/>
          <w:szCs w:val="28"/>
        </w:rPr>
        <w:t xml:space="preserve">два момента: </w:t>
      </w:r>
    </w:p>
    <w:p w:rsidR="0024782E" w:rsidRPr="0024782E" w:rsidRDefault="003533BC" w:rsidP="0024782E">
      <w:pPr>
        <w:rPr>
          <w:rFonts w:ascii="Times New Roman" w:hAnsi="Times New Roman" w:cs="Times New Roman"/>
          <w:sz w:val="28"/>
          <w:szCs w:val="28"/>
        </w:rPr>
      </w:pPr>
      <w:r w:rsidRPr="0024782E">
        <w:rPr>
          <w:rFonts w:ascii="Times New Roman" w:hAnsi="Times New Roman" w:cs="Times New Roman"/>
          <w:sz w:val="28"/>
          <w:szCs w:val="28"/>
        </w:rPr>
        <w:t>1) несколько однобокий подход в оценке события – Чехословацкая сторона представлена исключительно как контрреволюционеры, выступающие против советской модели. В работе явно не хватает источников  чехословацких авторов</w:t>
      </w:r>
      <w:r w:rsidR="0024782E" w:rsidRPr="00247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82E" w:rsidRDefault="003533BC" w:rsidP="0024782E">
      <w:r w:rsidRPr="0024782E">
        <w:rPr>
          <w:rFonts w:ascii="Times New Roman" w:hAnsi="Times New Roman" w:cs="Times New Roman"/>
          <w:sz w:val="28"/>
          <w:szCs w:val="28"/>
        </w:rPr>
        <w:t>2) частое упоминание гибели советских со</w:t>
      </w:r>
      <w:r w:rsidR="0024782E" w:rsidRPr="0024782E">
        <w:rPr>
          <w:rFonts w:ascii="Times New Roman" w:hAnsi="Times New Roman" w:cs="Times New Roman"/>
          <w:sz w:val="28"/>
          <w:szCs w:val="28"/>
        </w:rPr>
        <w:t>лдат - в</w:t>
      </w:r>
      <w:r w:rsidRPr="0024782E">
        <w:rPr>
          <w:rFonts w:ascii="Times New Roman" w:hAnsi="Times New Roman" w:cs="Times New Roman"/>
          <w:sz w:val="28"/>
          <w:szCs w:val="28"/>
        </w:rPr>
        <w:t>озможно,  стоило назвать общую численность потерь советских воинов  и показать трудности, с которыми сталкивались они в Чехословакии</w:t>
      </w:r>
      <w:r w:rsidR="0024782E" w:rsidRPr="0024782E">
        <w:t xml:space="preserve">.  </w:t>
      </w:r>
    </w:p>
    <w:p w:rsidR="0024782E" w:rsidRDefault="0024782E" w:rsidP="00247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782E" w:rsidRPr="0024782E" w:rsidRDefault="0024782E" w:rsidP="0024782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4782E">
        <w:rPr>
          <w:rFonts w:ascii="Times New Roman" w:hAnsi="Times New Roman" w:cs="Times New Roman"/>
          <w:sz w:val="28"/>
          <w:szCs w:val="28"/>
        </w:rPr>
        <w:t>Считаю, что проект Климкина Валерия заслуживает хорошей отметки</w:t>
      </w:r>
    </w:p>
    <w:p w:rsidR="00CF3B07" w:rsidRDefault="00CF3B07"/>
    <w:p w:rsidR="0024782E" w:rsidRDefault="00247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Бурикова И.В.</w:t>
      </w:r>
    </w:p>
    <w:p w:rsidR="0024782E" w:rsidRPr="0024782E" w:rsidRDefault="00247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27.02.2019 г.</w:t>
      </w:r>
    </w:p>
    <w:sectPr w:rsidR="0024782E" w:rsidRPr="0024782E" w:rsidSect="0003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07"/>
    <w:rsid w:val="0000320B"/>
    <w:rsid w:val="00004A31"/>
    <w:rsid w:val="00007F01"/>
    <w:rsid w:val="00017579"/>
    <w:rsid w:val="0002083E"/>
    <w:rsid w:val="00020DA1"/>
    <w:rsid w:val="00022BF0"/>
    <w:rsid w:val="00022E91"/>
    <w:rsid w:val="00030D99"/>
    <w:rsid w:val="00031336"/>
    <w:rsid w:val="00032286"/>
    <w:rsid w:val="0004088B"/>
    <w:rsid w:val="00044366"/>
    <w:rsid w:val="0004698B"/>
    <w:rsid w:val="00050932"/>
    <w:rsid w:val="0005656B"/>
    <w:rsid w:val="00062A33"/>
    <w:rsid w:val="00066FA9"/>
    <w:rsid w:val="00067493"/>
    <w:rsid w:val="0008337E"/>
    <w:rsid w:val="00086CF3"/>
    <w:rsid w:val="0009266A"/>
    <w:rsid w:val="000950F1"/>
    <w:rsid w:val="000B0035"/>
    <w:rsid w:val="000B517A"/>
    <w:rsid w:val="000C353C"/>
    <w:rsid w:val="000C3D85"/>
    <w:rsid w:val="000C480E"/>
    <w:rsid w:val="000E7136"/>
    <w:rsid w:val="000E7534"/>
    <w:rsid w:val="000F2DB6"/>
    <w:rsid w:val="000F337C"/>
    <w:rsid w:val="000F4B88"/>
    <w:rsid w:val="000F50D4"/>
    <w:rsid w:val="00100C7C"/>
    <w:rsid w:val="001124F1"/>
    <w:rsid w:val="00112579"/>
    <w:rsid w:val="001213D8"/>
    <w:rsid w:val="001237E6"/>
    <w:rsid w:val="00130671"/>
    <w:rsid w:val="00162043"/>
    <w:rsid w:val="00167923"/>
    <w:rsid w:val="001709C6"/>
    <w:rsid w:val="00171173"/>
    <w:rsid w:val="00183BF1"/>
    <w:rsid w:val="00184A92"/>
    <w:rsid w:val="00192F24"/>
    <w:rsid w:val="00196552"/>
    <w:rsid w:val="00197902"/>
    <w:rsid w:val="001A0D83"/>
    <w:rsid w:val="001A0D8C"/>
    <w:rsid w:val="001A481A"/>
    <w:rsid w:val="001B178E"/>
    <w:rsid w:val="001B2E45"/>
    <w:rsid w:val="001C4EC5"/>
    <w:rsid w:val="001D5856"/>
    <w:rsid w:val="001E24E6"/>
    <w:rsid w:val="001E2FCC"/>
    <w:rsid w:val="001E3BA3"/>
    <w:rsid w:val="001F5691"/>
    <w:rsid w:val="001F5AB5"/>
    <w:rsid w:val="001F74B6"/>
    <w:rsid w:val="00211A23"/>
    <w:rsid w:val="002168A3"/>
    <w:rsid w:val="00225C3E"/>
    <w:rsid w:val="00225F1E"/>
    <w:rsid w:val="00233082"/>
    <w:rsid w:val="00240FA9"/>
    <w:rsid w:val="002448B5"/>
    <w:rsid w:val="0024618C"/>
    <w:rsid w:val="0024782E"/>
    <w:rsid w:val="002549B5"/>
    <w:rsid w:val="002677EC"/>
    <w:rsid w:val="00274A6D"/>
    <w:rsid w:val="002845BA"/>
    <w:rsid w:val="00291FD2"/>
    <w:rsid w:val="0029321C"/>
    <w:rsid w:val="002A2B23"/>
    <w:rsid w:val="002A737F"/>
    <w:rsid w:val="002B3DFE"/>
    <w:rsid w:val="002C01FB"/>
    <w:rsid w:val="002C31A9"/>
    <w:rsid w:val="002C40A0"/>
    <w:rsid w:val="002C4313"/>
    <w:rsid w:val="002C7785"/>
    <w:rsid w:val="002D0195"/>
    <w:rsid w:val="002D2C67"/>
    <w:rsid w:val="002E4520"/>
    <w:rsid w:val="002F3426"/>
    <w:rsid w:val="002F575A"/>
    <w:rsid w:val="002F66B3"/>
    <w:rsid w:val="002F6C64"/>
    <w:rsid w:val="002F760E"/>
    <w:rsid w:val="002F76AA"/>
    <w:rsid w:val="00305DFE"/>
    <w:rsid w:val="003133F9"/>
    <w:rsid w:val="003259D3"/>
    <w:rsid w:val="00330F72"/>
    <w:rsid w:val="00332C6B"/>
    <w:rsid w:val="003333C7"/>
    <w:rsid w:val="00345147"/>
    <w:rsid w:val="00347BF9"/>
    <w:rsid w:val="003533BC"/>
    <w:rsid w:val="0035412A"/>
    <w:rsid w:val="00372BC6"/>
    <w:rsid w:val="00374FDA"/>
    <w:rsid w:val="0039375A"/>
    <w:rsid w:val="003A0CA7"/>
    <w:rsid w:val="003B0BF5"/>
    <w:rsid w:val="003C07F6"/>
    <w:rsid w:val="003F5459"/>
    <w:rsid w:val="00404543"/>
    <w:rsid w:val="00407C13"/>
    <w:rsid w:val="00413BCB"/>
    <w:rsid w:val="00414BC3"/>
    <w:rsid w:val="00415199"/>
    <w:rsid w:val="00416063"/>
    <w:rsid w:val="00422D31"/>
    <w:rsid w:val="00426AA1"/>
    <w:rsid w:val="004455CA"/>
    <w:rsid w:val="0045696F"/>
    <w:rsid w:val="00474646"/>
    <w:rsid w:val="0047502E"/>
    <w:rsid w:val="00476430"/>
    <w:rsid w:val="00494C88"/>
    <w:rsid w:val="004A0830"/>
    <w:rsid w:val="004A346D"/>
    <w:rsid w:val="004C5596"/>
    <w:rsid w:val="004C68CD"/>
    <w:rsid w:val="004C69EB"/>
    <w:rsid w:val="004D1516"/>
    <w:rsid w:val="004D43E3"/>
    <w:rsid w:val="00517A3F"/>
    <w:rsid w:val="00517D28"/>
    <w:rsid w:val="005207F4"/>
    <w:rsid w:val="00521BF9"/>
    <w:rsid w:val="0054129C"/>
    <w:rsid w:val="00541757"/>
    <w:rsid w:val="00555318"/>
    <w:rsid w:val="00555D88"/>
    <w:rsid w:val="00565AB9"/>
    <w:rsid w:val="005733EA"/>
    <w:rsid w:val="00575A79"/>
    <w:rsid w:val="005779AF"/>
    <w:rsid w:val="00580F3E"/>
    <w:rsid w:val="00581900"/>
    <w:rsid w:val="00581A7B"/>
    <w:rsid w:val="0058218E"/>
    <w:rsid w:val="005831CD"/>
    <w:rsid w:val="00586A62"/>
    <w:rsid w:val="005A0767"/>
    <w:rsid w:val="005A7500"/>
    <w:rsid w:val="005C3D35"/>
    <w:rsid w:val="005C4B9F"/>
    <w:rsid w:val="005C5AC3"/>
    <w:rsid w:val="005E34C6"/>
    <w:rsid w:val="005E59A4"/>
    <w:rsid w:val="005F4693"/>
    <w:rsid w:val="006035AA"/>
    <w:rsid w:val="006074FE"/>
    <w:rsid w:val="00612EE0"/>
    <w:rsid w:val="00622094"/>
    <w:rsid w:val="00622EF3"/>
    <w:rsid w:val="00625D42"/>
    <w:rsid w:val="00626813"/>
    <w:rsid w:val="00627A33"/>
    <w:rsid w:val="00632A43"/>
    <w:rsid w:val="00645109"/>
    <w:rsid w:val="00653FF5"/>
    <w:rsid w:val="00664C8F"/>
    <w:rsid w:val="0069349D"/>
    <w:rsid w:val="006A1698"/>
    <w:rsid w:val="006A30D0"/>
    <w:rsid w:val="006A4F6D"/>
    <w:rsid w:val="006A5C0B"/>
    <w:rsid w:val="006B1CC4"/>
    <w:rsid w:val="006C076A"/>
    <w:rsid w:val="006C2292"/>
    <w:rsid w:val="006D0FEB"/>
    <w:rsid w:val="006E2DC1"/>
    <w:rsid w:val="006F30E5"/>
    <w:rsid w:val="006F6ABC"/>
    <w:rsid w:val="00700258"/>
    <w:rsid w:val="007009EA"/>
    <w:rsid w:val="00700BB9"/>
    <w:rsid w:val="007022E5"/>
    <w:rsid w:val="007047EE"/>
    <w:rsid w:val="00712820"/>
    <w:rsid w:val="00730F70"/>
    <w:rsid w:val="0073513B"/>
    <w:rsid w:val="00740DE4"/>
    <w:rsid w:val="00741903"/>
    <w:rsid w:val="00743973"/>
    <w:rsid w:val="00753EF8"/>
    <w:rsid w:val="00766F74"/>
    <w:rsid w:val="007712D6"/>
    <w:rsid w:val="00780018"/>
    <w:rsid w:val="00787E52"/>
    <w:rsid w:val="007A4B8F"/>
    <w:rsid w:val="007B0243"/>
    <w:rsid w:val="007B243D"/>
    <w:rsid w:val="007C2096"/>
    <w:rsid w:val="007C24FD"/>
    <w:rsid w:val="007C6EBD"/>
    <w:rsid w:val="007C7158"/>
    <w:rsid w:val="007D1CF7"/>
    <w:rsid w:val="007D633C"/>
    <w:rsid w:val="00815ECC"/>
    <w:rsid w:val="00823E5A"/>
    <w:rsid w:val="008431C0"/>
    <w:rsid w:val="00852B68"/>
    <w:rsid w:val="00855ED3"/>
    <w:rsid w:val="008673EA"/>
    <w:rsid w:val="008916DE"/>
    <w:rsid w:val="008A4BD6"/>
    <w:rsid w:val="008A52AF"/>
    <w:rsid w:val="008A5A99"/>
    <w:rsid w:val="008B294D"/>
    <w:rsid w:val="008C2965"/>
    <w:rsid w:val="008C2E38"/>
    <w:rsid w:val="008D532E"/>
    <w:rsid w:val="008E206F"/>
    <w:rsid w:val="008E33F7"/>
    <w:rsid w:val="008F07EB"/>
    <w:rsid w:val="008F2814"/>
    <w:rsid w:val="008F3504"/>
    <w:rsid w:val="008F7684"/>
    <w:rsid w:val="00924DA5"/>
    <w:rsid w:val="009264EA"/>
    <w:rsid w:val="009309BD"/>
    <w:rsid w:val="009360F9"/>
    <w:rsid w:val="009379AF"/>
    <w:rsid w:val="00953E27"/>
    <w:rsid w:val="00962C1A"/>
    <w:rsid w:val="009678B2"/>
    <w:rsid w:val="00974D67"/>
    <w:rsid w:val="00977616"/>
    <w:rsid w:val="009810DB"/>
    <w:rsid w:val="00981ABC"/>
    <w:rsid w:val="00985FFF"/>
    <w:rsid w:val="009875D5"/>
    <w:rsid w:val="00995137"/>
    <w:rsid w:val="009A33A8"/>
    <w:rsid w:val="009A35A0"/>
    <w:rsid w:val="009A5BAA"/>
    <w:rsid w:val="009B77D1"/>
    <w:rsid w:val="009C087D"/>
    <w:rsid w:val="009C3AC2"/>
    <w:rsid w:val="009C47FF"/>
    <w:rsid w:val="009C6086"/>
    <w:rsid w:val="009E1176"/>
    <w:rsid w:val="009F21AF"/>
    <w:rsid w:val="009F2A85"/>
    <w:rsid w:val="00A15E36"/>
    <w:rsid w:val="00A25712"/>
    <w:rsid w:val="00A3121B"/>
    <w:rsid w:val="00A35457"/>
    <w:rsid w:val="00A412DC"/>
    <w:rsid w:val="00A46DDF"/>
    <w:rsid w:val="00A51AB1"/>
    <w:rsid w:val="00A530AC"/>
    <w:rsid w:val="00A53FB5"/>
    <w:rsid w:val="00A55E28"/>
    <w:rsid w:val="00A61635"/>
    <w:rsid w:val="00A72768"/>
    <w:rsid w:val="00A748FA"/>
    <w:rsid w:val="00A74A4E"/>
    <w:rsid w:val="00A74AFC"/>
    <w:rsid w:val="00A87273"/>
    <w:rsid w:val="00A87FAF"/>
    <w:rsid w:val="00A903BB"/>
    <w:rsid w:val="00A97782"/>
    <w:rsid w:val="00AA242C"/>
    <w:rsid w:val="00AA4617"/>
    <w:rsid w:val="00AA6CCC"/>
    <w:rsid w:val="00AB54A8"/>
    <w:rsid w:val="00AB79D8"/>
    <w:rsid w:val="00AC4E0D"/>
    <w:rsid w:val="00AD0F84"/>
    <w:rsid w:val="00AD5FDE"/>
    <w:rsid w:val="00AE04A1"/>
    <w:rsid w:val="00AE2E8E"/>
    <w:rsid w:val="00AF0808"/>
    <w:rsid w:val="00AF26FF"/>
    <w:rsid w:val="00B03F0E"/>
    <w:rsid w:val="00B13E81"/>
    <w:rsid w:val="00B279A8"/>
    <w:rsid w:val="00B411E4"/>
    <w:rsid w:val="00B62104"/>
    <w:rsid w:val="00B676F3"/>
    <w:rsid w:val="00B732EF"/>
    <w:rsid w:val="00BB3681"/>
    <w:rsid w:val="00BB5889"/>
    <w:rsid w:val="00BB7BAB"/>
    <w:rsid w:val="00BC1D44"/>
    <w:rsid w:val="00BC5393"/>
    <w:rsid w:val="00BF5BC6"/>
    <w:rsid w:val="00C135B1"/>
    <w:rsid w:val="00C135F3"/>
    <w:rsid w:val="00C16908"/>
    <w:rsid w:val="00C269AC"/>
    <w:rsid w:val="00C33AA9"/>
    <w:rsid w:val="00C34A67"/>
    <w:rsid w:val="00C36FA1"/>
    <w:rsid w:val="00C47DCD"/>
    <w:rsid w:val="00C57ABA"/>
    <w:rsid w:val="00C67CAF"/>
    <w:rsid w:val="00C67F77"/>
    <w:rsid w:val="00C7301C"/>
    <w:rsid w:val="00C77E77"/>
    <w:rsid w:val="00CA60BA"/>
    <w:rsid w:val="00CB092E"/>
    <w:rsid w:val="00CB2785"/>
    <w:rsid w:val="00CC6B95"/>
    <w:rsid w:val="00CC7403"/>
    <w:rsid w:val="00CD7163"/>
    <w:rsid w:val="00CE2F76"/>
    <w:rsid w:val="00CE4DCA"/>
    <w:rsid w:val="00CF1061"/>
    <w:rsid w:val="00CF3B07"/>
    <w:rsid w:val="00CF4A9D"/>
    <w:rsid w:val="00D10270"/>
    <w:rsid w:val="00D27357"/>
    <w:rsid w:val="00D2735A"/>
    <w:rsid w:val="00D31EF9"/>
    <w:rsid w:val="00D44FB2"/>
    <w:rsid w:val="00D57C9F"/>
    <w:rsid w:val="00D73FC6"/>
    <w:rsid w:val="00D768A9"/>
    <w:rsid w:val="00D80D6C"/>
    <w:rsid w:val="00DB2548"/>
    <w:rsid w:val="00DB3EAC"/>
    <w:rsid w:val="00DD3B82"/>
    <w:rsid w:val="00DD64AA"/>
    <w:rsid w:val="00DF453B"/>
    <w:rsid w:val="00E01B32"/>
    <w:rsid w:val="00E060D9"/>
    <w:rsid w:val="00E06A57"/>
    <w:rsid w:val="00E07802"/>
    <w:rsid w:val="00E13CB8"/>
    <w:rsid w:val="00E219BE"/>
    <w:rsid w:val="00E23D57"/>
    <w:rsid w:val="00E35D3B"/>
    <w:rsid w:val="00E364D4"/>
    <w:rsid w:val="00E80436"/>
    <w:rsid w:val="00E829E6"/>
    <w:rsid w:val="00E834C8"/>
    <w:rsid w:val="00E84C08"/>
    <w:rsid w:val="00E95AC6"/>
    <w:rsid w:val="00E97E52"/>
    <w:rsid w:val="00EA47D4"/>
    <w:rsid w:val="00EA4ECE"/>
    <w:rsid w:val="00EA6525"/>
    <w:rsid w:val="00EA729F"/>
    <w:rsid w:val="00EB2DE8"/>
    <w:rsid w:val="00EE01AD"/>
    <w:rsid w:val="00EF1F64"/>
    <w:rsid w:val="00F069A7"/>
    <w:rsid w:val="00F13A96"/>
    <w:rsid w:val="00F1537C"/>
    <w:rsid w:val="00F2289B"/>
    <w:rsid w:val="00F238FD"/>
    <w:rsid w:val="00F23DEC"/>
    <w:rsid w:val="00F24C81"/>
    <w:rsid w:val="00F4656E"/>
    <w:rsid w:val="00F47B66"/>
    <w:rsid w:val="00F51BCD"/>
    <w:rsid w:val="00F67ADC"/>
    <w:rsid w:val="00F718CB"/>
    <w:rsid w:val="00F75773"/>
    <w:rsid w:val="00F75816"/>
    <w:rsid w:val="00F80214"/>
    <w:rsid w:val="00F87B2F"/>
    <w:rsid w:val="00F94C87"/>
    <w:rsid w:val="00F964BB"/>
    <w:rsid w:val="00F96A31"/>
    <w:rsid w:val="00FB14BB"/>
    <w:rsid w:val="00FC2D5A"/>
    <w:rsid w:val="00FC612B"/>
    <w:rsid w:val="00FD574E"/>
    <w:rsid w:val="00FE4D78"/>
    <w:rsid w:val="00FE52A4"/>
    <w:rsid w:val="00FE5973"/>
    <w:rsid w:val="00FE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78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2019-02-28T05:27:00Z</dcterms:created>
  <dcterms:modified xsi:type="dcterms:W3CDTF">2019-02-28T05:27:00Z</dcterms:modified>
</cp:coreProperties>
</file>