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66" w:rsidRPr="004713C4" w:rsidRDefault="00BA09E4">
      <w:pPr>
        <w:rPr>
          <w:sz w:val="28"/>
          <w:szCs w:val="28"/>
        </w:rPr>
      </w:pPr>
      <w:r w:rsidRPr="004713C4">
        <w:rPr>
          <w:sz w:val="28"/>
          <w:szCs w:val="28"/>
        </w:rPr>
        <w:t>ФИО рецензента:</w:t>
      </w:r>
      <w:r w:rsidR="00F013DE" w:rsidRPr="004713C4">
        <w:rPr>
          <w:sz w:val="28"/>
          <w:szCs w:val="28"/>
        </w:rPr>
        <w:t xml:space="preserve"> </w:t>
      </w:r>
      <w:proofErr w:type="spellStart"/>
      <w:r w:rsidR="00F013DE" w:rsidRPr="004713C4">
        <w:rPr>
          <w:sz w:val="28"/>
          <w:szCs w:val="28"/>
        </w:rPr>
        <w:t>Бутримова</w:t>
      </w:r>
      <w:proofErr w:type="spellEnd"/>
      <w:r w:rsidR="00F013DE" w:rsidRPr="004713C4">
        <w:rPr>
          <w:sz w:val="28"/>
          <w:szCs w:val="28"/>
        </w:rPr>
        <w:t xml:space="preserve"> Онега Михайловна</w:t>
      </w:r>
    </w:p>
    <w:p w:rsidR="00BA09E4" w:rsidRPr="004713C4" w:rsidRDefault="00BA09E4">
      <w:pPr>
        <w:rPr>
          <w:sz w:val="28"/>
          <w:szCs w:val="28"/>
        </w:rPr>
      </w:pPr>
      <w:r w:rsidRPr="004713C4">
        <w:rPr>
          <w:sz w:val="28"/>
          <w:szCs w:val="28"/>
        </w:rPr>
        <w:t>Проект:</w:t>
      </w:r>
      <w:r w:rsidR="004713C4" w:rsidRPr="004713C4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r w:rsidR="004713C4">
        <w:rPr>
          <w:rFonts w:ascii="Arial" w:hAnsi="Arial" w:cs="Arial"/>
          <w:color w:val="333333"/>
          <w:sz w:val="33"/>
          <w:szCs w:val="33"/>
          <w:shd w:val="clear" w:color="auto" w:fill="FFFFFF"/>
        </w:rPr>
        <w:t> </w:t>
      </w:r>
      <w:r w:rsidR="004713C4" w:rsidRPr="004713C4">
        <w:rPr>
          <w:rFonts w:ascii="Arial" w:hAnsi="Arial" w:cs="Arial"/>
          <w:color w:val="333333"/>
          <w:sz w:val="28"/>
          <w:szCs w:val="28"/>
          <w:shd w:val="clear" w:color="auto" w:fill="FFFFFF"/>
        </w:rPr>
        <w:t>"Тесты для подготовки к устному экзамену по геометрии в 7 классе".</w:t>
      </w:r>
    </w:p>
    <w:p w:rsidR="00BA09E4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</w:p>
    <w:p w:rsidR="000C6B5A" w:rsidRDefault="000C6B5A">
      <w:pPr>
        <w:rPr>
          <w:sz w:val="24"/>
          <w:szCs w:val="24"/>
        </w:rPr>
      </w:pPr>
      <w:r>
        <w:rPr>
          <w:sz w:val="24"/>
          <w:szCs w:val="24"/>
        </w:rPr>
        <w:t>Целью данного проекта является создание теста по геометрии для семиклассников, который поможет улучшить их подготовку к устному экзамену.</w:t>
      </w:r>
    </w:p>
    <w:p w:rsidR="000C6B5A" w:rsidRDefault="000C6B5A">
      <w:pPr>
        <w:rPr>
          <w:sz w:val="24"/>
          <w:szCs w:val="24"/>
        </w:rPr>
      </w:pPr>
      <w:r>
        <w:rPr>
          <w:sz w:val="24"/>
          <w:szCs w:val="24"/>
        </w:rPr>
        <w:t>Продукт проекта – тест, созданный с помощью конструктора тестов платформы МЭШ. Тест содержит в себе 15 теоретических вопросов с четырьмя вариантами ответов и 9 вопросов с открытыми ответами. Теоретические  вопросы охватывают практически все основные темы, изучаемые в курсе геометрии 7 класс</w:t>
      </w:r>
      <w:r w:rsidR="002F5CFF">
        <w:rPr>
          <w:sz w:val="24"/>
          <w:szCs w:val="24"/>
        </w:rPr>
        <w:t>а, вопросы с открытыми ответами -</w:t>
      </w:r>
      <w:r>
        <w:rPr>
          <w:sz w:val="24"/>
          <w:szCs w:val="24"/>
        </w:rPr>
        <w:t xml:space="preserve"> элементарные типовые задачи</w:t>
      </w:r>
      <w:r w:rsidR="002F5CFF">
        <w:rPr>
          <w:sz w:val="24"/>
          <w:szCs w:val="24"/>
        </w:rPr>
        <w:t>, также помогающие проверять знание теоретического материала.</w:t>
      </w:r>
    </w:p>
    <w:p w:rsidR="002F5CFF" w:rsidRDefault="002F5CFF">
      <w:pPr>
        <w:rPr>
          <w:sz w:val="24"/>
          <w:szCs w:val="24"/>
        </w:rPr>
      </w:pPr>
      <w:r>
        <w:rPr>
          <w:sz w:val="24"/>
          <w:szCs w:val="24"/>
        </w:rPr>
        <w:t xml:space="preserve">К недостаткам продукта можно отнести однообразие структуры вопросов. Предлагается формулировка и четыре варианта ответов. В вопросе, предлагающем выбрать верное определение медианы, ответы даются через перпендикуляр, биссектрису…, что позволяет, не зная верного ответа, логически нажать нужную кнопку. </w:t>
      </w:r>
    </w:p>
    <w:p w:rsidR="002F5CFF" w:rsidRDefault="002F5CFF">
      <w:pPr>
        <w:rPr>
          <w:sz w:val="24"/>
          <w:szCs w:val="24"/>
        </w:rPr>
      </w:pPr>
      <w:r>
        <w:rPr>
          <w:sz w:val="24"/>
          <w:szCs w:val="24"/>
        </w:rPr>
        <w:t>Много пунктуационных и речевых ошибок.</w:t>
      </w:r>
    </w:p>
    <w:p w:rsidR="002F5CFF" w:rsidRDefault="002F5CFF">
      <w:pPr>
        <w:rPr>
          <w:sz w:val="24"/>
          <w:szCs w:val="24"/>
        </w:rPr>
      </w:pPr>
      <w:r>
        <w:rPr>
          <w:sz w:val="24"/>
          <w:szCs w:val="24"/>
        </w:rPr>
        <w:t>Нет анализа урока восьмиклассников, заявленного как составляющей части продукта.</w:t>
      </w:r>
    </w:p>
    <w:p w:rsidR="00073E1F" w:rsidRPr="00073E1F" w:rsidRDefault="00073E1F" w:rsidP="00073E1F">
      <w:pPr>
        <w:rPr>
          <w:sz w:val="24"/>
          <w:szCs w:val="24"/>
        </w:rPr>
      </w:pPr>
      <w:r>
        <w:rPr>
          <w:sz w:val="24"/>
          <w:szCs w:val="24"/>
        </w:rPr>
        <w:t>Баллы за проект</w:t>
      </w:r>
    </w:p>
    <w:p w:rsidR="000C6B5A" w:rsidRPr="0050709E" w:rsidRDefault="000C6B5A">
      <w:pPr>
        <w:rPr>
          <w:sz w:val="24"/>
          <w:szCs w:val="24"/>
        </w:rPr>
      </w:pP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583"/>
        <w:gridCol w:w="2395"/>
        <w:gridCol w:w="7087"/>
      </w:tblGrid>
      <w:tr w:rsidR="00073E1F" w:rsidTr="00073E1F">
        <w:trPr>
          <w:trHeight w:val="485"/>
        </w:trPr>
        <w:tc>
          <w:tcPr>
            <w:tcW w:w="583" w:type="dxa"/>
          </w:tcPr>
          <w:p w:rsidR="00073E1F" w:rsidRPr="00C3193D" w:rsidRDefault="00073E1F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395" w:type="dxa"/>
          </w:tcPr>
          <w:p w:rsidR="00073E1F" w:rsidRPr="00C3193D" w:rsidRDefault="00073E1F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Баллы</w:t>
            </w:r>
          </w:p>
        </w:tc>
        <w:tc>
          <w:tcPr>
            <w:tcW w:w="7087" w:type="dxa"/>
          </w:tcPr>
          <w:p w:rsidR="00073E1F" w:rsidRPr="00C3193D" w:rsidRDefault="00073E1F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</w:tr>
      <w:tr w:rsidR="00073E1F" w:rsidTr="00073E1F">
        <w:tc>
          <w:tcPr>
            <w:tcW w:w="583" w:type="dxa"/>
          </w:tcPr>
          <w:p w:rsidR="00073E1F" w:rsidRPr="00C3193D" w:rsidRDefault="00073E1F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073E1F" w:rsidRDefault="00073E1F" w:rsidP="00073E1F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7087" w:type="dxa"/>
          </w:tcPr>
          <w:p w:rsidR="00073E1F" w:rsidRDefault="00073E1F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073E1F" w:rsidRDefault="00073E1F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>
              <w:t xml:space="preserve"> 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073E1F" w:rsidRDefault="00073E1F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</w:tr>
      <w:tr w:rsidR="00073E1F" w:rsidTr="00073E1F">
        <w:tc>
          <w:tcPr>
            <w:tcW w:w="583" w:type="dxa"/>
          </w:tcPr>
          <w:p w:rsidR="00073E1F" w:rsidRPr="00C3193D" w:rsidRDefault="00073E1F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073E1F" w:rsidRDefault="00073E1F" w:rsidP="00073E1F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7" w:type="dxa"/>
          </w:tcPr>
          <w:p w:rsidR="00073E1F" w:rsidRDefault="00073E1F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5 – максимум, есть успешная апробация продукта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073E1F" w:rsidRDefault="00073E1F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073E1F" w:rsidTr="00073E1F">
        <w:tc>
          <w:tcPr>
            <w:tcW w:w="583" w:type="dxa"/>
          </w:tcPr>
          <w:p w:rsidR="00073E1F" w:rsidRPr="00C3193D" w:rsidRDefault="00073E1F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2395" w:type="dxa"/>
          </w:tcPr>
          <w:p w:rsidR="00073E1F" w:rsidRDefault="00073E1F" w:rsidP="00073E1F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087" w:type="dxa"/>
          </w:tcPr>
          <w:p w:rsidR="00073E1F" w:rsidRDefault="00073E1F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073E1F" w:rsidRDefault="00073E1F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максимум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 использовать удобно, просто, безопасно, хорошего качества, нет данных об опыте его использования</w:t>
            </w:r>
          </w:p>
          <w:p w:rsidR="00073E1F" w:rsidRDefault="00073E1F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неудобно, нет инструкции</w:t>
            </w:r>
          </w:p>
          <w:p w:rsidR="00073E1F" w:rsidRDefault="00073E1F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73E1F" w:rsidTr="00073E1F">
        <w:tc>
          <w:tcPr>
            <w:tcW w:w="583" w:type="dxa"/>
          </w:tcPr>
          <w:p w:rsidR="00073E1F" w:rsidRPr="00C3193D" w:rsidRDefault="00073E1F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2395" w:type="dxa"/>
          </w:tcPr>
          <w:p w:rsidR="00073E1F" w:rsidRDefault="00073E1F" w:rsidP="00073E1F">
            <w:pPr>
              <w:pStyle w:val="a3"/>
              <w:spacing w:beforeAutospacing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7" w:type="dxa"/>
          </w:tcPr>
          <w:p w:rsidR="00073E1F" w:rsidRDefault="00073E1F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073E1F" w:rsidRDefault="00073E1F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3-4 - продукт можно использовать другим, но с обязательными пространными комментариями, инструкциями и т.д.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1-2 - продукт крайне трудно, хотя и возможно использовать другим (техническая, практическая сторона вопроса)</w:t>
            </w:r>
          </w:p>
          <w:p w:rsidR="00073E1F" w:rsidRDefault="00073E1F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73E1F" w:rsidTr="00073E1F">
        <w:tc>
          <w:tcPr>
            <w:tcW w:w="583" w:type="dxa"/>
          </w:tcPr>
          <w:p w:rsidR="00073E1F" w:rsidRPr="00C3193D" w:rsidRDefault="00073E1F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2395" w:type="dxa"/>
          </w:tcPr>
          <w:p w:rsidR="00073E1F" w:rsidRDefault="00073E1F" w:rsidP="00073E1F">
            <w:pPr>
              <w:pStyle w:val="a3"/>
              <w:spacing w:beforeAutospacing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7087" w:type="dxa"/>
          </w:tcPr>
          <w:p w:rsidR="00073E1F" w:rsidRDefault="00073E1F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073E1F" w:rsidTr="00073E1F">
        <w:tc>
          <w:tcPr>
            <w:tcW w:w="583" w:type="dxa"/>
          </w:tcPr>
          <w:p w:rsidR="00073E1F" w:rsidRPr="00C3193D" w:rsidRDefault="00073E1F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-</w:t>
            </w:r>
          </w:p>
        </w:tc>
        <w:tc>
          <w:tcPr>
            <w:tcW w:w="2395" w:type="dxa"/>
          </w:tcPr>
          <w:p w:rsidR="00073E1F" w:rsidRPr="00BA09E4" w:rsidRDefault="00073E1F" w:rsidP="00073E1F">
            <w:pPr>
              <w:pStyle w:val="a3"/>
              <w:spacing w:beforeAutospacing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7" w:type="dxa"/>
          </w:tcPr>
          <w:p w:rsidR="00073E1F" w:rsidRPr="00BA09E4" w:rsidRDefault="00073E1F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учитывается грамотность)</w:t>
            </w:r>
          </w:p>
          <w:p w:rsidR="00073E1F" w:rsidRDefault="00073E1F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073E1F" w:rsidRDefault="00073E1F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F013DE" w:rsidRDefault="00073E1F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Итого 17,5 баллов.</w:t>
      </w:r>
    </w:p>
    <w:p w:rsidR="00333DC9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b/>
          <w:sz w:val="20"/>
          <w:szCs w:val="20"/>
        </w:rPr>
      </w:pPr>
      <w:r w:rsidRPr="00C95A51">
        <w:rPr>
          <w:rFonts w:ascii="Arial" w:hAnsi="Arial" w:cs="Arial"/>
          <w:b/>
          <w:sz w:val="20"/>
          <w:szCs w:val="20"/>
        </w:rPr>
        <w:t>Рекомендации по доработке продукта:</w:t>
      </w:r>
    </w:p>
    <w:p w:rsidR="00CE6999" w:rsidRPr="00C95A51" w:rsidRDefault="00CE699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b/>
          <w:sz w:val="20"/>
          <w:szCs w:val="20"/>
        </w:rPr>
      </w:pPr>
    </w:p>
    <w:p w:rsidR="00CE6999" w:rsidRDefault="00CE6999" w:rsidP="00CE6999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Сделать тест на другой платформе, так как данный вариант позволяет работать с результатами только учителю, что не соответствует заявленной цели.</w:t>
      </w:r>
    </w:p>
    <w:p w:rsidR="00CE6999" w:rsidRDefault="00CE6999" w:rsidP="00CE6999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Исправить орфографические, пунктуационные и речевые ошибки.</w:t>
      </w:r>
    </w:p>
    <w:p w:rsidR="00CE6999" w:rsidRDefault="00CE6999" w:rsidP="00CE6999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Ознакомиться с правилами составления тестов, возможной конструкцией вопросов и попробовать разнообразить свои варианты.</w:t>
      </w:r>
    </w:p>
    <w:p w:rsidR="00CE6999" w:rsidRDefault="00CE6999" w:rsidP="00CE6999">
      <w:pPr>
        <w:rPr>
          <w:sz w:val="24"/>
          <w:szCs w:val="24"/>
        </w:rPr>
      </w:pPr>
      <w:r w:rsidRPr="00073E1F">
        <w:rPr>
          <w:sz w:val="24"/>
          <w:szCs w:val="24"/>
        </w:rPr>
        <w:t xml:space="preserve">Работа на рецензию сдана после заявленного в графике срока. Пожелание Леониду </w:t>
      </w:r>
      <w:proofErr w:type="spellStart"/>
      <w:r w:rsidRPr="00073E1F">
        <w:rPr>
          <w:sz w:val="24"/>
          <w:szCs w:val="24"/>
        </w:rPr>
        <w:t>Таллису</w:t>
      </w:r>
      <w:proofErr w:type="spellEnd"/>
      <w:r w:rsidRPr="00073E1F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Учись делать все в отведенные</w:t>
      </w:r>
      <w:bookmarkStart w:id="0" w:name="_GoBack"/>
      <w:bookmarkEnd w:id="0"/>
      <w:r w:rsidRPr="00073E1F">
        <w:rPr>
          <w:sz w:val="24"/>
          <w:szCs w:val="24"/>
        </w:rPr>
        <w:t xml:space="preserve"> для работы сроки!</w:t>
      </w: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C95A51">
        <w:rPr>
          <w:rFonts w:ascii="Arial" w:hAnsi="Arial" w:cs="Arial"/>
          <w:sz w:val="20"/>
          <w:szCs w:val="20"/>
        </w:rPr>
        <w:t>Число, подпись рецензента.</w:t>
      </w:r>
    </w:p>
    <w:sectPr w:rsidR="00333DC9" w:rsidRPr="00C95A51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51C"/>
    <w:multiLevelType w:val="hybridMultilevel"/>
    <w:tmpl w:val="548C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F10F2"/>
    <w:multiLevelType w:val="hybridMultilevel"/>
    <w:tmpl w:val="B308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B4"/>
    <w:rsid w:val="00022161"/>
    <w:rsid w:val="000509C5"/>
    <w:rsid w:val="000527DD"/>
    <w:rsid w:val="00071E8D"/>
    <w:rsid w:val="00073E1F"/>
    <w:rsid w:val="000C6B5A"/>
    <w:rsid w:val="001164BC"/>
    <w:rsid w:val="001401C6"/>
    <w:rsid w:val="0018103C"/>
    <w:rsid w:val="001A357A"/>
    <w:rsid w:val="001C3663"/>
    <w:rsid w:val="00240507"/>
    <w:rsid w:val="002A2FA2"/>
    <w:rsid w:val="002C1F6F"/>
    <w:rsid w:val="002C24EA"/>
    <w:rsid w:val="002F5CFF"/>
    <w:rsid w:val="003166D0"/>
    <w:rsid w:val="00333DC9"/>
    <w:rsid w:val="003E1929"/>
    <w:rsid w:val="00430622"/>
    <w:rsid w:val="004713C4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CE6999"/>
    <w:rsid w:val="00D153D0"/>
    <w:rsid w:val="00D47BB0"/>
    <w:rsid w:val="00E11755"/>
    <w:rsid w:val="00E33266"/>
    <w:rsid w:val="00E4600C"/>
    <w:rsid w:val="00F00103"/>
    <w:rsid w:val="00F013DE"/>
    <w:rsid w:val="00F34CF4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8C9F-5870-407A-85A5-C47FFCAC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user</cp:lastModifiedBy>
  <cp:revision>2</cp:revision>
  <dcterms:created xsi:type="dcterms:W3CDTF">2018-12-23T12:23:00Z</dcterms:created>
  <dcterms:modified xsi:type="dcterms:W3CDTF">2018-12-23T12:23:00Z</dcterms:modified>
</cp:coreProperties>
</file>