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3" w:rsidRDefault="009D2CF1" w:rsidP="00781488">
      <w:pPr>
        <w:spacing w:before="5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-136112</wp:posOffset>
                </wp:positionH>
                <wp:positionV relativeFrom="paragraph">
                  <wp:posOffset>3057350</wp:posOffset>
                </wp:positionV>
                <wp:extent cx="2374265" cy="1403985"/>
                <wp:effectExtent l="0" t="0" r="2413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F1" w:rsidRDefault="009D2CF1">
                            <w:r>
                              <w:t>Приходите в актовый зал</w:t>
                            </w:r>
                          </w:p>
                          <w:p w:rsidR="009D2CF1" w:rsidRDefault="009D2CF1"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-- января. В  --:--.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7pt;margin-top:240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AL3LDjfAAAACwEA&#10;AA8AAAAAAAAAAAAAAAAAmAQAAGRycy9kb3ducmV2LnhtbFBLBQYAAAAABAAEAPMAAACkBQAAAAA=&#10;">
                <v:textbox style="mso-fit-shape-to-text:t">
                  <w:txbxContent>
                    <w:p w:rsidR="009D2CF1" w:rsidRDefault="009D2CF1">
                      <w:r>
                        <w:t>Приходите в актовый зал</w:t>
                      </w:r>
                    </w:p>
                    <w:p w:rsidR="009D2CF1" w:rsidRDefault="009D2CF1"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-- января. В  --:--.</w:t>
                      </w:r>
                    </w:p>
                  </w:txbxContent>
                </v:textbox>
              </v:shape>
            </w:pict>
          </mc:Fallback>
        </mc:AlternateContent>
      </w:r>
      <w:r w:rsidR="008257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FE2F" wp14:editId="4FC01CE7">
                <wp:simplePos x="0" y="0"/>
                <wp:positionH relativeFrom="column">
                  <wp:posOffset>-109637</wp:posOffset>
                </wp:positionH>
                <wp:positionV relativeFrom="paragraph">
                  <wp:posOffset>-181549</wp:posOffset>
                </wp:positionV>
                <wp:extent cx="1828800" cy="2911495"/>
                <wp:effectExtent l="133350" t="0" r="136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488" w:rsidRPr="00825709" w:rsidRDefault="00781488" w:rsidP="0078148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5709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САмые опасные вирусы человечества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-14.3pt;width:2in;height:2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" filled="f" stroked="f">
                <v:fill o:detectmouseclick="t"/>
                <v:textbox>
                  <w:txbxContent>
                    <w:p w:rsidR="00781488" w:rsidRPr="00825709" w:rsidRDefault="00781488" w:rsidP="0078148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25709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САмые опасные вирусы человечества</w:t>
                      </w:r>
                    </w:p>
                  </w:txbxContent>
                </v:textbox>
              </v:shape>
            </w:pict>
          </mc:Fallback>
        </mc:AlternateContent>
      </w:r>
      <w:r w:rsidR="00781488">
        <w:t>Руководитель проекта: Щеголь Илья</w:t>
      </w:r>
      <w:r w:rsidR="00781488">
        <w:br/>
        <w:t>Участник проекта: Нефедов Артем</w:t>
      </w:r>
      <w:r w:rsidR="00781488">
        <w:br/>
        <w:t xml:space="preserve">Консультант проекта: Мария Игоревна </w:t>
      </w:r>
      <w:proofErr w:type="spellStart"/>
      <w:r w:rsidR="00781488">
        <w:t>Куприямова</w:t>
      </w:r>
      <w:proofErr w:type="spellEnd"/>
    </w:p>
    <w:p w:rsidR="00781488" w:rsidRDefault="00825709" w:rsidP="00781488">
      <w:pPr>
        <w:spacing w:before="264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A5AF9" wp14:editId="0CE0AEE5">
                <wp:simplePos x="0" y="0"/>
                <wp:positionH relativeFrom="column">
                  <wp:posOffset>39366</wp:posOffset>
                </wp:positionH>
                <wp:positionV relativeFrom="paragraph">
                  <wp:posOffset>318135</wp:posOffset>
                </wp:positionV>
                <wp:extent cx="2815590" cy="1491615"/>
                <wp:effectExtent l="19050" t="19050" r="41910" b="203835"/>
                <wp:wrapNone/>
                <wp:docPr id="5" name="Ова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4916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09" w:rsidRDefault="00825709" w:rsidP="00825709">
                            <w:pPr>
                              <w:jc w:val="center"/>
                            </w:pPr>
                            <w:proofErr w:type="spellStart"/>
                            <w:r>
                              <w:t>Хмм</w:t>
                            </w:r>
                            <w:proofErr w:type="spellEnd"/>
                            <w:proofErr w:type="gramStart"/>
                            <w:r>
                              <w:t>… А</w:t>
                            </w:r>
                            <w:proofErr w:type="gramEnd"/>
                            <w:r>
                              <w:t xml:space="preserve"> что это за вирус? Зря я не пошел на проект «Самые опасные вирусы человечества».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5" o:spid="_x0000_s1027" type="#_x0000_t63" style="position:absolute;left:0;text-align:left;margin-left:3.1pt;margin-top:25.05pt;width:221.7pt;height:1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" adj="6300,24300" fillcolor="white [3201]" strokecolor="black [3200]" strokeweight="2pt">
                <v:textbox>
                  <w:txbxContent>
                    <w:p w:rsidR="00825709" w:rsidRDefault="00825709" w:rsidP="00825709">
                      <w:pPr>
                        <w:jc w:val="center"/>
                      </w:pPr>
                      <w:bookmarkStart w:id="1" w:name="_GoBack"/>
                      <w:proofErr w:type="spellStart"/>
                      <w:r>
                        <w:t>Хмм</w:t>
                      </w:r>
                      <w:proofErr w:type="spellEnd"/>
                      <w:proofErr w:type="gramStart"/>
                      <w:r>
                        <w:t>… А</w:t>
                      </w:r>
                      <w:proofErr w:type="gramEnd"/>
                      <w:r>
                        <w:t xml:space="preserve"> что это за вирус? Зря я не пошел на проект «Самые опасные вирусы человечества».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A3B7AD" wp14:editId="7ACA3878">
            <wp:simplePos x="0" y="0"/>
            <wp:positionH relativeFrom="column">
              <wp:posOffset>-891540</wp:posOffset>
            </wp:positionH>
            <wp:positionV relativeFrom="paragraph">
              <wp:posOffset>1179830</wp:posOffset>
            </wp:positionV>
            <wp:extent cx="438848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2" y="21450"/>
                <wp:lineTo x="21472" y="0"/>
                <wp:lineTo x="0" y="0"/>
              </wp:wrapPolygon>
            </wp:wrapTight>
            <wp:docPr id="2" name="Рисунок 2" descr="C:\Users\Admin\Desktop\Проект\273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\2735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E53E84" wp14:editId="079C2F97">
            <wp:simplePos x="0" y="0"/>
            <wp:positionH relativeFrom="column">
              <wp:posOffset>3717925</wp:posOffset>
            </wp:positionH>
            <wp:positionV relativeFrom="paragraph">
              <wp:posOffset>2031365</wp:posOffset>
            </wp:positionV>
            <wp:extent cx="2114550" cy="2114550"/>
            <wp:effectExtent l="0" t="0" r="0" b="0"/>
            <wp:wrapTight wrapText="bothSides">
              <wp:wrapPolygon edited="0">
                <wp:start x="8368" y="0"/>
                <wp:lineTo x="6811" y="389"/>
                <wp:lineTo x="2919" y="2530"/>
                <wp:lineTo x="1751" y="4865"/>
                <wp:lineTo x="973" y="6032"/>
                <wp:lineTo x="195" y="9341"/>
                <wp:lineTo x="389" y="12454"/>
                <wp:lineTo x="1751" y="15568"/>
                <wp:lineTo x="2530" y="18681"/>
                <wp:lineTo x="2530" y="19265"/>
                <wp:lineTo x="3697" y="21405"/>
                <wp:lineTo x="4086" y="21405"/>
                <wp:lineTo x="8562" y="21405"/>
                <wp:lineTo x="9535" y="21405"/>
                <wp:lineTo x="16346" y="19070"/>
                <wp:lineTo x="16541" y="18681"/>
                <wp:lineTo x="19849" y="15568"/>
                <wp:lineTo x="21016" y="12454"/>
                <wp:lineTo x="21211" y="9341"/>
                <wp:lineTo x="20627" y="6227"/>
                <wp:lineTo x="19265" y="4086"/>
                <wp:lineTo x="18681" y="2530"/>
                <wp:lineTo x="14789" y="389"/>
                <wp:lineTo x="13038" y="0"/>
                <wp:lineTo x="8368" y="0"/>
              </wp:wrapPolygon>
            </wp:wrapTight>
            <wp:docPr id="3" name="Рисунок 3" descr="C:\Users\Admin\Desktop\Проект\5a3f65e5b960e16087a60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\5a3f65e5b960e16087a6097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226F41"/>
    <w:rsid w:val="00781488"/>
    <w:rsid w:val="00825709"/>
    <w:rsid w:val="009D2CF1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2018-12-01T09:02:00Z</dcterms:created>
  <dcterms:modified xsi:type="dcterms:W3CDTF">2018-12-09T14:12:00Z</dcterms:modified>
</cp:coreProperties>
</file>