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95" w:rsidRDefault="002D74A1">
      <w:bookmarkStart w:id="0" w:name="_GoBack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8353425" cy="5443220"/>
                <wp:effectExtent l="0" t="0" r="9525" b="5080"/>
                <wp:wrapTight wrapText="bothSides">
                  <wp:wrapPolygon edited="0">
                    <wp:start x="0" y="0"/>
                    <wp:lineTo x="0" y="21545"/>
                    <wp:lineTo x="21575" y="21545"/>
                    <wp:lineTo x="21575" y="0"/>
                    <wp:lineTo x="0" y="0"/>
                  </wp:wrapPolygon>
                </wp:wrapTight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53425" cy="5443220"/>
                          <a:chOff x="0" y="0"/>
                          <a:chExt cx="8353425" cy="5443220"/>
                        </a:xfrm>
                      </wpg:grpSpPr>
                      <wpg:grpSp>
                        <wpg:cNvPr id="5" name="Группа 5"/>
                        <wpg:cNvGrpSpPr/>
                        <wpg:grpSpPr>
                          <a:xfrm>
                            <a:off x="0" y="0"/>
                            <a:ext cx="8353425" cy="5443220"/>
                            <a:chOff x="0" y="0"/>
                            <a:chExt cx="8353425" cy="5443220"/>
                          </a:xfrm>
                        </wpg:grpSpPr>
                        <pic:pic xmlns:pic="http://schemas.openxmlformats.org/drawingml/2006/picture">
                          <pic:nvPicPr>
                            <pic:cNvPr id="1" name="Рисунок 1" descr="C:\Users\VS\Downloads\aa501a4925eb8dd1eca7eefc6617c4de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353425" cy="5443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1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6475" y="1019175"/>
                              <a:ext cx="3905250" cy="50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71E3" w:rsidRDefault="005671E3" w:rsidP="00CA272F">
                                <w:pPr>
                                  <w:jc w:val="center"/>
                                </w:pPr>
                                <w:r w:rsidRPr="005671E3">
                                  <w:t>​</w:t>
                                </w:r>
                                <w:r w:rsidRPr="005671E3">
                                  <w:rPr>
                                    <w:sz w:val="36"/>
                                    <w:szCs w:val="36"/>
                                  </w:rPr>
                                  <w:t>не​</w:t>
                                </w:r>
                                <w:proofErr w:type="spellStart"/>
                                <w:r>
                                  <w:rPr>
                                    <w:sz w:val="36"/>
                                    <w:szCs w:val="36"/>
                                  </w:rPr>
                                  <w:t>трѫдносдѣлатьдатрѫдноз</w:t>
                                </w:r>
                                <w:r w:rsidRPr="005671E3">
                                  <w:rPr>
                                    <w:sz w:val="36"/>
                                    <w:szCs w:val="36"/>
                                  </w:rPr>
                                  <w:t>адоумать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" name="Надпись 3"/>
                          <wps:cNvSpPr txBox="1"/>
                          <wps:spPr>
                            <a:xfrm>
                              <a:off x="1343025" y="2724150"/>
                              <a:ext cx="5791200" cy="590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D70E0" w:rsidRPr="00AD70E0" w:rsidRDefault="00451362" w:rsidP="00AD70E0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36"/>
                                    <w:szCs w:val="36"/>
                                  </w:rPr>
                                  <w:t>всѧки</w:t>
                                </w:r>
                                <w:r w:rsidR="00AD70E0" w:rsidRPr="00AD70E0">
                                  <w:rPr>
                                    <w:sz w:val="36"/>
                                    <w:szCs w:val="36"/>
                                  </w:rPr>
                                  <w:t>грибъ</w:t>
                                </w:r>
                                <w:proofErr w:type="spellEnd"/>
                                <w:r w:rsidR="00AD70E0" w:rsidRPr="00AD70E0">
                                  <w:rPr>
                                    <w:sz w:val="36"/>
                                    <w:szCs w:val="36"/>
                                  </w:rPr>
                                  <w:t>​​въ​</w:t>
                                </w:r>
                                <w:proofErr w:type="spellStart"/>
                                <w:r>
                                  <w:rPr>
                                    <w:sz w:val="36"/>
                                    <w:szCs w:val="36"/>
                                  </w:rPr>
                                  <w:t>роукибероутъда</w:t>
                                </w:r>
                                <w:proofErr w:type="spellEnd"/>
                                <w:r w:rsidR="00AD70E0" w:rsidRPr="00AD70E0">
                                  <w:rPr>
                                    <w:sz w:val="36"/>
                                    <w:szCs w:val="36"/>
                                  </w:rPr>
                                  <w:t>​не​</w:t>
                                </w:r>
                                <w:proofErr w:type="spellStart"/>
                                <w:r>
                                  <w:rPr>
                                    <w:sz w:val="36"/>
                                    <w:szCs w:val="36"/>
                                  </w:rPr>
                                  <w:t>всѧки</w:t>
                                </w:r>
                                <w:r w:rsidR="00AD70E0" w:rsidRPr="00AD70E0">
                                  <w:rPr>
                                    <w:sz w:val="36"/>
                                    <w:szCs w:val="36"/>
                                  </w:rPr>
                                  <w:t>въ</w:t>
                                </w:r>
                                <w:proofErr w:type="spellEnd"/>
                                <w:r w:rsidR="00AD70E0" w:rsidRPr="00AD70E0">
                                  <w:rPr>
                                    <w:sz w:val="36"/>
                                    <w:szCs w:val="36"/>
                                  </w:rPr>
                                  <w:t>​</w:t>
                                </w:r>
                                <w:proofErr w:type="spellStart"/>
                                <w:r w:rsidR="00CA272F">
                                  <w:rPr>
                                    <w:sz w:val="36"/>
                                    <w:szCs w:val="36"/>
                                  </w:rPr>
                                  <w:t>кѫзовъ</w:t>
                                </w:r>
                                <w:r w:rsidR="00AD70E0" w:rsidRPr="00AD70E0">
                                  <w:rPr>
                                    <w:sz w:val="36"/>
                                    <w:szCs w:val="36"/>
                                  </w:rPr>
                                  <w:t>кладоутъ</w:t>
                                </w:r>
                                <w:proofErr w:type="spellEnd"/>
                                <w:r w:rsidR="00AD70E0" w:rsidRPr="00AD70E0">
                                  <w:rPr>
                                    <w:sz w:val="36"/>
                                    <w:szCs w:val="36"/>
                                  </w:rPr>
                                  <w:t>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3600" y="1847850"/>
                            <a:ext cx="4105275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7C7" w:rsidRPr="00B177C7" w:rsidRDefault="00B177C7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B177C7">
                                <w:rPr>
                                  <w:sz w:val="36"/>
                                  <w:szCs w:val="36"/>
                                </w:rPr>
                                <w:t>Не трудно сделать, да трудно задумать.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3733800"/>
                            <a:ext cx="550545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1EA" w:rsidRPr="00CE32DF" w:rsidRDefault="00CE32DF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CE32DF">
                                <w:rPr>
                                  <w:sz w:val="36"/>
                                  <w:szCs w:val="36"/>
                                </w:rPr>
                                <w:t>Всякий гриб в руки берут, да не всякий в кузов кладут.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" o:spid="_x0000_s1026" style="position:absolute;margin-left:0;margin-top:19.2pt;width:657.75pt;height:428.6pt;z-index:251668480;mso-position-horizontal:center;mso-position-horizontal-relative:margin" coordsize="83534,54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">
                <v:group id="Группа 5" o:spid="_x0000_s1027" style="position:absolute;width:83534;height:54432" coordsize="83534,54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s1028" type="#_x0000_t75" style="position:absolute;width:83534;height:5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">
                    <v:imagedata r:id="rId5" o:title="aa501a4925eb8dd1eca7eefc6617c4de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9" type="#_x0000_t202" style="position:absolute;left:22764;top:10191;width:39053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:rsidR="005671E3" w:rsidRDefault="005671E3" w:rsidP="00CA272F">
                          <w:pPr>
                            <w:jc w:val="center"/>
                          </w:pPr>
                          <w:r w:rsidRPr="005671E3">
                            <w:t>​</w:t>
                          </w:r>
                          <w:r w:rsidRPr="005671E3">
                            <w:rPr>
                              <w:sz w:val="36"/>
                              <w:szCs w:val="36"/>
                            </w:rPr>
                            <w:t>не​</w:t>
                          </w:r>
                          <w:proofErr w:type="spellStart"/>
                          <w:r>
                            <w:rPr>
                              <w:sz w:val="36"/>
                              <w:szCs w:val="36"/>
                            </w:rPr>
                            <w:t>трѫдносдѣлатьдатрѫдноз</w:t>
                          </w:r>
                          <w:r w:rsidRPr="005671E3">
                            <w:rPr>
                              <w:sz w:val="36"/>
                              <w:szCs w:val="36"/>
                            </w:rPr>
                            <w:t>адоумать</w:t>
                          </w:r>
                          <w:proofErr w:type="spellEnd"/>
                        </w:p>
                      </w:txbxContent>
                    </v:textbox>
                  </v:shape>
                  <v:shape id="Надпись 3" o:spid="_x0000_s1030" type="#_x0000_t202" style="position:absolute;left:13430;top:27241;width:57912;height: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<v:textbox>
                      <w:txbxContent>
                        <w:p w:rsidR="00AD70E0" w:rsidRPr="00AD70E0" w:rsidRDefault="00451362" w:rsidP="00AD70E0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sz w:val="36"/>
                              <w:szCs w:val="36"/>
                            </w:rPr>
                            <w:t>всѧки</w:t>
                          </w:r>
                          <w:r w:rsidR="00AD70E0" w:rsidRPr="00AD70E0">
                            <w:rPr>
                              <w:sz w:val="36"/>
                              <w:szCs w:val="36"/>
                            </w:rPr>
                            <w:t>грибъ</w:t>
                          </w:r>
                          <w:proofErr w:type="spellEnd"/>
                          <w:r w:rsidR="00AD70E0" w:rsidRPr="00AD70E0">
                            <w:rPr>
                              <w:sz w:val="36"/>
                              <w:szCs w:val="36"/>
                            </w:rPr>
                            <w:t>​​въ​</w:t>
                          </w:r>
                          <w:proofErr w:type="spellStart"/>
                          <w:r>
                            <w:rPr>
                              <w:sz w:val="36"/>
                              <w:szCs w:val="36"/>
                            </w:rPr>
                            <w:t>роукибероутъда</w:t>
                          </w:r>
                          <w:proofErr w:type="spellEnd"/>
                          <w:r w:rsidR="00AD70E0" w:rsidRPr="00AD70E0">
                            <w:rPr>
                              <w:sz w:val="36"/>
                              <w:szCs w:val="36"/>
                            </w:rPr>
                            <w:t>​не​</w:t>
                          </w:r>
                          <w:proofErr w:type="spellStart"/>
                          <w:r>
                            <w:rPr>
                              <w:sz w:val="36"/>
                              <w:szCs w:val="36"/>
                            </w:rPr>
                            <w:t>всѧки</w:t>
                          </w:r>
                          <w:r w:rsidR="00AD70E0" w:rsidRPr="00AD70E0">
                            <w:rPr>
                              <w:sz w:val="36"/>
                              <w:szCs w:val="36"/>
                            </w:rPr>
                            <w:t>въ</w:t>
                          </w:r>
                          <w:proofErr w:type="spellEnd"/>
                          <w:r w:rsidR="00AD70E0" w:rsidRPr="00AD70E0">
                            <w:rPr>
                              <w:sz w:val="36"/>
                              <w:szCs w:val="36"/>
                            </w:rPr>
                            <w:t>​</w:t>
                          </w:r>
                          <w:proofErr w:type="spellStart"/>
                          <w:r w:rsidR="00CA272F">
                            <w:rPr>
                              <w:sz w:val="36"/>
                              <w:szCs w:val="36"/>
                            </w:rPr>
                            <w:t>кѫзовъ</w:t>
                          </w:r>
                          <w:r w:rsidR="00AD70E0" w:rsidRPr="00AD70E0">
                            <w:rPr>
                              <w:sz w:val="36"/>
                              <w:szCs w:val="36"/>
                            </w:rPr>
                            <w:t>кладоутъ</w:t>
                          </w:r>
                          <w:proofErr w:type="spellEnd"/>
                          <w:r w:rsidR="00AD70E0" w:rsidRPr="00AD70E0">
                            <w:rPr>
                              <w:sz w:val="36"/>
                              <w:szCs w:val="36"/>
                            </w:rPr>
                            <w:t>​</w:t>
                          </w:r>
                        </w:p>
                      </w:txbxContent>
                    </v:textbox>
                  </v:shape>
                </v:group>
                <v:shape id="Надпись 2" o:spid="_x0000_s1031" type="#_x0000_t202" style="position:absolute;left:21336;top:18478;width:41052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:rsidR="00B177C7" w:rsidRPr="00B177C7" w:rsidRDefault="00B177C7">
                        <w:pPr>
                          <w:rPr>
                            <w:sz w:val="36"/>
                            <w:szCs w:val="36"/>
                          </w:rPr>
                        </w:pPr>
                        <w:r w:rsidRPr="00B177C7">
                          <w:rPr>
                            <w:sz w:val="36"/>
                            <w:szCs w:val="36"/>
                          </w:rPr>
                          <w:t>Не трудно сделать, да трудно задумать.</w:t>
                        </w:r>
                      </w:p>
                    </w:txbxContent>
                  </v:textbox>
                </v:shape>
                <v:shape id="Надпись 2" o:spid="_x0000_s1032" type="#_x0000_t202" style="position:absolute;left:14287;top:37338;width:55055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:rsidR="00D911EA" w:rsidRPr="00CE32DF" w:rsidRDefault="00CE32DF">
                        <w:pPr>
                          <w:rPr>
                            <w:sz w:val="36"/>
                            <w:szCs w:val="36"/>
                          </w:rPr>
                        </w:pPr>
                        <w:r w:rsidRPr="00CE32DF">
                          <w:rPr>
                            <w:sz w:val="36"/>
                            <w:szCs w:val="36"/>
                          </w:rPr>
                          <w:t>Всякий гриб в руки берут, да не всякий в кузов кладут.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bookmarkEnd w:id="0"/>
    </w:p>
    <w:sectPr w:rsidR="00246895" w:rsidSect="005671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E3"/>
    <w:rsid w:val="00085688"/>
    <w:rsid w:val="00092946"/>
    <w:rsid w:val="00246895"/>
    <w:rsid w:val="002D74A1"/>
    <w:rsid w:val="00417A67"/>
    <w:rsid w:val="00451362"/>
    <w:rsid w:val="005671E3"/>
    <w:rsid w:val="00603927"/>
    <w:rsid w:val="00761A3D"/>
    <w:rsid w:val="00A06A3C"/>
    <w:rsid w:val="00AD70E0"/>
    <w:rsid w:val="00B177C7"/>
    <w:rsid w:val="00BF5FE3"/>
    <w:rsid w:val="00BF60FD"/>
    <w:rsid w:val="00C6087D"/>
    <w:rsid w:val="00CA272F"/>
    <w:rsid w:val="00CE32DF"/>
    <w:rsid w:val="00D34990"/>
    <w:rsid w:val="00D911EA"/>
    <w:rsid w:val="00EF2DCE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F9EF"/>
  <w15:chartTrackingRefBased/>
  <w15:docId w15:val="{313CE993-5285-4AF4-B9C4-EE7E650E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Шатилина</dc:creator>
  <cp:keywords/>
  <dc:description/>
  <cp:lastModifiedBy>Варвара Шатилина</cp:lastModifiedBy>
  <cp:revision>2</cp:revision>
  <cp:lastPrinted>2018-12-18T18:50:00Z</cp:lastPrinted>
  <dcterms:created xsi:type="dcterms:W3CDTF">2018-12-18T19:50:00Z</dcterms:created>
  <dcterms:modified xsi:type="dcterms:W3CDTF">2018-12-18T19:50:00Z</dcterms:modified>
</cp:coreProperties>
</file>