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07F" w:rsidRPr="00C308BC" w:rsidRDefault="00030C61" w:rsidP="000240FA">
      <w:pPr>
        <w:pStyle w:val="a3"/>
        <w:numPr>
          <w:ilvl w:val="0"/>
          <w:numId w:val="1"/>
        </w:numPr>
      </w:pPr>
      <w:r w:rsidRPr="00C308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28508A" wp14:editId="74A67C8C">
                <wp:simplePos x="0" y="0"/>
                <wp:positionH relativeFrom="page">
                  <wp:align>left</wp:align>
                </wp:positionH>
                <wp:positionV relativeFrom="paragraph">
                  <wp:posOffset>-864454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0C61" w:rsidRPr="00030C61" w:rsidRDefault="00030C61" w:rsidP="00030C61">
                            <w:pPr>
                              <w:pStyle w:val="a3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Опросник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28508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68.05pt;width:2in;height:2in;z-index:251657728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" filled="f" stroked="f">
                <v:textbox style="mso-fit-shape-to-text:t">
                  <w:txbxContent>
                    <w:p w:rsidR="00030C61" w:rsidRPr="00030C61" w:rsidRDefault="00030C61" w:rsidP="00030C61">
                      <w:pPr>
                        <w:pStyle w:val="a3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Опросник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40FA" w:rsidRPr="00C308BC">
        <w:t xml:space="preserve">Сколько часов </w:t>
      </w:r>
      <w:r w:rsidR="00A3407F" w:rsidRPr="00C308BC">
        <w:t>В</w:t>
      </w:r>
      <w:r w:rsidR="000240FA" w:rsidRPr="00C308BC">
        <w:t>ы обычно спите</w:t>
      </w:r>
      <w:r w:rsidR="00A3407F" w:rsidRPr="00C308BC">
        <w:t>:</w:t>
      </w:r>
    </w:p>
    <w:p w:rsidR="000240FA" w:rsidRPr="00C308BC" w:rsidRDefault="00A3407F" w:rsidP="00A3407F">
      <w:pPr>
        <w:pStyle w:val="a3"/>
      </w:pPr>
      <w:r w:rsidRPr="00C308BC">
        <w:t>а) в будни</w:t>
      </w:r>
    </w:p>
    <w:p w:rsidR="000240FA" w:rsidRPr="00C308BC" w:rsidRDefault="009314F2" w:rsidP="000240FA">
      <w:pPr>
        <w:pStyle w:val="a3"/>
        <w:numPr>
          <w:ilvl w:val="1"/>
          <w:numId w:val="1"/>
        </w:numPr>
      </w:pPr>
      <w:r w:rsidRPr="00C308BC">
        <w:t>12</w:t>
      </w:r>
    </w:p>
    <w:p w:rsidR="009314F2" w:rsidRPr="00C308BC" w:rsidRDefault="009314F2" w:rsidP="000240FA">
      <w:pPr>
        <w:pStyle w:val="a3"/>
        <w:numPr>
          <w:ilvl w:val="1"/>
          <w:numId w:val="1"/>
        </w:numPr>
      </w:pPr>
      <w:r w:rsidRPr="00C308BC">
        <w:t>10</w:t>
      </w:r>
    </w:p>
    <w:p w:rsidR="009314F2" w:rsidRPr="00C308BC" w:rsidRDefault="00030C61" w:rsidP="000240FA">
      <w:pPr>
        <w:pStyle w:val="a3"/>
        <w:numPr>
          <w:ilvl w:val="1"/>
          <w:numId w:val="1"/>
        </w:numPr>
      </w:pPr>
      <w:r w:rsidRPr="00C308BC">
        <w:t>8</w:t>
      </w:r>
    </w:p>
    <w:p w:rsidR="00030C61" w:rsidRPr="00C308BC" w:rsidRDefault="00030C61" w:rsidP="00030C61">
      <w:pPr>
        <w:pStyle w:val="a3"/>
        <w:numPr>
          <w:ilvl w:val="1"/>
          <w:numId w:val="1"/>
        </w:numPr>
      </w:pPr>
      <w:r w:rsidRPr="00C308BC">
        <w:t>5</w:t>
      </w:r>
    </w:p>
    <w:p w:rsidR="00030C61" w:rsidRPr="00C308BC" w:rsidRDefault="00941ADD" w:rsidP="00030C61">
      <w:pPr>
        <w:pStyle w:val="a3"/>
        <w:numPr>
          <w:ilvl w:val="1"/>
          <w:numId w:val="1"/>
        </w:numPr>
      </w:pPr>
      <w:r w:rsidRPr="00C308BC">
        <w:t>м</w:t>
      </w:r>
      <w:r w:rsidR="00030C61" w:rsidRPr="00C308BC">
        <w:t>енее 5</w:t>
      </w:r>
    </w:p>
    <w:p w:rsidR="00030C61" w:rsidRPr="00C308BC" w:rsidRDefault="00A3407F" w:rsidP="00A3407F">
      <w:pPr>
        <w:pStyle w:val="a3"/>
      </w:pPr>
      <w:r w:rsidRPr="00C308BC">
        <w:t xml:space="preserve">б) </w:t>
      </w:r>
      <w:r w:rsidR="00030C61" w:rsidRPr="00C308BC">
        <w:t>в выходные?</w:t>
      </w:r>
    </w:p>
    <w:p w:rsidR="00030C61" w:rsidRPr="00C308BC" w:rsidRDefault="00030C61" w:rsidP="00030C61">
      <w:pPr>
        <w:pStyle w:val="a3"/>
        <w:numPr>
          <w:ilvl w:val="1"/>
          <w:numId w:val="1"/>
        </w:numPr>
      </w:pPr>
      <w:r w:rsidRPr="00C308BC">
        <w:t>12</w:t>
      </w:r>
    </w:p>
    <w:p w:rsidR="00030C61" w:rsidRPr="00C308BC" w:rsidRDefault="00030C61" w:rsidP="00030C61">
      <w:pPr>
        <w:pStyle w:val="a3"/>
        <w:numPr>
          <w:ilvl w:val="1"/>
          <w:numId w:val="1"/>
        </w:numPr>
      </w:pPr>
      <w:r w:rsidRPr="00C308BC">
        <w:t>10</w:t>
      </w:r>
    </w:p>
    <w:p w:rsidR="00030C61" w:rsidRPr="00C308BC" w:rsidRDefault="00030C61" w:rsidP="00030C61">
      <w:pPr>
        <w:pStyle w:val="a3"/>
        <w:numPr>
          <w:ilvl w:val="1"/>
          <w:numId w:val="1"/>
        </w:numPr>
      </w:pPr>
      <w:r w:rsidRPr="00C308BC">
        <w:t>8</w:t>
      </w:r>
    </w:p>
    <w:p w:rsidR="00030C61" w:rsidRPr="00C308BC" w:rsidRDefault="00030C61" w:rsidP="00030C61">
      <w:pPr>
        <w:pStyle w:val="a3"/>
        <w:numPr>
          <w:ilvl w:val="1"/>
          <w:numId w:val="1"/>
        </w:numPr>
      </w:pPr>
      <w:r w:rsidRPr="00C308BC">
        <w:t>5</w:t>
      </w:r>
    </w:p>
    <w:p w:rsidR="00030C61" w:rsidRPr="00C308BC" w:rsidRDefault="00941ADD" w:rsidP="00030C61">
      <w:pPr>
        <w:pStyle w:val="a3"/>
        <w:numPr>
          <w:ilvl w:val="1"/>
          <w:numId w:val="1"/>
        </w:numPr>
      </w:pPr>
      <w:r w:rsidRPr="00C308BC">
        <w:t>м</w:t>
      </w:r>
      <w:r w:rsidR="00030C61" w:rsidRPr="00C308BC">
        <w:t>енее 5</w:t>
      </w:r>
    </w:p>
    <w:p w:rsidR="00C308BC" w:rsidRDefault="00A5636E" w:rsidP="00C308BC">
      <w:pPr>
        <w:pStyle w:val="a3"/>
        <w:numPr>
          <w:ilvl w:val="0"/>
          <w:numId w:val="1"/>
        </w:numPr>
      </w:pPr>
      <w:r w:rsidRPr="00C308BC">
        <w:t>Что чаще всего является причиной вашего недосыпания?</w:t>
      </w:r>
      <w:r w:rsidR="00855A3E" w:rsidRPr="00C308BC">
        <w:t xml:space="preserve"> (отметьте все подходящие варианты)</w:t>
      </w:r>
    </w:p>
    <w:p w:rsidR="00A5636E" w:rsidRPr="00C308BC" w:rsidRDefault="00A5636E" w:rsidP="00C308BC">
      <w:pPr>
        <w:pStyle w:val="a3"/>
        <w:numPr>
          <w:ilvl w:val="0"/>
          <w:numId w:val="7"/>
        </w:numPr>
      </w:pPr>
      <w:r w:rsidRPr="00C308BC">
        <w:t xml:space="preserve">длительное выполнение </w:t>
      </w:r>
      <w:r w:rsidR="00855A3E" w:rsidRPr="00C308BC">
        <w:t xml:space="preserve">объемных </w:t>
      </w:r>
      <w:r w:rsidRPr="00C308BC">
        <w:t>домашн</w:t>
      </w:r>
      <w:r w:rsidR="00855A3E" w:rsidRPr="00C308BC">
        <w:t>их</w:t>
      </w:r>
      <w:r w:rsidRPr="00C308BC">
        <w:t xml:space="preserve"> задани</w:t>
      </w:r>
      <w:r w:rsidR="00855A3E" w:rsidRPr="00C308BC">
        <w:t>й</w:t>
      </w:r>
    </w:p>
    <w:p w:rsidR="00855A3E" w:rsidRPr="00C308BC" w:rsidRDefault="00855A3E" w:rsidP="00C308BC">
      <w:pPr>
        <w:pStyle w:val="a3"/>
        <w:numPr>
          <w:ilvl w:val="0"/>
          <w:numId w:val="7"/>
        </w:numPr>
      </w:pPr>
      <w:r w:rsidRPr="00C308BC">
        <w:t>затягивание Вами выполнения домашних заданий</w:t>
      </w:r>
    </w:p>
    <w:p w:rsidR="00A5636E" w:rsidRPr="00C308BC" w:rsidRDefault="00A5636E" w:rsidP="00C308BC">
      <w:pPr>
        <w:pStyle w:val="a3"/>
        <w:numPr>
          <w:ilvl w:val="0"/>
          <w:numId w:val="7"/>
        </w:numPr>
      </w:pPr>
      <w:r w:rsidRPr="00C308BC">
        <w:t>большое количество внешкольных занятий (секции, кружки и т.п.)</w:t>
      </w:r>
    </w:p>
    <w:p w:rsidR="00A5636E" w:rsidRPr="00C308BC" w:rsidRDefault="00276AA3" w:rsidP="00C308BC">
      <w:pPr>
        <w:pStyle w:val="a3"/>
        <w:numPr>
          <w:ilvl w:val="0"/>
          <w:numId w:val="7"/>
        </w:numPr>
      </w:pPr>
      <w:r w:rsidRPr="00C308BC">
        <w:t>общение в социальных сетях</w:t>
      </w:r>
    </w:p>
    <w:p w:rsidR="00276AA3" w:rsidRPr="00C308BC" w:rsidRDefault="00276AA3" w:rsidP="00C308BC">
      <w:pPr>
        <w:pStyle w:val="a3"/>
        <w:numPr>
          <w:ilvl w:val="0"/>
          <w:numId w:val="7"/>
        </w:numPr>
      </w:pPr>
      <w:r w:rsidRPr="00C308BC">
        <w:t>«блуждание в интернете»</w:t>
      </w:r>
    </w:p>
    <w:p w:rsidR="00276AA3" w:rsidRPr="00C308BC" w:rsidRDefault="00276AA3" w:rsidP="00C308BC">
      <w:pPr>
        <w:pStyle w:val="a3"/>
        <w:numPr>
          <w:ilvl w:val="0"/>
          <w:numId w:val="7"/>
        </w:numPr>
      </w:pPr>
      <w:r w:rsidRPr="00C308BC">
        <w:t>виртуальные игры</w:t>
      </w:r>
    </w:p>
    <w:p w:rsidR="00C308BC" w:rsidRDefault="00276AA3" w:rsidP="00C308BC">
      <w:pPr>
        <w:pStyle w:val="a3"/>
        <w:numPr>
          <w:ilvl w:val="0"/>
          <w:numId w:val="7"/>
        </w:numPr>
      </w:pPr>
      <w:r w:rsidRPr="00C308BC">
        <w:t>чтение</w:t>
      </w:r>
      <w:r w:rsidR="00C308BC">
        <w:t xml:space="preserve"> </w:t>
      </w:r>
    </w:p>
    <w:p w:rsidR="00276AA3" w:rsidRPr="00C308BC" w:rsidRDefault="00276AA3" w:rsidP="00C308BC">
      <w:pPr>
        <w:pStyle w:val="a3"/>
        <w:numPr>
          <w:ilvl w:val="0"/>
          <w:numId w:val="7"/>
        </w:numPr>
      </w:pPr>
      <w:r w:rsidRPr="00C308BC">
        <w:t>не знаю, просто бессонница</w:t>
      </w:r>
    </w:p>
    <w:p w:rsidR="00276AA3" w:rsidRPr="00C308BC" w:rsidRDefault="00276AA3" w:rsidP="00C308BC">
      <w:pPr>
        <w:pStyle w:val="a3"/>
        <w:numPr>
          <w:ilvl w:val="0"/>
          <w:numId w:val="7"/>
        </w:numPr>
      </w:pPr>
      <w:r w:rsidRPr="00C308BC">
        <w:t>Иное</w:t>
      </w:r>
    </w:p>
    <w:p w:rsidR="00276AA3" w:rsidRPr="00C308BC" w:rsidRDefault="00276AA3" w:rsidP="00276AA3">
      <w:pPr>
        <w:pStyle w:val="a3"/>
        <w:ind w:left="0"/>
      </w:pPr>
      <w:r w:rsidRPr="00C308BC">
        <w:t>_____________________________________________________________</w:t>
      </w:r>
    </w:p>
    <w:p w:rsidR="001A6D21" w:rsidRPr="00C308BC" w:rsidRDefault="001A6D21" w:rsidP="00030C61">
      <w:pPr>
        <w:pStyle w:val="a3"/>
        <w:numPr>
          <w:ilvl w:val="0"/>
          <w:numId w:val="1"/>
        </w:numPr>
      </w:pPr>
      <w:r w:rsidRPr="00C308BC">
        <w:t>Часто ли Вы спите днем?</w:t>
      </w:r>
    </w:p>
    <w:p w:rsidR="001A6D21" w:rsidRPr="00C308BC" w:rsidRDefault="001A6D21" w:rsidP="00C308BC">
      <w:pPr>
        <w:pStyle w:val="a3"/>
        <w:numPr>
          <w:ilvl w:val="0"/>
          <w:numId w:val="8"/>
        </w:numPr>
      </w:pPr>
      <w:r w:rsidRPr="00C308BC">
        <w:t>ежедневно</w:t>
      </w:r>
    </w:p>
    <w:p w:rsidR="001A6D21" w:rsidRPr="00C308BC" w:rsidRDefault="001A6D21" w:rsidP="00C308BC">
      <w:pPr>
        <w:pStyle w:val="a3"/>
        <w:numPr>
          <w:ilvl w:val="0"/>
          <w:numId w:val="8"/>
        </w:numPr>
      </w:pPr>
      <w:r w:rsidRPr="00C308BC">
        <w:t>не каждый день, но часто</w:t>
      </w:r>
    </w:p>
    <w:p w:rsidR="001A6D21" w:rsidRPr="00C308BC" w:rsidRDefault="001A6D21" w:rsidP="00C308BC">
      <w:pPr>
        <w:pStyle w:val="a3"/>
        <w:numPr>
          <w:ilvl w:val="0"/>
          <w:numId w:val="8"/>
        </w:numPr>
      </w:pPr>
      <w:r w:rsidRPr="00C308BC">
        <w:t>изредка случается</w:t>
      </w:r>
    </w:p>
    <w:p w:rsidR="001A6D21" w:rsidRPr="00C308BC" w:rsidRDefault="001A6D21" w:rsidP="00C308BC">
      <w:pPr>
        <w:pStyle w:val="a3"/>
        <w:numPr>
          <w:ilvl w:val="0"/>
          <w:numId w:val="8"/>
        </w:numPr>
      </w:pPr>
      <w:r w:rsidRPr="00C308BC">
        <w:t>никогда не сплю днем</w:t>
      </w:r>
    </w:p>
    <w:p w:rsidR="00030C61" w:rsidRPr="00C308BC" w:rsidRDefault="00030C61" w:rsidP="00030C61">
      <w:pPr>
        <w:pStyle w:val="a3"/>
        <w:numPr>
          <w:ilvl w:val="0"/>
          <w:numId w:val="1"/>
        </w:numPr>
      </w:pPr>
      <w:bookmarkStart w:id="0" w:name="_GoBack"/>
      <w:bookmarkEnd w:id="0"/>
      <w:r w:rsidRPr="00C308BC">
        <w:t>Как</w:t>
      </w:r>
      <w:r w:rsidR="00C308BC">
        <w:t xml:space="preserve"> ты </w:t>
      </w:r>
      <w:r w:rsidRPr="00C308BC">
        <w:t>думаешь, а сколько часов тебе</w:t>
      </w:r>
      <w:r w:rsidR="00E452E4" w:rsidRPr="00C308BC">
        <w:t xml:space="preserve"> сна</w:t>
      </w:r>
      <w:r w:rsidR="00C308BC">
        <w:t xml:space="preserve"> </w:t>
      </w:r>
      <w:r w:rsidRPr="00C308BC">
        <w:t>нужно, чтобы выспаться?</w:t>
      </w:r>
    </w:p>
    <w:p w:rsidR="00030C61" w:rsidRPr="00C308BC" w:rsidRDefault="00030C61">
      <w:r w:rsidRPr="00C308BC">
        <w:t>____________________________</w:t>
      </w:r>
    </w:p>
    <w:p w:rsidR="00030C61" w:rsidRPr="00C308BC" w:rsidRDefault="00030C61" w:rsidP="00030C61">
      <w:pPr>
        <w:pStyle w:val="a3"/>
        <w:numPr>
          <w:ilvl w:val="0"/>
          <w:numId w:val="1"/>
        </w:numPr>
      </w:pPr>
      <w:r w:rsidRPr="00C308BC">
        <w:t xml:space="preserve">Замечаете ли </w:t>
      </w:r>
      <w:r w:rsidR="00364C7D" w:rsidRPr="00C308BC">
        <w:t>В</w:t>
      </w:r>
      <w:r w:rsidRPr="00C308BC">
        <w:t>ы влияние сна</w:t>
      </w:r>
      <w:r w:rsidR="00364C7D" w:rsidRPr="00C308BC">
        <w:t xml:space="preserve"> </w:t>
      </w:r>
      <w:r w:rsidRPr="00C308BC">
        <w:t>на общее самочувствие?</w:t>
      </w:r>
    </w:p>
    <w:p w:rsidR="00030C61" w:rsidRPr="00C308BC" w:rsidRDefault="00030C61" w:rsidP="00030C61">
      <w:pPr>
        <w:pStyle w:val="a3"/>
        <w:numPr>
          <w:ilvl w:val="1"/>
          <w:numId w:val="1"/>
        </w:numPr>
      </w:pPr>
      <w:r w:rsidRPr="00C308BC">
        <w:t>Да</w:t>
      </w:r>
    </w:p>
    <w:p w:rsidR="00030C61" w:rsidRPr="00C308BC" w:rsidRDefault="00030C61" w:rsidP="00030C61">
      <w:pPr>
        <w:pStyle w:val="a3"/>
        <w:numPr>
          <w:ilvl w:val="1"/>
          <w:numId w:val="1"/>
        </w:numPr>
      </w:pPr>
      <w:r w:rsidRPr="00C308BC">
        <w:t>Нет</w:t>
      </w:r>
    </w:p>
    <w:p w:rsidR="00030C61" w:rsidRPr="00C308BC" w:rsidRDefault="00030C61" w:rsidP="00030C61">
      <w:pPr>
        <w:pStyle w:val="a3"/>
        <w:numPr>
          <w:ilvl w:val="1"/>
          <w:numId w:val="1"/>
        </w:numPr>
      </w:pPr>
      <w:r w:rsidRPr="00C308BC">
        <w:t>Другое</w:t>
      </w:r>
    </w:p>
    <w:p w:rsidR="00030C61" w:rsidRPr="00C308BC" w:rsidRDefault="00030C61">
      <w:r w:rsidRPr="00C308BC">
        <w:t>_____________________________________________________________</w:t>
      </w:r>
    </w:p>
    <w:p w:rsidR="00BB5008" w:rsidRPr="00C308BC" w:rsidRDefault="00BB5008" w:rsidP="00C308BC">
      <w:pPr>
        <w:pStyle w:val="a3"/>
        <w:numPr>
          <w:ilvl w:val="1"/>
          <w:numId w:val="9"/>
        </w:numPr>
      </w:pPr>
      <w:r w:rsidRPr="00C308BC">
        <w:t xml:space="preserve">Если </w:t>
      </w:r>
      <w:proofErr w:type="spellStart"/>
      <w:proofErr w:type="gramStart"/>
      <w:r w:rsidRPr="00C308BC">
        <w:t>да,то</w:t>
      </w:r>
      <w:proofErr w:type="spellEnd"/>
      <w:proofErr w:type="gramEnd"/>
      <w:r w:rsidRPr="00C308BC">
        <w:t xml:space="preserve"> в чем оно выражается?</w:t>
      </w:r>
    </w:p>
    <w:p w:rsidR="00BB5008" w:rsidRPr="00C308BC" w:rsidRDefault="00BB5008" w:rsidP="00BB5008">
      <w:pPr>
        <w:pStyle w:val="a3"/>
        <w:ind w:left="0"/>
      </w:pPr>
      <w:r w:rsidRPr="00C308BC">
        <w:t>_____________________________________________________________</w:t>
      </w:r>
    </w:p>
    <w:p w:rsidR="00BB5008" w:rsidRPr="00C308BC" w:rsidRDefault="00BB5008" w:rsidP="00BB5008">
      <w:pPr>
        <w:pStyle w:val="a3"/>
        <w:ind w:left="0"/>
      </w:pPr>
      <w:r w:rsidRPr="00C308BC">
        <w:t>_____________________________________________________________</w:t>
      </w:r>
    </w:p>
    <w:p w:rsidR="00364C7D" w:rsidRPr="00C308BC" w:rsidRDefault="00364C7D" w:rsidP="00030C61">
      <w:pPr>
        <w:pStyle w:val="a3"/>
        <w:numPr>
          <w:ilvl w:val="0"/>
          <w:numId w:val="1"/>
        </w:numPr>
      </w:pPr>
      <w:r w:rsidRPr="00C308BC">
        <w:t>Сколько часов Вы спа</w:t>
      </w:r>
      <w:r w:rsidR="00C308BC">
        <w:t>л</w:t>
      </w:r>
      <w:r w:rsidRPr="00C308BC">
        <w:t>и сегодня?</w:t>
      </w:r>
    </w:p>
    <w:p w:rsidR="00364C7D" w:rsidRPr="00C308BC" w:rsidRDefault="00E4614D" w:rsidP="00364C7D">
      <w:pPr>
        <w:pStyle w:val="a3"/>
      </w:pPr>
      <w:r w:rsidRPr="00C308BC">
        <w:t>_____________________________</w:t>
      </w:r>
    </w:p>
    <w:p w:rsidR="00030C61" w:rsidRPr="00C308BC" w:rsidRDefault="00030C61" w:rsidP="00030C61">
      <w:pPr>
        <w:pStyle w:val="a3"/>
        <w:numPr>
          <w:ilvl w:val="0"/>
          <w:numId w:val="1"/>
        </w:numPr>
      </w:pPr>
      <w:r w:rsidRPr="00C308BC">
        <w:t>Насколько бодрым вы себя чувствуйте</w:t>
      </w:r>
      <w:r w:rsidR="00364C7D" w:rsidRPr="00C308BC">
        <w:t xml:space="preserve"> сейчас</w:t>
      </w:r>
      <w:r w:rsidRPr="00C308BC">
        <w:t>? (Оцените в процентах)</w:t>
      </w:r>
    </w:p>
    <w:p w:rsidR="00030C61" w:rsidRPr="00C308BC" w:rsidRDefault="00030C61" w:rsidP="00030C61">
      <w:r w:rsidRPr="00C308BC">
        <w:t>_____________________________________________________________</w:t>
      </w:r>
    </w:p>
    <w:p w:rsidR="006A1104" w:rsidRPr="00C308BC" w:rsidRDefault="006A1104" w:rsidP="00E4614D">
      <w:pPr>
        <w:pStyle w:val="a3"/>
        <w:numPr>
          <w:ilvl w:val="0"/>
          <w:numId w:val="1"/>
        </w:numPr>
      </w:pPr>
      <w:r w:rsidRPr="00C308BC">
        <w:t xml:space="preserve">Что Вы делаете </w:t>
      </w:r>
      <w:r w:rsidRPr="00C308BC">
        <w:rPr>
          <w:b/>
        </w:rPr>
        <w:t>чаще всего</w:t>
      </w:r>
      <w:r w:rsidRPr="00C308BC">
        <w:t xml:space="preserve"> перед тем, как лечь спать?</w:t>
      </w:r>
      <w:r w:rsidR="00855A3E" w:rsidRPr="00C308BC">
        <w:t xml:space="preserve"> (отметьте все подходящие варианты)</w:t>
      </w:r>
    </w:p>
    <w:p w:rsidR="006A1104" w:rsidRPr="00C308BC" w:rsidRDefault="006A1104" w:rsidP="00E4614D">
      <w:pPr>
        <w:pStyle w:val="a3"/>
        <w:numPr>
          <w:ilvl w:val="1"/>
          <w:numId w:val="1"/>
        </w:numPr>
      </w:pPr>
      <w:r w:rsidRPr="00C308BC">
        <w:t>Читаю книги (</w:t>
      </w:r>
      <w:proofErr w:type="spellStart"/>
      <w:r w:rsidRPr="00C308BC">
        <w:t>фанфики</w:t>
      </w:r>
      <w:proofErr w:type="spellEnd"/>
      <w:r w:rsidRPr="00C308BC">
        <w:t>, другие проведения)</w:t>
      </w:r>
    </w:p>
    <w:p w:rsidR="006A1104" w:rsidRPr="00C308BC" w:rsidRDefault="006A1104" w:rsidP="00E4614D">
      <w:pPr>
        <w:pStyle w:val="a3"/>
        <w:numPr>
          <w:ilvl w:val="1"/>
          <w:numId w:val="1"/>
        </w:numPr>
      </w:pPr>
      <w:r w:rsidRPr="00C308BC">
        <w:t>Смотрю кино/сериалы</w:t>
      </w:r>
    </w:p>
    <w:p w:rsidR="006A1104" w:rsidRPr="00C308BC" w:rsidRDefault="006A1104" w:rsidP="00E4614D">
      <w:pPr>
        <w:pStyle w:val="a3"/>
        <w:numPr>
          <w:ilvl w:val="1"/>
          <w:numId w:val="1"/>
        </w:numPr>
      </w:pPr>
      <w:r w:rsidRPr="00C308BC">
        <w:t>Играю в видеоигры</w:t>
      </w:r>
    </w:p>
    <w:p w:rsidR="006A1104" w:rsidRPr="00C308BC" w:rsidRDefault="006A1104" w:rsidP="00E4614D">
      <w:pPr>
        <w:pStyle w:val="a3"/>
        <w:numPr>
          <w:ilvl w:val="1"/>
          <w:numId w:val="1"/>
        </w:numPr>
      </w:pPr>
      <w:r w:rsidRPr="00C308BC">
        <w:t>Делаю уроки</w:t>
      </w:r>
    </w:p>
    <w:p w:rsidR="006A1104" w:rsidRPr="00C308BC" w:rsidRDefault="006A1104" w:rsidP="00E4614D">
      <w:pPr>
        <w:pStyle w:val="a3"/>
        <w:numPr>
          <w:ilvl w:val="1"/>
          <w:numId w:val="1"/>
        </w:numPr>
      </w:pPr>
      <w:r w:rsidRPr="00C308BC">
        <w:t>Свой вариант:</w:t>
      </w:r>
    </w:p>
    <w:p w:rsidR="006A1104" w:rsidRPr="00C308BC" w:rsidRDefault="006A1104" w:rsidP="006A1104">
      <w:r w:rsidRPr="00C308BC">
        <w:t>____________________________________________________________</w:t>
      </w:r>
    </w:p>
    <w:sectPr w:rsidR="006A1104" w:rsidRPr="00C308BC" w:rsidSect="000240F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2F82"/>
    <w:multiLevelType w:val="multilevel"/>
    <w:tmpl w:val="17B87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260401"/>
    <w:multiLevelType w:val="multilevel"/>
    <w:tmpl w:val="17B87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22F7A75"/>
    <w:multiLevelType w:val="hybridMultilevel"/>
    <w:tmpl w:val="3C3C33CE"/>
    <w:lvl w:ilvl="0" w:tplc="D5ACD100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3488B"/>
    <w:multiLevelType w:val="hybridMultilevel"/>
    <w:tmpl w:val="92F40C8A"/>
    <w:lvl w:ilvl="0" w:tplc="D5ACD100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44056E"/>
    <w:multiLevelType w:val="hybridMultilevel"/>
    <w:tmpl w:val="0EE4A760"/>
    <w:lvl w:ilvl="0" w:tplc="D5ACD100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B4A87"/>
    <w:multiLevelType w:val="multilevel"/>
    <w:tmpl w:val="17B87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27BA1"/>
    <w:multiLevelType w:val="hybridMultilevel"/>
    <w:tmpl w:val="40B6E5C4"/>
    <w:lvl w:ilvl="0" w:tplc="06D0DC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B3C23"/>
    <w:multiLevelType w:val="multilevel"/>
    <w:tmpl w:val="6E088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7B11A74"/>
    <w:multiLevelType w:val="hybridMultilevel"/>
    <w:tmpl w:val="F8240292"/>
    <w:lvl w:ilvl="0" w:tplc="60B6A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0FA"/>
    <w:rsid w:val="000240FA"/>
    <w:rsid w:val="00030C61"/>
    <w:rsid w:val="001A6D21"/>
    <w:rsid w:val="00276AA3"/>
    <w:rsid w:val="00364C7D"/>
    <w:rsid w:val="006A1104"/>
    <w:rsid w:val="0074597E"/>
    <w:rsid w:val="00855A3E"/>
    <w:rsid w:val="009314F2"/>
    <w:rsid w:val="00941ADD"/>
    <w:rsid w:val="00A23650"/>
    <w:rsid w:val="00A3407F"/>
    <w:rsid w:val="00A5636E"/>
    <w:rsid w:val="00AB404F"/>
    <w:rsid w:val="00BB5008"/>
    <w:rsid w:val="00C308BC"/>
    <w:rsid w:val="00E452E4"/>
    <w:rsid w:val="00E4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0A1B"/>
  <w15:docId w15:val="{B09C6DC1-6FB9-490A-8811-8211DB51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Светлана Гюнгюр</cp:lastModifiedBy>
  <cp:revision>14</cp:revision>
  <cp:lastPrinted>2018-10-23T04:11:00Z</cp:lastPrinted>
  <dcterms:created xsi:type="dcterms:W3CDTF">2018-10-14T17:53:00Z</dcterms:created>
  <dcterms:modified xsi:type="dcterms:W3CDTF">2018-10-23T04:15:00Z</dcterms:modified>
</cp:coreProperties>
</file>