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E" w:rsidRDefault="001E4D53" w:rsidP="001E4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НА ТЕМУ ШКОЛЬНЫХ ТРЕНДОВ</w:t>
      </w:r>
    </w:p>
    <w:p w:rsidR="001E4D53" w:rsidRDefault="001E4D53" w:rsidP="001E4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53" w:rsidRDefault="001E4D53" w:rsidP="001E4D53">
      <w:pPr>
        <w:jc w:val="both"/>
        <w:rPr>
          <w:rFonts w:ascii="Times New Roman" w:hAnsi="Times New Roman" w:cs="Times New Roman"/>
          <w:sz w:val="24"/>
          <w:szCs w:val="24"/>
        </w:rPr>
      </w:pPr>
      <w:r w:rsidRPr="001E4D53">
        <w:rPr>
          <w:rFonts w:ascii="Times New Roman" w:hAnsi="Times New Roman" w:cs="Times New Roman"/>
          <w:sz w:val="24"/>
          <w:szCs w:val="24"/>
        </w:rPr>
        <w:t xml:space="preserve">Как Вы считаете, </w:t>
      </w:r>
      <w:r>
        <w:rPr>
          <w:rFonts w:ascii="Times New Roman" w:hAnsi="Times New Roman" w:cs="Times New Roman"/>
          <w:sz w:val="24"/>
          <w:szCs w:val="24"/>
        </w:rPr>
        <w:t>что из этого можно назвать трендами?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A97" w:rsidTr="001E4D53">
        <w:tc>
          <w:tcPr>
            <w:tcW w:w="4785" w:type="dxa"/>
          </w:tcPr>
          <w:p w:rsidR="001E4D53" w:rsidRDefault="001E4D53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6CAEA" wp14:editId="3C73419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2.45pt;margin-top:2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лизуны </w:t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8C5E7" wp14:editId="61BD0CA7">
                  <wp:extent cx="158750" cy="140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B456D" wp14:editId="5BC32982">
                  <wp:extent cx="158750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C41EE" wp14:editId="7C1A4244">
                  <wp:extent cx="158750" cy="140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комиксы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D1FBE" wp14:editId="73678B5F">
                  <wp:extent cx="158750" cy="1403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телефонные игры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AA310" wp14:editId="3E2E77DA">
                  <wp:extent cx="158750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по номерам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8B446" wp14:editId="23E89F3F">
                  <wp:extent cx="158750" cy="140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сленг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2081C" wp14:editId="506DD3F1">
                  <wp:extent cx="158750" cy="1403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7E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одежда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8A01E" wp14:editId="68D35106">
                  <wp:extent cx="158750" cy="1403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4D53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840E1" wp14:editId="3C3DA838">
                  <wp:extent cx="158750" cy="1403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цветные волосы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B33D4" wp14:editId="3FB00A6E">
                  <wp:extent cx="158750" cy="1403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D0390" wp14:editId="3FCE90D7">
                  <wp:extent cx="158750" cy="1403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766AA" wp14:editId="354A6A70">
                  <wp:extent cx="158750" cy="1403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22D13" wp14:editId="39E7D1F9">
                  <wp:extent cx="158750" cy="1403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тик-ток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F0D69" wp14:editId="7862385A">
                  <wp:extent cx="158750" cy="140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8D246" wp14:editId="3247B1C1">
                  <wp:extent cx="158750" cy="140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B095E" wp14:editId="2222FCDE">
                  <wp:extent cx="158750" cy="1403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97" w:rsidRDefault="007E6A97" w:rsidP="001E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53" w:rsidRDefault="007E6A97" w:rsidP="001E4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вариант__________________________________________________________________</w:t>
      </w:r>
    </w:p>
    <w:p w:rsidR="00890E7C" w:rsidRDefault="00890E7C" w:rsidP="001E4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6A97" w:rsidRDefault="007E6A97" w:rsidP="001E4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Большое спасибо за помощь в проекте!</w:t>
      </w:r>
    </w:p>
    <w:p w:rsidR="00890E7C" w:rsidRDefault="00890E7C" w:rsidP="001E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E7C" w:rsidRDefault="00890E7C" w:rsidP="001E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97" w:rsidRDefault="007E6A97" w:rsidP="001E4D5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6A97" w:rsidRDefault="007E6A97" w:rsidP="001E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97" w:rsidRDefault="007E6A97" w:rsidP="007E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НА ТЕМУ ШКОЛЬНЫХ ТРЕНДОВ</w:t>
      </w:r>
    </w:p>
    <w:p w:rsidR="007E6A97" w:rsidRDefault="007E6A97" w:rsidP="007E6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7" w:rsidRDefault="007E6A97" w:rsidP="007E6A97">
      <w:pPr>
        <w:jc w:val="both"/>
        <w:rPr>
          <w:rFonts w:ascii="Times New Roman" w:hAnsi="Times New Roman" w:cs="Times New Roman"/>
          <w:sz w:val="24"/>
          <w:szCs w:val="24"/>
        </w:rPr>
      </w:pPr>
      <w:r w:rsidRPr="001E4D53">
        <w:rPr>
          <w:rFonts w:ascii="Times New Roman" w:hAnsi="Times New Roman" w:cs="Times New Roman"/>
          <w:sz w:val="24"/>
          <w:szCs w:val="24"/>
        </w:rPr>
        <w:t xml:space="preserve">Как Вы считаете, </w:t>
      </w:r>
      <w:r>
        <w:rPr>
          <w:rFonts w:ascii="Times New Roman" w:hAnsi="Times New Roman" w:cs="Times New Roman"/>
          <w:sz w:val="24"/>
          <w:szCs w:val="24"/>
        </w:rPr>
        <w:t>что из этого можно назвать трендами?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A97" w:rsidTr="006545FB">
        <w:tc>
          <w:tcPr>
            <w:tcW w:w="4785" w:type="dxa"/>
          </w:tcPr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ACD41" wp14:editId="4B1142A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52.45pt;margin-top:2.7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лизуны </w:t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6ED3D" wp14:editId="06381E92">
                  <wp:extent cx="158750" cy="1403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97F9C" wp14:editId="4BA162D5">
                  <wp:extent cx="158750" cy="140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95315" wp14:editId="42D50DF7">
                  <wp:extent cx="158750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комиксы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5A58F" wp14:editId="5C2D16D8">
                  <wp:extent cx="158750" cy="1403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телефонные игры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249A4" wp14:editId="465FFC02">
                  <wp:extent cx="158750" cy="1403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по номерам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3B3FD" wp14:editId="052CD3E5">
                  <wp:extent cx="158750" cy="14033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сленг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9A9B9" wp14:editId="0A80D429">
                  <wp:extent cx="158750" cy="1403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одежда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7D3FB" wp14:editId="436C08AB">
                  <wp:extent cx="158750" cy="1403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562B6" wp14:editId="57F8AABF">
                  <wp:extent cx="158750" cy="1403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цветные волосы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B37ED" wp14:editId="1E5D776F">
                  <wp:extent cx="158750" cy="1403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BAC61" wp14:editId="74D0AA8D">
                  <wp:extent cx="158750" cy="14033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BCE9A" wp14:editId="1FA1993A">
                  <wp:extent cx="158750" cy="1403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01127" wp14:editId="6D1EB8CB">
                  <wp:extent cx="158750" cy="14033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тик-ток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4235B" wp14:editId="09ED2B36">
                  <wp:extent cx="158750" cy="1403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F5F3A" wp14:editId="7F151F24">
                  <wp:extent cx="158750" cy="1403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89792" wp14:editId="29BBA0AB">
                  <wp:extent cx="158750" cy="14033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97" w:rsidRDefault="007E6A97" w:rsidP="0065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A97" w:rsidRDefault="007E6A97" w:rsidP="007E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вариант__________________________________________________________________</w:t>
      </w:r>
    </w:p>
    <w:p w:rsidR="00890E7C" w:rsidRDefault="00890E7C" w:rsidP="007E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6A97" w:rsidRPr="007E6A97" w:rsidRDefault="007E6A97" w:rsidP="001E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Большое спасибо за помощь в проекте!</w:t>
      </w:r>
      <w:bookmarkStart w:id="0" w:name="_GoBack"/>
      <w:bookmarkEnd w:id="0"/>
    </w:p>
    <w:p w:rsidR="007E6A97" w:rsidRPr="007E6A97" w:rsidRDefault="007E6A97" w:rsidP="001E4D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A97" w:rsidRPr="007E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C"/>
    <w:rsid w:val="001E4D53"/>
    <w:rsid w:val="007E6A97"/>
    <w:rsid w:val="00890E7C"/>
    <w:rsid w:val="00C7441C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2018-11-16T05:06:00Z</dcterms:created>
  <dcterms:modified xsi:type="dcterms:W3CDTF">2018-11-16T09:02:00Z</dcterms:modified>
</cp:coreProperties>
</file>