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3" w:rsidRDefault="005E4206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 к продукту проекта «Лагом - философия жизни».</w:t>
      </w:r>
    </w:p>
    <w:p w:rsidR="00DE4D03" w:rsidRDefault="00DE4D03">
      <w:pPr>
        <w:jc w:val="center"/>
        <w:rPr>
          <w:sz w:val="32"/>
          <w:szCs w:val="32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1. Проект «Лагом - философия жизни»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Руководитель проекта: Соловьёва Анна, 8а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Консультант: Кириллов Дмитрий Анатольевич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Продукт проекта: Информационный видеоролик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Ссылка на видеоролик: </w:t>
      </w:r>
      <w:hyperlink r:id="rId5">
        <w:r w:rsidR="404D42CE" w:rsidRPr="404D42CE">
          <w:rPr>
            <w:rStyle w:val="a5"/>
            <w:sz w:val="28"/>
            <w:szCs w:val="28"/>
          </w:rPr>
          <w:t>https://youtu.be/CUUo9UkiqSg</w:t>
        </w:r>
      </w:hyperlink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Проблема проекта: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Люди не всегда задумываются о сбалансированной жизни и не знают о философии “Лагом”, которая заключаются в разумном подходе ко всему.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Цель проекта: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Привлечь вни</w:t>
      </w:r>
      <w:r>
        <w:rPr>
          <w:sz w:val="28"/>
          <w:szCs w:val="28"/>
        </w:rPr>
        <w:t>мание к проблеме проекта и рассказать, как жить в стиле лагом.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2. Подробное описание продукта: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В качестве продукта я выбрала видеоролик, так как увидела совсем немного видео на эту тему в интернете. Также я провела опрос по формату видеоролика и платформы</w:t>
      </w:r>
      <w:r>
        <w:rPr>
          <w:sz w:val="28"/>
          <w:szCs w:val="28"/>
        </w:rPr>
        <w:t xml:space="preserve"> для его публикации, предложив разные варианты. В итоге большинство проголосовало за нарезку небольших видео с закадровым голосом и в качестве платформы выбрало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Работу над своим продуктом я начала с написания текста - я ознакомилась с материалами </w:t>
      </w:r>
      <w:r>
        <w:rPr>
          <w:sz w:val="28"/>
          <w:szCs w:val="28"/>
        </w:rPr>
        <w:t>интернета и литературой по теме своего проекта. Потом я начала составлять текст и сценарий для своего видеоролика. В нем я рассказала о том, что такое философия Лагом, зачем она нужна, что надо делать, чтобы жить в стиле Лагом и может ли она применятся в н</w:t>
      </w:r>
      <w:r>
        <w:rPr>
          <w:sz w:val="28"/>
          <w:szCs w:val="28"/>
        </w:rPr>
        <w:t>ашей жизни. Основные тезисы видеоролика - забота об окружающей среде и умеренность во всем.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Мой видеоряд состоит из нарезки видео с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и тех, которые я сняла сама. Я записывала закадровый те</w:t>
      </w:r>
      <w:proofErr w:type="gramStart"/>
      <w:r>
        <w:rPr>
          <w:sz w:val="28"/>
          <w:szCs w:val="28"/>
        </w:rPr>
        <w:t>кст в сп</w:t>
      </w:r>
      <w:proofErr w:type="gramEnd"/>
      <w:r>
        <w:rPr>
          <w:sz w:val="28"/>
          <w:szCs w:val="28"/>
        </w:rPr>
        <w:t>ециальной программе и монтировала в программе “</w:t>
      </w:r>
      <w:proofErr w:type="spellStart"/>
      <w:r>
        <w:rPr>
          <w:sz w:val="28"/>
          <w:szCs w:val="28"/>
        </w:rPr>
        <w:t>shotcu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”.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После того, как я закончила монтировать видеоролик, я выложила его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3. Мой продукт может быть использован для проведения уроков по обществознанию (социологии или философии) на тему “философия счастья” или урока географии на тему “шведский с</w:t>
      </w:r>
      <w:r>
        <w:rPr>
          <w:sz w:val="28"/>
          <w:szCs w:val="28"/>
        </w:rPr>
        <w:t>тиль жизни”.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КРИТЕРИИ ОЦЕНИВАНИЯ: 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Мой проект выполнен на "5", если эксперт оценит мой продукт на</w:t>
      </w:r>
      <w:r w:rsidR="00CC7617">
        <w:rPr>
          <w:sz w:val="28"/>
          <w:szCs w:val="28"/>
        </w:rPr>
        <w:t xml:space="preserve"> "отлично", видеоролик наберет </w:t>
      </w:r>
      <w:r w:rsidR="00CC7617">
        <w:rPr>
          <w:sz w:val="28"/>
          <w:szCs w:val="28"/>
          <w:lang w:val="ru-RU"/>
        </w:rPr>
        <w:t>6</w:t>
      </w:r>
      <w:bookmarkStart w:id="0" w:name="_GoBack"/>
      <w:bookmarkEnd w:id="0"/>
      <w:r>
        <w:rPr>
          <w:sz w:val="28"/>
          <w:szCs w:val="28"/>
        </w:rPr>
        <w:t xml:space="preserve">0-70 просмотров и 20-25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. 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Мой проект выполнен на "4", если эксперт оценит мой продукт на "хорошо", видеоролик наберет 4</w:t>
      </w:r>
      <w:r>
        <w:rPr>
          <w:sz w:val="28"/>
          <w:szCs w:val="28"/>
        </w:rPr>
        <w:t xml:space="preserve">0-60 просмотров и 15-20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. 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Мой проект выполнен на "3", если эксперт оценит мой продукт на "удовлетворительно", видеоролик наберет меньше 40 просмотров и меньше 15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. 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Мой проект выполнен на "2", если не будут выполнены поставленные задачи.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>После публикации видео я набрала 65 просмотров и 24 лайка. 6 человек оставили мне комментарии.</w:t>
      </w:r>
    </w:p>
    <w:p w:rsidR="00DE4D03" w:rsidRDefault="005E4206" w:rsidP="404D42C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Я обсудила технические характеристики продукта с «независимым экспертом» - Ксенией Сергеевной </w:t>
      </w:r>
      <w:proofErr w:type="spellStart"/>
      <w:r>
        <w:rPr>
          <w:sz w:val="28"/>
          <w:szCs w:val="28"/>
        </w:rPr>
        <w:t>Оловенцовой</w:t>
      </w:r>
      <w:proofErr w:type="spellEnd"/>
      <w:r>
        <w:rPr>
          <w:sz w:val="28"/>
          <w:szCs w:val="28"/>
        </w:rPr>
        <w:t>.</w:t>
      </w:r>
    </w:p>
    <w:p w:rsidR="00DE4D03" w:rsidRDefault="00DE4D03" w:rsidP="404D42CE">
      <w:pPr>
        <w:jc w:val="both"/>
        <w:rPr>
          <w:sz w:val="28"/>
          <w:szCs w:val="28"/>
        </w:rPr>
      </w:pPr>
    </w:p>
    <w:p w:rsidR="00DE4D03" w:rsidRDefault="005E4206" w:rsidP="404D4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независимого эксперта: </w:t>
      </w:r>
    </w:p>
    <w:p w:rsidR="404D42CE" w:rsidRDefault="404D42CE" w:rsidP="404D42CE">
      <w:pPr>
        <w:jc w:val="both"/>
        <w:rPr>
          <w:sz w:val="28"/>
          <w:szCs w:val="28"/>
        </w:rPr>
      </w:pPr>
    </w:p>
    <w:p w:rsidR="404D42CE" w:rsidRDefault="404D42CE" w:rsidP="404D42CE">
      <w:pPr>
        <w:jc w:val="both"/>
        <w:rPr>
          <w:sz w:val="28"/>
          <w:szCs w:val="28"/>
        </w:rPr>
      </w:pPr>
      <w:r w:rsidRPr="404D42CE">
        <w:rPr>
          <w:sz w:val="28"/>
          <w:szCs w:val="28"/>
        </w:rPr>
        <w:t xml:space="preserve">Сегодня мною было просмотрено видео ученицы 8ого класса Соловьевой Анны, в рамках проекта «Лагом - философия жизни». </w:t>
      </w:r>
    </w:p>
    <w:p w:rsidR="404D42CE" w:rsidRDefault="404D42CE" w:rsidP="404D42CE">
      <w:pPr>
        <w:jc w:val="both"/>
        <w:rPr>
          <w:sz w:val="28"/>
          <w:szCs w:val="28"/>
        </w:rPr>
      </w:pPr>
      <w:r w:rsidRPr="404D42CE">
        <w:rPr>
          <w:sz w:val="28"/>
          <w:szCs w:val="28"/>
        </w:rPr>
        <w:t xml:space="preserve">Могу сказать, что с технической точки зрения видео выполнено весьма качественно. Хорошо озвученный ролик, отлично подобранный видеоряд. </w:t>
      </w:r>
    </w:p>
    <w:p w:rsidR="404D42CE" w:rsidRDefault="404D42CE" w:rsidP="404D42CE">
      <w:pPr>
        <w:jc w:val="both"/>
        <w:rPr>
          <w:sz w:val="28"/>
          <w:szCs w:val="28"/>
        </w:rPr>
      </w:pPr>
      <w:r w:rsidRPr="404D42CE">
        <w:rPr>
          <w:sz w:val="28"/>
          <w:szCs w:val="28"/>
        </w:rPr>
        <w:t xml:space="preserve">Как показывает практика, нельзя все снимать и монтировать в одном плане, так как человеческое сознание всегда требует больше деталей. Тут же это учтено: то показываются пейзажи, то портреты, есть переходы от крупного к среднему, от среднего к общему и обратно. </w:t>
      </w:r>
    </w:p>
    <w:p w:rsidR="404D42CE" w:rsidRDefault="404D42CE" w:rsidP="404D42CE">
      <w:pPr>
        <w:jc w:val="both"/>
        <w:rPr>
          <w:sz w:val="28"/>
          <w:szCs w:val="28"/>
        </w:rPr>
      </w:pPr>
      <w:r w:rsidRPr="404D42CE">
        <w:rPr>
          <w:sz w:val="28"/>
          <w:szCs w:val="28"/>
        </w:rPr>
        <w:lastRenderedPageBreak/>
        <w:t>Видео смонтировано несколькими последовательными планами, с учетом фаз цикличности, которые создают ощущение непрерывного движения и действия.</w:t>
      </w:r>
    </w:p>
    <w:p w:rsidR="404D42CE" w:rsidRDefault="404D42CE" w:rsidP="404D42CE">
      <w:pPr>
        <w:jc w:val="both"/>
        <w:rPr>
          <w:sz w:val="28"/>
          <w:szCs w:val="28"/>
        </w:rPr>
      </w:pPr>
      <w:r w:rsidRPr="404D42CE">
        <w:rPr>
          <w:sz w:val="28"/>
          <w:szCs w:val="28"/>
        </w:rPr>
        <w:t xml:space="preserve">В целом, работа выполнена качественно: как видеоряд, так и его звуковое сопровождение. </w:t>
      </w:r>
    </w:p>
    <w:p w:rsidR="404D42CE" w:rsidRDefault="404D42CE" w:rsidP="404D42CE">
      <w:pPr>
        <w:jc w:val="both"/>
        <w:rPr>
          <w:sz w:val="28"/>
          <w:szCs w:val="28"/>
        </w:rPr>
      </w:pPr>
      <w:r>
        <w:br/>
      </w:r>
      <w:r w:rsidRPr="404D42CE">
        <w:rPr>
          <w:sz w:val="28"/>
          <w:szCs w:val="28"/>
        </w:rPr>
        <w:t xml:space="preserve">К.С. </w:t>
      </w:r>
      <w:proofErr w:type="spellStart"/>
      <w:r w:rsidRPr="404D42CE">
        <w:rPr>
          <w:sz w:val="28"/>
          <w:szCs w:val="28"/>
        </w:rPr>
        <w:t>Оловенцова</w:t>
      </w:r>
      <w:proofErr w:type="spellEnd"/>
    </w:p>
    <w:p w:rsidR="404D42CE" w:rsidRDefault="404D42CE" w:rsidP="404D42CE">
      <w:pPr>
        <w:jc w:val="both"/>
      </w:pPr>
      <w:r>
        <w:br/>
      </w:r>
    </w:p>
    <w:p w:rsidR="404D42CE" w:rsidRDefault="404D42CE" w:rsidP="404D42CE">
      <w:pPr>
        <w:jc w:val="both"/>
        <w:rPr>
          <w:sz w:val="28"/>
          <w:szCs w:val="28"/>
        </w:rPr>
      </w:pPr>
    </w:p>
    <w:sectPr w:rsidR="404D42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404D42CE"/>
    <w:rsid w:val="005E4206"/>
    <w:rsid w:val="00CC7617"/>
    <w:rsid w:val="00DE4D03"/>
    <w:rsid w:val="404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UUo9Ukiq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Соловьева</dc:creator>
  <cp:lastModifiedBy>Inna V. Solovyeva</cp:lastModifiedBy>
  <cp:revision>2</cp:revision>
  <dcterms:created xsi:type="dcterms:W3CDTF">2018-12-19T17:38:00Z</dcterms:created>
  <dcterms:modified xsi:type="dcterms:W3CDTF">2018-12-19T17:38:00Z</dcterms:modified>
</cp:coreProperties>
</file>