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6D" w:rsidRPr="00863320" w:rsidRDefault="007F1CC4" w:rsidP="007F1CC4">
      <w:pPr>
        <w:ind w:left="360"/>
        <w:jc w:val="right"/>
        <w:rPr>
          <w:color w:val="000000"/>
        </w:rPr>
      </w:pPr>
      <w:r>
        <w:rPr>
          <w:color w:val="000000"/>
        </w:rPr>
        <w:t xml:space="preserve">Пол___________                                                               </w:t>
      </w:r>
      <w:r w:rsidR="00863320" w:rsidRPr="00863320">
        <w:rPr>
          <w:color w:val="000000"/>
        </w:rPr>
        <w:t>Класс___________ Дата _________________</w:t>
      </w:r>
    </w:p>
    <w:p w:rsidR="00061444" w:rsidRPr="00863320" w:rsidRDefault="00061444" w:rsidP="009C3D6D">
      <w:pPr>
        <w:ind w:left="360"/>
        <w:jc w:val="center"/>
        <w:rPr>
          <w:color w:val="000000"/>
        </w:rPr>
      </w:pPr>
    </w:p>
    <w:p w:rsidR="009C3D6D" w:rsidRPr="00863320" w:rsidRDefault="00863320" w:rsidP="00863320">
      <w:pPr>
        <w:jc w:val="center"/>
        <w:rPr>
          <w:b/>
          <w:color w:val="000000"/>
        </w:rPr>
      </w:pPr>
      <w:r w:rsidRPr="00863320">
        <w:rPr>
          <w:b/>
          <w:color w:val="000000"/>
        </w:rPr>
        <w:t>Опросник «</w:t>
      </w:r>
      <w:r w:rsidR="009C3D6D" w:rsidRPr="00863320">
        <w:rPr>
          <w:b/>
          <w:color w:val="000000"/>
        </w:rPr>
        <w:t>Школьные страхи</w:t>
      </w:r>
      <w:r w:rsidRPr="00863320">
        <w:rPr>
          <w:b/>
          <w:color w:val="000000"/>
        </w:rPr>
        <w:t>»</w:t>
      </w:r>
    </w:p>
    <w:p w:rsidR="00DD40A1" w:rsidRPr="00735301" w:rsidRDefault="00DD40A1" w:rsidP="00386A8C">
      <w:pPr>
        <w:ind w:left="360"/>
        <w:rPr>
          <w:b/>
          <w:color w:val="000000"/>
        </w:rPr>
      </w:pPr>
    </w:p>
    <w:p w:rsidR="009C3D6D" w:rsidRPr="00735301" w:rsidRDefault="002443FF" w:rsidP="00386A8C">
      <w:pPr>
        <w:ind w:left="360"/>
        <w:rPr>
          <w:color w:val="000000"/>
        </w:rPr>
      </w:pPr>
      <w:r w:rsidRPr="00735301">
        <w:rPr>
          <w:b/>
          <w:color w:val="000000"/>
        </w:rPr>
        <w:t>Инструкция</w:t>
      </w:r>
      <w:r w:rsidRPr="00735301">
        <w:rPr>
          <w:color w:val="000000"/>
        </w:rPr>
        <w:t>: Ответьте на вопросы, ис</w:t>
      </w:r>
      <w:r w:rsidR="00735301" w:rsidRPr="00735301">
        <w:rPr>
          <w:color w:val="000000"/>
        </w:rPr>
        <w:t>пользуя пятибалльную шкалу (от 0</w:t>
      </w:r>
      <w:r w:rsidRPr="00735301">
        <w:rPr>
          <w:color w:val="000000"/>
        </w:rPr>
        <w:t xml:space="preserve"> до 5).</w:t>
      </w:r>
    </w:p>
    <w:p w:rsidR="00735301" w:rsidRPr="00735301" w:rsidRDefault="00735301" w:rsidP="00386A8C">
      <w:pPr>
        <w:ind w:left="360"/>
        <w:rPr>
          <w:color w:val="000000"/>
        </w:rPr>
      </w:pPr>
      <w:r w:rsidRPr="00735301">
        <w:rPr>
          <w:b/>
          <w:color w:val="000000"/>
        </w:rPr>
        <w:t>0</w:t>
      </w:r>
      <w:r w:rsidRPr="00735301">
        <w:rPr>
          <w:color w:val="000000"/>
        </w:rPr>
        <w:t>-страх вообще не проявляется, не мешает учиться.</w:t>
      </w:r>
    </w:p>
    <w:p w:rsidR="00735301" w:rsidRPr="00735301" w:rsidRDefault="00735301" w:rsidP="00386A8C">
      <w:pPr>
        <w:ind w:left="360"/>
        <w:rPr>
          <w:color w:val="000000"/>
        </w:rPr>
      </w:pPr>
      <w:r w:rsidRPr="00735301">
        <w:rPr>
          <w:b/>
          <w:color w:val="000000"/>
        </w:rPr>
        <w:t>1</w:t>
      </w:r>
      <w:r w:rsidRPr="00735301">
        <w:rPr>
          <w:color w:val="000000"/>
        </w:rPr>
        <w:t>-страх немного проявляется, немного мешает учиться.</w:t>
      </w:r>
    </w:p>
    <w:p w:rsidR="00735301" w:rsidRPr="00735301" w:rsidRDefault="00735301" w:rsidP="00386A8C">
      <w:pPr>
        <w:ind w:left="360"/>
        <w:rPr>
          <w:color w:val="000000"/>
        </w:rPr>
      </w:pPr>
      <w:r w:rsidRPr="00735301">
        <w:rPr>
          <w:b/>
          <w:color w:val="000000"/>
        </w:rPr>
        <w:t>2</w:t>
      </w:r>
      <w:r w:rsidRPr="00735301">
        <w:rPr>
          <w:color w:val="000000"/>
        </w:rPr>
        <w:t>-страх часто проявляется и мешает учиться.</w:t>
      </w:r>
    </w:p>
    <w:p w:rsidR="00735301" w:rsidRPr="00735301" w:rsidRDefault="00735301" w:rsidP="00735301">
      <w:pPr>
        <w:ind w:left="360"/>
        <w:rPr>
          <w:color w:val="000000"/>
        </w:rPr>
      </w:pPr>
      <w:r w:rsidRPr="00735301">
        <w:rPr>
          <w:b/>
          <w:color w:val="000000"/>
        </w:rPr>
        <w:t>3</w:t>
      </w:r>
      <w:r w:rsidRPr="00735301">
        <w:rPr>
          <w:color w:val="000000"/>
        </w:rPr>
        <w:t>-страх достаточно сильно проявляется и достаточно сильно мешает учиться.</w:t>
      </w:r>
    </w:p>
    <w:p w:rsidR="00735301" w:rsidRPr="00735301" w:rsidRDefault="00735301" w:rsidP="00386A8C">
      <w:pPr>
        <w:ind w:left="360"/>
        <w:rPr>
          <w:color w:val="000000"/>
        </w:rPr>
      </w:pPr>
      <w:r w:rsidRPr="00735301">
        <w:rPr>
          <w:b/>
          <w:color w:val="000000"/>
        </w:rPr>
        <w:t>4</w:t>
      </w:r>
      <w:r w:rsidRPr="00735301">
        <w:rPr>
          <w:color w:val="000000"/>
        </w:rPr>
        <w:t>-страх сильно проявляется и сильно мешает учиться</w:t>
      </w:r>
    </w:p>
    <w:p w:rsidR="00735301" w:rsidRPr="00735301" w:rsidRDefault="00735301" w:rsidP="00386A8C">
      <w:pPr>
        <w:ind w:left="360"/>
        <w:rPr>
          <w:color w:val="000000"/>
        </w:rPr>
      </w:pPr>
      <w:r w:rsidRPr="00735301">
        <w:rPr>
          <w:b/>
          <w:color w:val="000000"/>
        </w:rPr>
        <w:t>5</w:t>
      </w:r>
      <w:r w:rsidRPr="00735301">
        <w:rPr>
          <w:color w:val="000000"/>
        </w:rPr>
        <w:t xml:space="preserve">-страх очень сильно проявляется и очень сильно мешает учиться. </w:t>
      </w:r>
    </w:p>
    <w:p w:rsidR="003712CC" w:rsidRPr="00735301" w:rsidRDefault="002443FF" w:rsidP="001D6A7F">
      <w:pPr>
        <w:ind w:left="360"/>
        <w:rPr>
          <w:color w:val="000000"/>
        </w:rPr>
      </w:pPr>
      <w:r w:rsidRPr="00735301">
        <w:rPr>
          <w:color w:val="000000"/>
        </w:rPr>
        <w:t>В п</w:t>
      </w:r>
      <w:r w:rsidR="003712CC" w:rsidRPr="00735301">
        <w:rPr>
          <w:color w:val="000000"/>
        </w:rPr>
        <w:t xml:space="preserve">устые </w:t>
      </w:r>
      <w:r w:rsidRPr="00735301">
        <w:rPr>
          <w:color w:val="000000"/>
        </w:rPr>
        <w:t>строки в конце таблицы можете вписать свои варианты школьных страхов</w:t>
      </w:r>
    </w:p>
    <w:tbl>
      <w:tblPr>
        <w:tblW w:w="104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203"/>
        <w:gridCol w:w="1134"/>
        <w:gridCol w:w="1134"/>
        <w:gridCol w:w="1848"/>
        <w:gridCol w:w="1701"/>
      </w:tblGrid>
      <w:tr w:rsidR="00EA79E7" w:rsidRPr="00863320">
        <w:tc>
          <w:tcPr>
            <w:tcW w:w="474" w:type="dxa"/>
          </w:tcPr>
          <w:p w:rsidR="00EA79E7" w:rsidRPr="00DF7569" w:rsidRDefault="00EA79E7" w:rsidP="00863320">
            <w:pPr>
              <w:jc w:val="center"/>
              <w:rPr>
                <w:b/>
                <w:color w:val="000000"/>
              </w:rPr>
            </w:pPr>
            <w:r w:rsidRPr="00DF7569">
              <w:rPr>
                <w:b/>
                <w:color w:val="000000"/>
              </w:rPr>
              <w:t>№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2C7676" w:rsidRDefault="00EA79E7" w:rsidP="00863320">
            <w:pPr>
              <w:jc w:val="center"/>
              <w:rPr>
                <w:b/>
                <w:color w:val="000000"/>
              </w:rPr>
            </w:pPr>
            <w:r w:rsidRPr="002C7676">
              <w:rPr>
                <w:b/>
                <w:color w:val="000000"/>
              </w:rPr>
              <w:t>Школьный страх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2C7676" w:rsidRDefault="00EA79E7" w:rsidP="00863320">
            <w:pPr>
              <w:jc w:val="center"/>
              <w:rPr>
                <w:b/>
                <w:color w:val="000000"/>
              </w:rPr>
            </w:pPr>
            <w:r w:rsidRPr="002C7676">
              <w:rPr>
                <w:b/>
                <w:color w:val="000000"/>
              </w:rPr>
              <w:t>Как часто проявл</w:t>
            </w:r>
            <w:r w:rsidR="00382A49">
              <w:rPr>
                <w:b/>
                <w:color w:val="000000"/>
              </w:rPr>
              <w:t>яется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2C7676" w:rsidRDefault="00382A49" w:rsidP="00863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Как сильно проявляется</w:t>
            </w:r>
          </w:p>
        </w:tc>
        <w:tc>
          <w:tcPr>
            <w:tcW w:w="1848" w:type="dxa"/>
            <w:shd w:val="clear" w:color="auto" w:fill="auto"/>
          </w:tcPr>
          <w:p w:rsidR="00EA79E7" w:rsidRPr="00382A49" w:rsidRDefault="00EA79E7" w:rsidP="00863320">
            <w:pPr>
              <w:jc w:val="center"/>
              <w:rPr>
                <w:b/>
              </w:rPr>
            </w:pPr>
            <w:r w:rsidRPr="00382A49">
              <w:rPr>
                <w:b/>
              </w:rPr>
              <w:t>Насколько сильно мешает</w:t>
            </w:r>
            <w:r w:rsidR="00DF7569" w:rsidRPr="00382A49">
              <w:rPr>
                <w:b/>
              </w:rPr>
              <w:t xml:space="preserve"> учиться</w:t>
            </w:r>
          </w:p>
        </w:tc>
        <w:tc>
          <w:tcPr>
            <w:tcW w:w="1701" w:type="dxa"/>
            <w:shd w:val="clear" w:color="auto" w:fill="auto"/>
          </w:tcPr>
          <w:p w:rsidR="00EA79E7" w:rsidRPr="00382A49" w:rsidRDefault="00382A49" w:rsidP="00863320">
            <w:pPr>
              <w:tabs>
                <w:tab w:val="left" w:pos="420"/>
              </w:tabs>
              <w:rPr>
                <w:b/>
              </w:rPr>
            </w:pPr>
            <w:r>
              <w:rPr>
                <w:b/>
              </w:rPr>
              <w:t xml:space="preserve">Насколько </w:t>
            </w:r>
            <w:proofErr w:type="spellStart"/>
            <w:r>
              <w:rPr>
                <w:b/>
              </w:rPr>
              <w:t>у</w:t>
            </w:r>
            <w:r w:rsidR="00EA79E7" w:rsidRPr="00382A49">
              <w:rPr>
                <w:b/>
              </w:rPr>
              <w:t>дается</w:t>
            </w:r>
            <w:proofErr w:type="spellEnd"/>
            <w:r w:rsidR="00EA79E7" w:rsidRPr="00382A49">
              <w:rPr>
                <w:b/>
              </w:rPr>
              <w:t xml:space="preserve"> </w:t>
            </w:r>
          </w:p>
          <w:p w:rsidR="00EA79E7" w:rsidRPr="00382A49" w:rsidRDefault="00382A49" w:rsidP="00863320">
            <w:pPr>
              <w:tabs>
                <w:tab w:val="left" w:pos="420"/>
              </w:tabs>
              <w:rPr>
                <w:b/>
              </w:rPr>
            </w:pPr>
            <w:r>
              <w:rPr>
                <w:b/>
              </w:rPr>
              <w:t>справиться</w:t>
            </w:r>
          </w:p>
        </w:tc>
      </w:tr>
      <w:tr w:rsidR="00EA79E7" w:rsidRPr="00863320">
        <w:tc>
          <w:tcPr>
            <w:tcW w:w="474" w:type="dxa"/>
          </w:tcPr>
          <w:p w:rsidR="00EA79E7" w:rsidRPr="00DF7569" w:rsidRDefault="00DF7569" w:rsidP="00EA79E7">
            <w:r>
              <w:t>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FC2FA1" w:rsidRDefault="00EA79E7" w:rsidP="00EA79E7">
            <w:pPr>
              <w:rPr>
                <w:color w:val="000000"/>
              </w:rPr>
            </w:pPr>
            <w:r w:rsidRPr="00FC2FA1">
              <w:rPr>
                <w:color w:val="000000"/>
              </w:rPr>
              <w:t>Страх оценки, отметки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DF7569" w:rsidP="00EA79E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EA79E7" w:rsidP="00EA79E7">
            <w:pPr>
              <w:rPr>
                <w:color w:val="000000"/>
              </w:rPr>
            </w:pPr>
            <w:r w:rsidRPr="00DF7569">
              <w:rPr>
                <w:color w:val="000000"/>
              </w:rPr>
              <w:t>Страх наказания, замечания в дневник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DF7569" w:rsidP="00EA79E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EA79E7" w:rsidP="00EA79E7">
            <w:pPr>
              <w:rPr>
                <w:color w:val="000000"/>
              </w:rPr>
            </w:pPr>
            <w:r w:rsidRPr="00863320">
              <w:rPr>
                <w:color w:val="000000"/>
              </w:rPr>
              <w:t>Страх ошибки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39763D" w:rsidP="00EA79E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9D4571" w:rsidRDefault="00EA79E7" w:rsidP="00EA79E7">
            <w:r w:rsidRPr="009D4571">
              <w:t>Страх не соответствовать требованиям школы, учителя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39763D" w:rsidP="00EA79E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9D4571" w:rsidRDefault="00CB49EC" w:rsidP="00CB49EC">
            <w:r w:rsidRPr="009D4571">
              <w:t>Страх з</w:t>
            </w:r>
            <w:r w:rsidR="00EA79E7" w:rsidRPr="009D4571">
              <w:t>абыть школьные принадлежност</w:t>
            </w:r>
            <w:r w:rsidRPr="009D4571">
              <w:t>и</w:t>
            </w:r>
            <w:r w:rsidR="00EA79E7" w:rsidRPr="009D4571">
              <w:t>: книгу, тетрадь, форму, работу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39763D" w:rsidP="00EA79E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EA79E7" w:rsidP="00EA79E7">
            <w:pPr>
              <w:rPr>
                <w:color w:val="000000"/>
              </w:rPr>
            </w:pPr>
            <w:r w:rsidRPr="00863320">
              <w:rPr>
                <w:color w:val="000000"/>
              </w:rPr>
              <w:t>Отпроситься с урока выйти; попросить что-то у учителя, одноклассников и др.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39763D" w:rsidP="00EA79E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EA79E7" w:rsidP="00EA79E7">
            <w:pPr>
              <w:rPr>
                <w:color w:val="000000"/>
              </w:rPr>
            </w:pPr>
            <w:r w:rsidRPr="00DF7569">
              <w:rPr>
                <w:color w:val="000000"/>
              </w:rPr>
              <w:t xml:space="preserve">Страх </w:t>
            </w:r>
            <w:r w:rsidR="00DF7569" w:rsidRPr="00DF7569">
              <w:rPr>
                <w:color w:val="000000"/>
              </w:rPr>
              <w:t>опоздать</w:t>
            </w:r>
            <w:r w:rsidRPr="00DF7569">
              <w:rPr>
                <w:color w:val="000000"/>
              </w:rPr>
              <w:t xml:space="preserve"> в школу</w:t>
            </w:r>
            <w:r w:rsidR="00DF7569" w:rsidRPr="00DF7569">
              <w:rPr>
                <w:color w:val="000000"/>
              </w:rPr>
              <w:t>, на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39763D" w:rsidP="00EA79E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EA79E7" w:rsidP="00EA79E7">
            <w:pPr>
              <w:rPr>
                <w:color w:val="000000"/>
              </w:rPr>
            </w:pPr>
            <w:r w:rsidRPr="00863320">
              <w:rPr>
                <w:color w:val="000000"/>
              </w:rPr>
              <w:t>Страх заболеть и не ходить в школу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39763D" w:rsidP="00EA79E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9D4571" w:rsidRDefault="00EA79E7" w:rsidP="00EA79E7">
            <w:r w:rsidRPr="009D4571">
              <w:t>Опасение, что не хватит времени на работу в классе</w:t>
            </w:r>
            <w:r w:rsidR="00AD0118" w:rsidRPr="009D4571">
              <w:t xml:space="preserve"> (самостоятельную, контрольную, работу в тетради на уроке</w:t>
            </w:r>
            <w:r w:rsidR="00AD0118" w:rsidRPr="009D4571">
              <w:rPr>
                <w:rStyle w:val="apple-converted-spac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9D4571" w:rsidRDefault="00EA79E7" w:rsidP="0086332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rPr>
          <w:trHeight w:val="561"/>
        </w:trPr>
        <w:tc>
          <w:tcPr>
            <w:tcW w:w="474" w:type="dxa"/>
          </w:tcPr>
          <w:p w:rsidR="00EA79E7" w:rsidRPr="00DF7569" w:rsidRDefault="0039763D" w:rsidP="00EA79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9D4571" w:rsidRDefault="00EA79E7" w:rsidP="00EA79E7">
            <w:r w:rsidRPr="009D4571">
              <w:t>Страх не успеть или забыть сделать домашнее задание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9D4571" w:rsidRDefault="00EA79E7" w:rsidP="0086332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9D4571" w:rsidRDefault="00EA79E7" w:rsidP="00EA79E7">
            <w:r w:rsidRPr="009D4571">
              <w:t>Страх 1 сентября, первого дня в школе после каникул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9D4571" w:rsidRDefault="00EA79E7" w:rsidP="0086332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9D4571" w:rsidRDefault="00663DBB" w:rsidP="00EA79E7">
            <w:r w:rsidRPr="009D4571">
              <w:t>Страх конца</w:t>
            </w:r>
            <w:r w:rsidR="00FF42C1" w:rsidRPr="009D4571">
              <w:t xml:space="preserve"> триместра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9D4571" w:rsidRDefault="00EA79E7" w:rsidP="0086332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EA79E7" w:rsidP="00EA79E7">
            <w:pPr>
              <w:rPr>
                <w:color w:val="000000"/>
              </w:rPr>
            </w:pPr>
            <w:r w:rsidRPr="00863320">
              <w:rPr>
                <w:color w:val="000000"/>
              </w:rPr>
              <w:t>Страх звонка на урок, звонка с урока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EA79E7" w:rsidP="00EA79E7">
            <w:pPr>
              <w:rPr>
                <w:color w:val="000000"/>
              </w:rPr>
            </w:pPr>
            <w:r w:rsidRPr="00863320">
              <w:rPr>
                <w:color w:val="000000"/>
              </w:rPr>
              <w:t>Страх перемен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EA79E7" w:rsidP="00EA79E7">
            <w:pPr>
              <w:rPr>
                <w:color w:val="000000"/>
              </w:rPr>
            </w:pPr>
            <w:r w:rsidRPr="00863320">
              <w:rPr>
                <w:color w:val="000000"/>
              </w:rPr>
              <w:t>Остаться одному в классе, зайти в класс последним или первым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CB1DB9" w:rsidRDefault="00EA79E7" w:rsidP="00CB1DB9">
            <w:r w:rsidRPr="009D4571">
              <w:t xml:space="preserve">Страх </w:t>
            </w:r>
            <w:r w:rsidR="00DF7569" w:rsidRPr="009D4571">
              <w:t>выступать на сцене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9D4571" w:rsidRDefault="00EA79E7" w:rsidP="0086332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9D4571" w:rsidRDefault="00EA79E7" w:rsidP="00EA79E7">
            <w:r w:rsidRPr="009D4571">
              <w:t>Страх потеряться в школе</w:t>
            </w:r>
            <w:r w:rsidR="00663DBB" w:rsidRPr="009D4571">
              <w:t xml:space="preserve"> при переходе из одного кабинета в другой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9D4571" w:rsidRDefault="00EA79E7" w:rsidP="0086332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EA79E7" w:rsidP="00EA79E7">
            <w:pPr>
              <w:rPr>
                <w:color w:val="000000"/>
              </w:rPr>
            </w:pPr>
            <w:r w:rsidRPr="00863320">
              <w:rPr>
                <w:color w:val="000000"/>
              </w:rPr>
              <w:t>Страх перед школьными помещ</w:t>
            </w:r>
            <w:r w:rsidR="00B54EA5">
              <w:rPr>
                <w:color w:val="000000"/>
              </w:rPr>
              <w:t>ениями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EA79E7" w:rsidP="00EA79E7">
            <w:pPr>
              <w:rPr>
                <w:color w:val="000000"/>
              </w:rPr>
            </w:pPr>
            <w:r w:rsidRPr="00863320">
              <w:rPr>
                <w:color w:val="000000"/>
              </w:rPr>
              <w:t>Страх стоять</w:t>
            </w:r>
            <w:r w:rsidR="009D641E">
              <w:rPr>
                <w:color w:val="000000"/>
              </w:rPr>
              <w:t>, отвечать</w:t>
            </w:r>
            <w:r w:rsidRPr="00863320">
              <w:rPr>
                <w:color w:val="000000"/>
              </w:rPr>
              <w:t xml:space="preserve"> у доски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EA79E7" w:rsidP="00EA79E7">
            <w:pPr>
              <w:rPr>
                <w:color w:val="000000"/>
              </w:rPr>
            </w:pPr>
            <w:r w:rsidRPr="0039763D">
              <w:rPr>
                <w:color w:val="000000"/>
              </w:rPr>
              <w:t>Страх не понять объяснение учителя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EA79E7" w:rsidP="00EA79E7">
            <w:pPr>
              <w:rPr>
                <w:color w:val="000000"/>
              </w:rPr>
            </w:pPr>
            <w:r w:rsidRPr="00863320">
              <w:rPr>
                <w:color w:val="000000"/>
              </w:rPr>
              <w:t>Страх спорить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EA79E7" w:rsidP="009D641E">
            <w:pPr>
              <w:rPr>
                <w:color w:val="000000"/>
              </w:rPr>
            </w:pPr>
            <w:r w:rsidRPr="00863320">
              <w:rPr>
                <w:color w:val="000000"/>
              </w:rPr>
              <w:t>Страх, возникающий в момент, когда учитель спрашивает: «</w:t>
            </w:r>
            <w:r w:rsidR="009D641E">
              <w:rPr>
                <w:color w:val="000000"/>
              </w:rPr>
              <w:t>К</w:t>
            </w:r>
            <w:r w:rsidRPr="00863320">
              <w:rPr>
                <w:color w:val="000000"/>
              </w:rPr>
              <w:t>то хочет ответить?»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9D4571" w:rsidRDefault="00663DBB" w:rsidP="009D641E">
            <w:r w:rsidRPr="009D4571">
              <w:t>Страх ожидания отметки</w:t>
            </w:r>
            <w:r w:rsidR="009D641E" w:rsidRPr="009D4571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9D4571" w:rsidRDefault="00EA79E7" w:rsidP="0086332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742A50" w:rsidRDefault="00EA79E7" w:rsidP="00EA79E7">
            <w:r w:rsidRPr="00742A50">
              <w:t>Страх, что учитель, родитель будет ругать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742A50" w:rsidRDefault="00EA79E7" w:rsidP="009D4571">
            <w:r w:rsidRPr="00742A50">
              <w:t>Страх наказания</w:t>
            </w:r>
            <w:r w:rsidR="009D4571" w:rsidRPr="00742A50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</w:tbl>
    <w:p w:rsidR="000B5AF2" w:rsidRDefault="000B5AF2">
      <w:bookmarkStart w:id="0" w:name="_GoBack"/>
      <w:bookmarkEnd w:id="0"/>
    </w:p>
    <w:tbl>
      <w:tblPr>
        <w:tblW w:w="104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203"/>
        <w:gridCol w:w="1134"/>
        <w:gridCol w:w="1134"/>
        <w:gridCol w:w="1848"/>
        <w:gridCol w:w="1701"/>
      </w:tblGrid>
      <w:tr w:rsidR="000B5AF2" w:rsidRPr="00382A4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2" w:rsidRPr="00BC2188" w:rsidRDefault="000B5AF2" w:rsidP="000B5AF2">
            <w:pPr>
              <w:rPr>
                <w:b/>
              </w:rPr>
            </w:pPr>
            <w:r w:rsidRPr="00BC2188">
              <w:rPr>
                <w:b/>
              </w:rPr>
              <w:t>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F2" w:rsidRPr="00BC2188" w:rsidRDefault="000B5AF2" w:rsidP="000B5AF2">
            <w:pPr>
              <w:rPr>
                <w:b/>
              </w:rPr>
            </w:pPr>
            <w:r w:rsidRPr="00BC2188">
              <w:rPr>
                <w:b/>
              </w:rPr>
              <w:t>Школьный страх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F2" w:rsidRPr="00BC2188" w:rsidRDefault="000B5AF2" w:rsidP="002959FA">
            <w:pPr>
              <w:jc w:val="center"/>
              <w:rPr>
                <w:b/>
              </w:rPr>
            </w:pPr>
            <w:r w:rsidRPr="00BC2188">
              <w:rPr>
                <w:b/>
              </w:rPr>
              <w:t>Как часто проявляется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F2" w:rsidRPr="00BC2188" w:rsidRDefault="000B5AF2" w:rsidP="002959FA">
            <w:pPr>
              <w:jc w:val="center"/>
              <w:rPr>
                <w:b/>
              </w:rPr>
            </w:pPr>
            <w:r w:rsidRPr="00BC2188">
              <w:rPr>
                <w:b/>
              </w:rPr>
              <w:t>Как сильно проявляется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F2" w:rsidRPr="00BC2188" w:rsidRDefault="000B5AF2" w:rsidP="002959FA">
            <w:pPr>
              <w:jc w:val="center"/>
              <w:rPr>
                <w:b/>
              </w:rPr>
            </w:pPr>
            <w:r w:rsidRPr="00BC2188">
              <w:rPr>
                <w:b/>
              </w:rPr>
              <w:t>Насколько сильно мешает учиться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F2" w:rsidRPr="00BC2188" w:rsidRDefault="000B5AF2" w:rsidP="000B5AF2">
            <w:pPr>
              <w:jc w:val="center"/>
              <w:rPr>
                <w:b/>
              </w:rPr>
            </w:pPr>
            <w:r w:rsidRPr="00BC2188">
              <w:rPr>
                <w:b/>
              </w:rPr>
              <w:t xml:space="preserve">Насколько </w:t>
            </w:r>
            <w:proofErr w:type="spellStart"/>
            <w:r w:rsidRPr="00BC2188">
              <w:rPr>
                <w:b/>
              </w:rPr>
              <w:t>удается</w:t>
            </w:r>
            <w:proofErr w:type="spellEnd"/>
            <w:r w:rsidRPr="00BC2188">
              <w:rPr>
                <w:b/>
              </w:rPr>
              <w:t xml:space="preserve"> </w:t>
            </w:r>
          </w:p>
          <w:p w:rsidR="000B5AF2" w:rsidRPr="00BC2188" w:rsidRDefault="000B5AF2" w:rsidP="000B5AF2">
            <w:pPr>
              <w:jc w:val="center"/>
              <w:rPr>
                <w:b/>
              </w:rPr>
            </w:pPr>
            <w:r w:rsidRPr="00BC2188">
              <w:rPr>
                <w:b/>
              </w:rPr>
              <w:t>справиться</w:t>
            </w: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EA79E7" w:rsidP="00EA79E7">
            <w:pPr>
              <w:rPr>
                <w:color w:val="000000"/>
              </w:rPr>
            </w:pPr>
            <w:r w:rsidRPr="00863320">
              <w:rPr>
                <w:color w:val="000000"/>
              </w:rPr>
              <w:t>Страх контрольных и других проверочных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EA79E7" w:rsidP="00EA79E7">
            <w:pPr>
              <w:rPr>
                <w:color w:val="000000"/>
              </w:rPr>
            </w:pPr>
            <w:r w:rsidRPr="00863320">
              <w:rPr>
                <w:color w:val="000000"/>
              </w:rPr>
              <w:t>Страх вопросов учителя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AD0118" w:rsidRDefault="00A51D58" w:rsidP="00615BF4">
            <w:pPr>
              <w:rPr>
                <w:color w:val="000000"/>
              </w:rPr>
            </w:pPr>
            <w:r>
              <w:rPr>
                <w:color w:val="000000"/>
              </w:rPr>
              <w:t>Страх</w:t>
            </w:r>
            <w:r w:rsidR="00EA79E7" w:rsidRPr="00863320">
              <w:rPr>
                <w:color w:val="000000"/>
              </w:rPr>
              <w:t xml:space="preserve"> присутстви</w:t>
            </w:r>
            <w:r w:rsidR="00615BF4">
              <w:rPr>
                <w:color w:val="000000"/>
              </w:rPr>
              <w:t>я</w:t>
            </w:r>
            <w:r w:rsidR="00EA79E7" w:rsidRPr="00863320">
              <w:rPr>
                <w:color w:val="000000"/>
              </w:rPr>
              <w:t xml:space="preserve"> посторонних взрослых на уроке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B80264" w:rsidP="00B80264">
            <w:pPr>
              <w:rPr>
                <w:color w:val="000000"/>
              </w:rPr>
            </w:pPr>
            <w:r>
              <w:rPr>
                <w:color w:val="000000"/>
              </w:rPr>
              <w:t>Страх</w:t>
            </w:r>
            <w:r w:rsidR="00EA79E7" w:rsidRPr="00863320">
              <w:rPr>
                <w:color w:val="000000"/>
              </w:rPr>
              <w:t>, связанн</w:t>
            </w:r>
            <w:r>
              <w:rPr>
                <w:color w:val="000000"/>
              </w:rPr>
              <w:t>ый</w:t>
            </w:r>
            <w:r w:rsidR="00EA79E7" w:rsidRPr="00863320">
              <w:rPr>
                <w:color w:val="000000"/>
              </w:rPr>
              <w:t xml:space="preserve"> с присутствием родителей на родительском собрании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A16374" w:rsidP="00EA79E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5C54D8" w:rsidP="00EA79E7">
            <w:pPr>
              <w:rPr>
                <w:color w:val="000000"/>
              </w:rPr>
            </w:pPr>
            <w:r>
              <w:rPr>
                <w:color w:val="000000"/>
              </w:rPr>
              <w:t>Страх конкретного учителя (учителей)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5C54D8" w:rsidRPr="00863320">
        <w:tc>
          <w:tcPr>
            <w:tcW w:w="474" w:type="dxa"/>
          </w:tcPr>
          <w:p w:rsidR="005C54D8" w:rsidRDefault="005C54D8" w:rsidP="00EA79E7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C54D8" w:rsidRDefault="005C54D8" w:rsidP="00EA79E7">
            <w:pPr>
              <w:rPr>
                <w:color w:val="000000"/>
              </w:rPr>
            </w:pPr>
            <w:r>
              <w:rPr>
                <w:color w:val="000000"/>
              </w:rPr>
              <w:t>Страх конкретного ученика (учеников)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4D8" w:rsidRPr="00863320" w:rsidRDefault="005C54D8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4D8" w:rsidRPr="00863320" w:rsidRDefault="005C54D8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5C54D8" w:rsidRPr="00863320" w:rsidRDefault="005C54D8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C54D8" w:rsidRPr="00863320" w:rsidRDefault="005C54D8" w:rsidP="00863320">
            <w:pPr>
              <w:jc w:val="center"/>
              <w:rPr>
                <w:color w:val="000000"/>
              </w:rPr>
            </w:pPr>
          </w:p>
        </w:tc>
      </w:tr>
      <w:tr w:rsidR="005C54D8" w:rsidRPr="00863320">
        <w:tc>
          <w:tcPr>
            <w:tcW w:w="474" w:type="dxa"/>
          </w:tcPr>
          <w:p w:rsidR="005C54D8" w:rsidRDefault="005C54D8" w:rsidP="00EA79E7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C54D8" w:rsidRDefault="005C54D8" w:rsidP="00EA79E7">
            <w:pPr>
              <w:rPr>
                <w:color w:val="000000"/>
              </w:rPr>
            </w:pPr>
            <w:r>
              <w:rPr>
                <w:color w:val="000000"/>
              </w:rPr>
              <w:t>Страх обслуживающего персонала, охранников, врача, медсестры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4D8" w:rsidRPr="00863320" w:rsidRDefault="005C54D8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4D8" w:rsidRPr="00863320" w:rsidRDefault="005C54D8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5C54D8" w:rsidRPr="00863320" w:rsidRDefault="005C54D8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C54D8" w:rsidRPr="00863320" w:rsidRDefault="005C54D8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5C54D8" w:rsidP="00EA79E7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9D4571" w:rsidRDefault="00EA79E7" w:rsidP="00EA79E7">
            <w:pPr>
              <w:rPr>
                <w:color w:val="FF0000"/>
                <w:highlight w:val="darkGray"/>
              </w:rPr>
            </w:pPr>
            <w:r w:rsidRPr="00FC2FA1">
              <w:rPr>
                <w:color w:val="000000"/>
              </w:rPr>
              <w:t>Страх</w:t>
            </w:r>
            <w:r w:rsidR="00FC2FA1" w:rsidRPr="00FC2FA1">
              <w:rPr>
                <w:color w:val="000000"/>
              </w:rPr>
              <w:t xml:space="preserve"> экзаменов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5C54D8" w:rsidRPr="00863320">
        <w:tc>
          <w:tcPr>
            <w:tcW w:w="474" w:type="dxa"/>
          </w:tcPr>
          <w:p w:rsidR="005C54D8" w:rsidRDefault="005C54D8" w:rsidP="00EA79E7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C54D8" w:rsidRPr="00FC2FA1" w:rsidRDefault="005C54D8" w:rsidP="00EA79E7">
            <w:pPr>
              <w:rPr>
                <w:color w:val="000000"/>
              </w:rPr>
            </w:pPr>
            <w:r>
              <w:rPr>
                <w:color w:val="000000"/>
              </w:rPr>
              <w:t>Страх ЕГЭ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4D8" w:rsidRPr="00863320" w:rsidRDefault="005C54D8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4D8" w:rsidRPr="00863320" w:rsidRDefault="005C54D8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5C54D8" w:rsidRPr="00863320" w:rsidRDefault="005C54D8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C54D8" w:rsidRPr="00863320" w:rsidRDefault="005C54D8" w:rsidP="00863320">
            <w:pPr>
              <w:jc w:val="center"/>
              <w:rPr>
                <w:color w:val="000000"/>
              </w:rPr>
            </w:pPr>
          </w:p>
        </w:tc>
      </w:tr>
      <w:tr w:rsidR="005C54D8" w:rsidRPr="00863320">
        <w:tc>
          <w:tcPr>
            <w:tcW w:w="474" w:type="dxa"/>
          </w:tcPr>
          <w:p w:rsidR="005C54D8" w:rsidRDefault="005C54D8" w:rsidP="00EA79E7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C54D8" w:rsidRDefault="005C54D8" w:rsidP="00EA79E7">
            <w:pPr>
              <w:rPr>
                <w:color w:val="000000"/>
              </w:rPr>
            </w:pPr>
            <w:r>
              <w:rPr>
                <w:color w:val="000000"/>
              </w:rPr>
              <w:t>Страх ГИА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4D8" w:rsidRPr="00863320" w:rsidRDefault="005C54D8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4D8" w:rsidRPr="00863320" w:rsidRDefault="005C54D8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5C54D8" w:rsidRPr="00863320" w:rsidRDefault="005C54D8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C54D8" w:rsidRPr="00863320" w:rsidRDefault="005C54D8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5C54D8" w:rsidP="00EA79E7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EA79E7" w:rsidP="00EA79E7">
            <w:pPr>
              <w:rPr>
                <w:color w:val="000000"/>
              </w:rPr>
            </w:pPr>
            <w:r w:rsidRPr="00863320">
              <w:rPr>
                <w:color w:val="000000"/>
              </w:rPr>
              <w:t>Страх не защитить проект, тему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5C54D8" w:rsidP="00863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39763D" w:rsidRDefault="0039763D" w:rsidP="00335007">
            <w:r w:rsidRPr="0039763D">
              <w:t>Страх быть поводом для насмешек, выглядеть глупо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5C54D8" w:rsidP="00863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39763D" w:rsidRDefault="00AE18CB" w:rsidP="00396FFD">
            <w:pPr>
              <w:jc w:val="both"/>
            </w:pPr>
            <w:r w:rsidRPr="0039763D">
              <w:t>Страх быть пойманным на списывании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5C54D8" w:rsidP="00863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39763D" w:rsidRDefault="000A11C6" w:rsidP="000A11C6">
            <w:pPr>
              <w:jc w:val="both"/>
            </w:pPr>
            <w:r w:rsidRPr="0039763D">
              <w:t>Страх получить травму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EA79E7" w:rsidRPr="00863320">
        <w:tc>
          <w:tcPr>
            <w:tcW w:w="474" w:type="dxa"/>
          </w:tcPr>
          <w:p w:rsidR="00EA79E7" w:rsidRPr="00DF7569" w:rsidRDefault="005C54D8" w:rsidP="00863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A79E7" w:rsidRPr="00863320" w:rsidRDefault="00AD0118" w:rsidP="00C15E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63320">
              <w:rPr>
                <w:color w:val="000000"/>
              </w:rPr>
              <w:t>трах нового учителя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A79E7" w:rsidRPr="00863320" w:rsidRDefault="00EA79E7" w:rsidP="00863320">
            <w:pPr>
              <w:jc w:val="center"/>
              <w:rPr>
                <w:color w:val="000000"/>
              </w:rPr>
            </w:pPr>
          </w:p>
        </w:tc>
      </w:tr>
      <w:tr w:rsidR="00DF7569" w:rsidRPr="00863320">
        <w:tc>
          <w:tcPr>
            <w:tcW w:w="474" w:type="dxa"/>
          </w:tcPr>
          <w:p w:rsidR="00DF7569" w:rsidRPr="00DF7569" w:rsidRDefault="0055226C" w:rsidP="00863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DF7569" w:rsidRPr="00BC2188" w:rsidRDefault="007B26C9" w:rsidP="00C15E8D">
            <w:pPr>
              <w:jc w:val="both"/>
            </w:pPr>
            <w:r w:rsidRPr="00BC2188">
              <w:t>Страх унижения, оскорбления личности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569" w:rsidRPr="00863320" w:rsidRDefault="00DF7569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7569" w:rsidRPr="00863320" w:rsidRDefault="00DF7569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DF7569" w:rsidRPr="00863320" w:rsidRDefault="00DF7569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F7569" w:rsidRPr="00863320" w:rsidRDefault="00DF7569" w:rsidP="00863320">
            <w:pPr>
              <w:jc w:val="center"/>
              <w:rPr>
                <w:color w:val="000000"/>
              </w:rPr>
            </w:pPr>
          </w:p>
        </w:tc>
      </w:tr>
      <w:tr w:rsidR="00DF7569" w:rsidRPr="00863320">
        <w:tc>
          <w:tcPr>
            <w:tcW w:w="474" w:type="dxa"/>
          </w:tcPr>
          <w:p w:rsidR="00DF7569" w:rsidRPr="00DF7569" w:rsidRDefault="005C54D8" w:rsidP="00863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5226C">
              <w:rPr>
                <w:color w:val="000000"/>
              </w:rPr>
              <w:t>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DF7569" w:rsidRPr="00BC2188" w:rsidRDefault="007B26C9" w:rsidP="00C15E8D">
            <w:pPr>
              <w:jc w:val="both"/>
            </w:pPr>
            <w:r w:rsidRPr="00BC2188">
              <w:t>Страх оказаться, как все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569" w:rsidRPr="00863320" w:rsidRDefault="00DF7569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7569" w:rsidRPr="00863320" w:rsidRDefault="00DF7569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DF7569" w:rsidRPr="00863320" w:rsidRDefault="00DF7569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F7569" w:rsidRPr="00863320" w:rsidRDefault="00DF7569" w:rsidP="00863320">
            <w:pPr>
              <w:jc w:val="center"/>
              <w:rPr>
                <w:color w:val="000000"/>
              </w:rPr>
            </w:pPr>
          </w:p>
        </w:tc>
      </w:tr>
      <w:tr w:rsidR="00DF7569" w:rsidRPr="00863320">
        <w:tc>
          <w:tcPr>
            <w:tcW w:w="474" w:type="dxa"/>
          </w:tcPr>
          <w:p w:rsidR="00DF7569" w:rsidRPr="00DF7569" w:rsidRDefault="005C54D8" w:rsidP="00863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5226C">
              <w:rPr>
                <w:color w:val="000000"/>
              </w:rPr>
              <w:t>3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DF7569" w:rsidRPr="00BC2188" w:rsidRDefault="007B26C9" w:rsidP="00C15E8D">
            <w:pPr>
              <w:jc w:val="both"/>
            </w:pPr>
            <w:r w:rsidRPr="00BC2188">
              <w:t>Страх оказаться не таким, как все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569" w:rsidRPr="00863320" w:rsidRDefault="00DF7569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7569" w:rsidRPr="00863320" w:rsidRDefault="00DF7569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DF7569" w:rsidRPr="00863320" w:rsidRDefault="00DF7569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F7569" w:rsidRPr="00863320" w:rsidRDefault="00DF7569" w:rsidP="00863320">
            <w:pPr>
              <w:jc w:val="center"/>
              <w:rPr>
                <w:color w:val="000000"/>
              </w:rPr>
            </w:pPr>
          </w:p>
        </w:tc>
      </w:tr>
      <w:tr w:rsidR="0039763D" w:rsidRPr="00863320">
        <w:tc>
          <w:tcPr>
            <w:tcW w:w="474" w:type="dxa"/>
          </w:tcPr>
          <w:p w:rsidR="0039763D" w:rsidRPr="00DF7569" w:rsidRDefault="005C54D8" w:rsidP="00863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5226C">
              <w:rPr>
                <w:color w:val="000000"/>
              </w:rPr>
              <w:t>4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39763D" w:rsidRPr="00863320" w:rsidRDefault="0039763D" w:rsidP="00C15E8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63D" w:rsidRPr="00863320" w:rsidRDefault="0039763D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63D" w:rsidRPr="00863320" w:rsidRDefault="0039763D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39763D" w:rsidRPr="00863320" w:rsidRDefault="0039763D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9763D" w:rsidRPr="00863320" w:rsidRDefault="0039763D" w:rsidP="00863320">
            <w:pPr>
              <w:jc w:val="center"/>
              <w:rPr>
                <w:color w:val="000000"/>
              </w:rPr>
            </w:pPr>
          </w:p>
        </w:tc>
      </w:tr>
      <w:tr w:rsidR="002959FA" w:rsidRPr="00863320">
        <w:tc>
          <w:tcPr>
            <w:tcW w:w="474" w:type="dxa"/>
          </w:tcPr>
          <w:p w:rsidR="002959FA" w:rsidRDefault="005C54D8" w:rsidP="00863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5226C">
              <w:rPr>
                <w:color w:val="000000"/>
              </w:rPr>
              <w:t>5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2959FA" w:rsidRPr="00863320" w:rsidRDefault="002959FA" w:rsidP="00C15E8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9FA" w:rsidRPr="00863320" w:rsidRDefault="002959FA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9FA" w:rsidRPr="00863320" w:rsidRDefault="002959FA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2959FA" w:rsidRPr="00863320" w:rsidRDefault="002959FA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959FA" w:rsidRPr="00863320" w:rsidRDefault="002959FA" w:rsidP="00863320">
            <w:pPr>
              <w:jc w:val="center"/>
              <w:rPr>
                <w:color w:val="000000"/>
              </w:rPr>
            </w:pPr>
          </w:p>
        </w:tc>
      </w:tr>
      <w:tr w:rsidR="002959FA" w:rsidRPr="00863320">
        <w:tc>
          <w:tcPr>
            <w:tcW w:w="474" w:type="dxa"/>
          </w:tcPr>
          <w:p w:rsidR="002959FA" w:rsidRDefault="005C54D8" w:rsidP="00863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5226C">
              <w:rPr>
                <w:color w:val="000000"/>
              </w:rPr>
              <w:t>6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2959FA" w:rsidRPr="00863320" w:rsidRDefault="002959FA" w:rsidP="00C15E8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9FA" w:rsidRPr="00863320" w:rsidRDefault="002959FA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9FA" w:rsidRPr="00863320" w:rsidRDefault="002959FA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2959FA" w:rsidRPr="00863320" w:rsidRDefault="002959FA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959FA" w:rsidRPr="00863320" w:rsidRDefault="002959FA" w:rsidP="00863320">
            <w:pPr>
              <w:jc w:val="center"/>
              <w:rPr>
                <w:color w:val="000000"/>
              </w:rPr>
            </w:pPr>
          </w:p>
        </w:tc>
      </w:tr>
      <w:tr w:rsidR="00742A50" w:rsidRPr="00863320">
        <w:tc>
          <w:tcPr>
            <w:tcW w:w="474" w:type="dxa"/>
          </w:tcPr>
          <w:p w:rsidR="00742A50" w:rsidRDefault="00ED67B0" w:rsidP="00863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2A50" w:rsidRPr="00863320" w:rsidRDefault="00742A50" w:rsidP="00C15E8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A50" w:rsidRPr="00863320" w:rsidRDefault="00742A50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A50" w:rsidRPr="00863320" w:rsidRDefault="00742A50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742A50" w:rsidRPr="00863320" w:rsidRDefault="00742A50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42A50" w:rsidRPr="00863320" w:rsidRDefault="00742A50" w:rsidP="00863320">
            <w:pPr>
              <w:jc w:val="center"/>
              <w:rPr>
                <w:color w:val="000000"/>
              </w:rPr>
            </w:pPr>
          </w:p>
        </w:tc>
      </w:tr>
      <w:tr w:rsidR="00742A50" w:rsidRPr="00863320">
        <w:tc>
          <w:tcPr>
            <w:tcW w:w="474" w:type="dxa"/>
          </w:tcPr>
          <w:p w:rsidR="00742A50" w:rsidRDefault="00ED67B0" w:rsidP="00863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2A50" w:rsidRPr="00863320" w:rsidRDefault="00742A50" w:rsidP="00C15E8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A50" w:rsidRPr="00863320" w:rsidRDefault="00742A50" w:rsidP="008633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A50" w:rsidRPr="00863320" w:rsidRDefault="00742A50" w:rsidP="0086332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742A50" w:rsidRPr="00863320" w:rsidRDefault="00742A50" w:rsidP="008633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42A50" w:rsidRPr="00863320" w:rsidRDefault="00742A50" w:rsidP="00863320">
            <w:pPr>
              <w:jc w:val="center"/>
              <w:rPr>
                <w:color w:val="000000"/>
              </w:rPr>
            </w:pPr>
          </w:p>
        </w:tc>
      </w:tr>
    </w:tbl>
    <w:p w:rsidR="00224BF2" w:rsidRDefault="00224BF2" w:rsidP="0009461F">
      <w:pPr>
        <w:ind w:left="360"/>
        <w:rPr>
          <w:color w:val="000000"/>
        </w:rPr>
      </w:pPr>
    </w:p>
    <w:p w:rsidR="005C54D8" w:rsidRDefault="005C54D8" w:rsidP="0009461F">
      <w:pPr>
        <w:ind w:left="360"/>
        <w:rPr>
          <w:color w:val="000000"/>
        </w:rPr>
      </w:pPr>
    </w:p>
    <w:p w:rsidR="005C54D8" w:rsidRPr="00863320" w:rsidRDefault="005C54D8" w:rsidP="0009461F">
      <w:pPr>
        <w:ind w:left="360"/>
        <w:rPr>
          <w:color w:val="000000"/>
        </w:rPr>
      </w:pPr>
    </w:p>
    <w:p w:rsidR="00224BF2" w:rsidRPr="00863320" w:rsidRDefault="00224BF2" w:rsidP="0009461F">
      <w:pPr>
        <w:ind w:left="360"/>
        <w:rPr>
          <w:color w:val="000000"/>
        </w:rPr>
      </w:pPr>
      <w:r w:rsidRPr="001D6A7F">
        <w:rPr>
          <w:b/>
          <w:color w:val="000000"/>
        </w:rPr>
        <w:t>2. Про</w:t>
      </w:r>
      <w:r w:rsidR="00DB4B13" w:rsidRPr="001D6A7F">
        <w:rPr>
          <w:b/>
          <w:color w:val="000000"/>
        </w:rPr>
        <w:t>должите фразу</w:t>
      </w:r>
      <w:r w:rsidR="00DB4B13" w:rsidRPr="00863320">
        <w:rPr>
          <w:color w:val="000000"/>
        </w:rPr>
        <w:t xml:space="preserve"> (используя </w:t>
      </w:r>
      <w:r w:rsidR="00BE0F1E">
        <w:rPr>
          <w:color w:val="000000"/>
        </w:rPr>
        <w:t xml:space="preserve">список </w:t>
      </w:r>
      <w:r w:rsidR="00DB4B13" w:rsidRPr="00863320">
        <w:rPr>
          <w:color w:val="000000"/>
        </w:rPr>
        <w:t>страхов</w:t>
      </w:r>
      <w:r w:rsidRPr="00863320">
        <w:rPr>
          <w:color w:val="000000"/>
        </w:rPr>
        <w:t>, данных в предыдущей таблице)</w:t>
      </w:r>
      <w:r w:rsidR="00F37002">
        <w:rPr>
          <w:color w:val="000000"/>
        </w:rPr>
        <w:t>:</w:t>
      </w:r>
    </w:p>
    <w:p w:rsidR="00DB4B13" w:rsidRPr="00863320" w:rsidRDefault="00DB4B13" w:rsidP="0009461F">
      <w:pPr>
        <w:ind w:left="360"/>
        <w:rPr>
          <w:color w:val="000000"/>
        </w:rPr>
      </w:pPr>
    </w:p>
    <w:p w:rsidR="0019438E" w:rsidRPr="00863320" w:rsidRDefault="002479F3" w:rsidP="0009461F">
      <w:pPr>
        <w:ind w:left="360"/>
        <w:rPr>
          <w:color w:val="000000"/>
        </w:rPr>
      </w:pPr>
      <w:r>
        <w:rPr>
          <w:color w:val="000000"/>
        </w:rPr>
        <w:t xml:space="preserve">2.1. </w:t>
      </w:r>
      <w:r w:rsidR="00DB4B13" w:rsidRPr="00863320">
        <w:rPr>
          <w:color w:val="000000"/>
        </w:rPr>
        <w:t>Больше всего в школе я боюсь: ________________________________________________________________________________________________________________________________________________________________</w:t>
      </w:r>
      <w:r w:rsidR="00BE0F1E">
        <w:rPr>
          <w:color w:val="000000"/>
        </w:rPr>
        <w:t>________</w:t>
      </w:r>
    </w:p>
    <w:p w:rsidR="003712CC" w:rsidRPr="00863320" w:rsidRDefault="003712CC" w:rsidP="0009461F">
      <w:pPr>
        <w:ind w:left="360"/>
        <w:rPr>
          <w:color w:val="000000"/>
        </w:rPr>
      </w:pPr>
    </w:p>
    <w:p w:rsidR="003712CC" w:rsidRDefault="002479F3" w:rsidP="0009461F">
      <w:pPr>
        <w:ind w:left="360"/>
        <w:rPr>
          <w:color w:val="000000"/>
        </w:rPr>
      </w:pPr>
      <w:r>
        <w:rPr>
          <w:color w:val="000000"/>
        </w:rPr>
        <w:t xml:space="preserve">2.2. </w:t>
      </w:r>
      <w:r w:rsidR="003712CC" w:rsidRPr="00863320">
        <w:rPr>
          <w:color w:val="000000"/>
        </w:rPr>
        <w:t>Я справляюсь со своими</w:t>
      </w:r>
      <w:r w:rsidR="00DF7569">
        <w:rPr>
          <w:color w:val="000000"/>
        </w:rPr>
        <w:t xml:space="preserve"> </w:t>
      </w:r>
      <w:r w:rsidR="00770B82" w:rsidRPr="00863320">
        <w:rPr>
          <w:color w:val="000000"/>
        </w:rPr>
        <w:t>страхами с помощью/</w:t>
      </w:r>
      <w:proofErr w:type="gramStart"/>
      <w:r w:rsidR="00770B82" w:rsidRPr="00863320">
        <w:rPr>
          <w:color w:val="000000"/>
        </w:rPr>
        <w:t>благодаря</w:t>
      </w:r>
      <w:proofErr w:type="gramEnd"/>
      <w:r w:rsidR="00770B82" w:rsidRPr="00863320">
        <w:rPr>
          <w:color w:val="000000"/>
        </w:rPr>
        <w:t>: ________________________________________________________________________________________________________________________________________________________________________</w:t>
      </w:r>
    </w:p>
    <w:p w:rsidR="00742A50" w:rsidRDefault="00742A50" w:rsidP="00742A50">
      <w:pPr>
        <w:ind w:left="360"/>
        <w:jc w:val="center"/>
        <w:rPr>
          <w:sz w:val="28"/>
          <w:szCs w:val="28"/>
        </w:rPr>
      </w:pPr>
    </w:p>
    <w:p w:rsidR="007B26C9" w:rsidRPr="00742A50" w:rsidRDefault="00742A50" w:rsidP="00742A50">
      <w:pPr>
        <w:ind w:left="360"/>
        <w:jc w:val="center"/>
      </w:pPr>
      <w:r w:rsidRPr="00742A50">
        <w:t>Благодарим за участие в исследовании!</w:t>
      </w:r>
    </w:p>
    <w:sectPr w:rsidR="007B26C9" w:rsidRPr="00742A50" w:rsidSect="0073530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3EF"/>
    <w:multiLevelType w:val="hybridMultilevel"/>
    <w:tmpl w:val="3E964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264E1"/>
    <w:multiLevelType w:val="hybridMultilevel"/>
    <w:tmpl w:val="A2623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0A"/>
    <w:rsid w:val="00042273"/>
    <w:rsid w:val="00061444"/>
    <w:rsid w:val="0009461F"/>
    <w:rsid w:val="000A11C6"/>
    <w:rsid w:val="000A3744"/>
    <w:rsid w:val="000B5AF2"/>
    <w:rsid w:val="00127CC8"/>
    <w:rsid w:val="00143AEB"/>
    <w:rsid w:val="001672EC"/>
    <w:rsid w:val="001753DF"/>
    <w:rsid w:val="0019438E"/>
    <w:rsid w:val="001D6A7F"/>
    <w:rsid w:val="00224BF2"/>
    <w:rsid w:val="002443FF"/>
    <w:rsid w:val="002479F3"/>
    <w:rsid w:val="002959FA"/>
    <w:rsid w:val="002B7A39"/>
    <w:rsid w:val="002C7676"/>
    <w:rsid w:val="002F3D3E"/>
    <w:rsid w:val="00335007"/>
    <w:rsid w:val="0035176C"/>
    <w:rsid w:val="003712CC"/>
    <w:rsid w:val="00382A49"/>
    <w:rsid w:val="00386A8C"/>
    <w:rsid w:val="00396FFD"/>
    <w:rsid w:val="0039763D"/>
    <w:rsid w:val="004312C0"/>
    <w:rsid w:val="00455F76"/>
    <w:rsid w:val="004A190E"/>
    <w:rsid w:val="004C6AFC"/>
    <w:rsid w:val="00531045"/>
    <w:rsid w:val="0055226C"/>
    <w:rsid w:val="00573EC9"/>
    <w:rsid w:val="00575671"/>
    <w:rsid w:val="005863B5"/>
    <w:rsid w:val="005C54D8"/>
    <w:rsid w:val="00615BF4"/>
    <w:rsid w:val="00654555"/>
    <w:rsid w:val="00663DBB"/>
    <w:rsid w:val="00673D21"/>
    <w:rsid w:val="0071530A"/>
    <w:rsid w:val="00735301"/>
    <w:rsid w:val="00742A50"/>
    <w:rsid w:val="00747533"/>
    <w:rsid w:val="00770B82"/>
    <w:rsid w:val="00777BC0"/>
    <w:rsid w:val="00780232"/>
    <w:rsid w:val="007B26C9"/>
    <w:rsid w:val="007F1547"/>
    <w:rsid w:val="007F1CC4"/>
    <w:rsid w:val="00804B2D"/>
    <w:rsid w:val="00846FB2"/>
    <w:rsid w:val="00863320"/>
    <w:rsid w:val="008E4157"/>
    <w:rsid w:val="008F767D"/>
    <w:rsid w:val="00987191"/>
    <w:rsid w:val="009C3D6D"/>
    <w:rsid w:val="009D4571"/>
    <w:rsid w:val="009D641E"/>
    <w:rsid w:val="00A16374"/>
    <w:rsid w:val="00A51D58"/>
    <w:rsid w:val="00A8551A"/>
    <w:rsid w:val="00AD0118"/>
    <w:rsid w:val="00AE18CB"/>
    <w:rsid w:val="00AE239C"/>
    <w:rsid w:val="00AE6B59"/>
    <w:rsid w:val="00AE7900"/>
    <w:rsid w:val="00B35239"/>
    <w:rsid w:val="00B54EA5"/>
    <w:rsid w:val="00B80264"/>
    <w:rsid w:val="00B86101"/>
    <w:rsid w:val="00BC2188"/>
    <w:rsid w:val="00BE0F1E"/>
    <w:rsid w:val="00C06EFA"/>
    <w:rsid w:val="00C15E8D"/>
    <w:rsid w:val="00CB1DB9"/>
    <w:rsid w:val="00CB49EC"/>
    <w:rsid w:val="00DA7F2B"/>
    <w:rsid w:val="00DB4B13"/>
    <w:rsid w:val="00DD40A1"/>
    <w:rsid w:val="00DF50E8"/>
    <w:rsid w:val="00DF7569"/>
    <w:rsid w:val="00E03F59"/>
    <w:rsid w:val="00E161D0"/>
    <w:rsid w:val="00E42993"/>
    <w:rsid w:val="00E60E70"/>
    <w:rsid w:val="00EA0C5F"/>
    <w:rsid w:val="00EA79E7"/>
    <w:rsid w:val="00EC5313"/>
    <w:rsid w:val="00ED67B0"/>
    <w:rsid w:val="00F37002"/>
    <w:rsid w:val="00F74524"/>
    <w:rsid w:val="00FC2FA1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A190E"/>
  </w:style>
  <w:style w:type="table" w:styleId="a3">
    <w:name w:val="Table Grid"/>
    <w:basedOn w:val="a1"/>
    <w:rsid w:val="00386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A190E"/>
  </w:style>
  <w:style w:type="table" w:styleId="a3">
    <w:name w:val="Table Grid"/>
    <w:basedOn w:val="a1"/>
    <w:rsid w:val="00386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Настя</dc:creator>
  <cp:lastModifiedBy>1</cp:lastModifiedBy>
  <cp:revision>3</cp:revision>
  <dcterms:created xsi:type="dcterms:W3CDTF">2013-12-15T18:31:00Z</dcterms:created>
  <dcterms:modified xsi:type="dcterms:W3CDTF">2013-12-15T18:33:00Z</dcterms:modified>
</cp:coreProperties>
</file>