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page" w:tblpX="214" w:tblpY="-696"/>
        <w:tblW w:w="11772" w:type="dxa"/>
        <w:tblLook w:val="0600" w:firstRow="0" w:lastRow="0" w:firstColumn="0" w:lastColumn="0" w:noHBand="1" w:noVBand="1"/>
      </w:tblPr>
      <w:tblGrid>
        <w:gridCol w:w="6006"/>
        <w:gridCol w:w="5766"/>
      </w:tblGrid>
      <w:tr w:rsidR="00246DF0" w:rsidTr="007748BB">
        <w:trPr>
          <w:cantSplit/>
          <w:trHeight w:val="3999"/>
        </w:trPr>
        <w:tc>
          <w:tcPr>
            <w:tcW w:w="6006" w:type="dxa"/>
            <w:vAlign w:val="center"/>
          </w:tcPr>
          <w:p w:rsidR="00F969D7" w:rsidRPr="00F969D7" w:rsidRDefault="00246DF0" w:rsidP="00F96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bookmarkStart w:id="0" w:name="_GoBack"/>
            <w:bookmarkEnd w:id="0"/>
            <w:r w:rsidRPr="00F969D7">
              <w:rPr>
                <w:rFonts w:ascii="Times New Roman" w:hAnsi="Times New Roman" w:cs="Times New Roman"/>
                <w:sz w:val="24"/>
                <w:lang w:val="en-US"/>
              </w:rPr>
              <w:t>81</w:t>
            </w:r>
            <w:r w:rsidR="00D0300D" w:rsidRPr="00F969D7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F969D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E1DEF8B" wp14:editId="4D7B842F">
                  <wp:extent cx="3674873" cy="2356314"/>
                  <wp:effectExtent l="0" t="0" r="190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639" cy="2359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  <w:vAlign w:val="center"/>
          </w:tcPr>
          <w:p w:rsidR="00D0300D" w:rsidRPr="005619A1" w:rsidRDefault="00D0300D" w:rsidP="00F969D7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5619A1">
              <w:rPr>
                <w:rFonts w:ascii="Times New Roman" w:hAnsi="Times New Roman" w:cs="Times New Roman"/>
                <w:sz w:val="28"/>
                <w:lang w:val="en-US"/>
              </w:rPr>
              <w:t>82)</w:t>
            </w:r>
          </w:p>
          <w:p w:rsidR="00D0300D" w:rsidRDefault="00D0300D" w:rsidP="00F96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D0300D" w:rsidRDefault="00D0300D" w:rsidP="00F96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D0300D" w:rsidRDefault="00D0300D" w:rsidP="00F96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D0300D" w:rsidRDefault="00D0300D" w:rsidP="00F96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246DF0" w:rsidRPr="00F969D7" w:rsidRDefault="00246DF0" w:rsidP="00F969D7">
            <w:pPr>
              <w:jc w:val="center"/>
              <w:rPr>
                <w:rFonts w:ascii="Times New Roman" w:hAnsi="Times New Roman" w:cs="Times New Roman"/>
                <w:sz w:val="56"/>
                <w:lang w:val="en-US"/>
              </w:rPr>
            </w:pPr>
            <w:r w:rsidRPr="00F969D7">
              <w:rPr>
                <w:rFonts w:ascii="Times New Roman" w:hAnsi="Times New Roman" w:cs="Times New Roman"/>
                <w:sz w:val="56"/>
              </w:rPr>
              <w:t>(56:2+(97-62)):3)</w:t>
            </w:r>
          </w:p>
          <w:p w:rsidR="00D0300D" w:rsidRDefault="00D0300D" w:rsidP="00F969D7">
            <w:pPr>
              <w:jc w:val="center"/>
              <w:rPr>
                <w:rFonts w:ascii="Times New Roman" w:hAnsi="Times New Roman" w:cs="Times New Roman"/>
                <w:sz w:val="48"/>
                <w:lang w:val="en-US"/>
              </w:rPr>
            </w:pPr>
          </w:p>
          <w:p w:rsidR="00D0300D" w:rsidRDefault="00D0300D" w:rsidP="00F969D7">
            <w:pPr>
              <w:jc w:val="center"/>
              <w:rPr>
                <w:rFonts w:ascii="Times New Roman" w:hAnsi="Times New Roman" w:cs="Times New Roman"/>
                <w:sz w:val="48"/>
                <w:lang w:val="en-US"/>
              </w:rPr>
            </w:pPr>
          </w:p>
          <w:p w:rsidR="00D0300D" w:rsidRPr="00D0300D" w:rsidRDefault="00D0300D" w:rsidP="00F969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015F1A" w:rsidRDefault="00015F1A" w:rsidP="00015F1A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F969D7" w:rsidRPr="005619A1" w:rsidRDefault="00D0300D" w:rsidP="00015F1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5619A1">
              <w:rPr>
                <w:rFonts w:ascii="Times New Roman" w:hAnsi="Times New Roman" w:cs="Times New Roman"/>
                <w:sz w:val="28"/>
                <w:lang w:val="en-US"/>
              </w:rPr>
              <w:t>83)</w:t>
            </w:r>
          </w:p>
          <w:p w:rsidR="00F969D7" w:rsidRDefault="00F969D7" w:rsidP="00015F1A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F969D7" w:rsidRDefault="00F969D7" w:rsidP="00015F1A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015F1A" w:rsidRDefault="00015F1A" w:rsidP="00015F1A">
            <w:pPr>
              <w:rPr>
                <w:rFonts w:ascii="Times New Roman" w:hAnsi="Times New Roman" w:cs="Times New Roman"/>
                <w:sz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lang w:val="en-US"/>
              </w:rPr>
              <w:t xml:space="preserve"> </w:t>
            </w:r>
          </w:p>
          <w:p w:rsidR="00246DF0" w:rsidRPr="00246DF0" w:rsidRDefault="00015F1A" w:rsidP="00015F1A">
            <w:pPr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  <w:lang w:val="en-US"/>
              </w:rPr>
              <w:t xml:space="preserve">            (</w:t>
            </w:r>
            <w:r w:rsidR="00246DF0" w:rsidRPr="00246DF0">
              <w:rPr>
                <w:rFonts w:ascii="Times New Roman" w:hAnsi="Times New Roman" w:cs="Times New Roman"/>
                <w:sz w:val="56"/>
              </w:rPr>
              <w:t>54*4+6):3</w:t>
            </w:r>
          </w:p>
        </w:tc>
        <w:tc>
          <w:tcPr>
            <w:tcW w:w="5766" w:type="dxa"/>
          </w:tcPr>
          <w:p w:rsidR="00AA6EB3" w:rsidRDefault="00AA6EB3" w:rsidP="00D030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84)</w:t>
            </w:r>
          </w:p>
          <w:p w:rsidR="00AA6EB3" w:rsidRDefault="00AA6EB3" w:rsidP="00AA6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EB3" w:rsidRPr="00AA6EB3" w:rsidRDefault="00AA6EB3" w:rsidP="00AA6EB3">
            <w:pPr>
              <w:jc w:val="center"/>
              <w:rPr>
                <w:rFonts w:ascii="Times New Roman" w:hAnsi="Times New Roman" w:cs="Times New Roman"/>
                <w:sz w:val="56"/>
                <w:szCs w:val="24"/>
              </w:rPr>
            </w:pPr>
            <w:r w:rsidRPr="00AA6EB3">
              <w:rPr>
                <w:rFonts w:ascii="Times New Roman" w:hAnsi="Times New Roman" w:cs="Times New Roman"/>
                <w:sz w:val="56"/>
                <w:szCs w:val="24"/>
              </w:rPr>
              <w:t>11*11-8+6</w:t>
            </w:r>
          </w:p>
          <w:p w:rsidR="00AA6EB3" w:rsidRPr="00AA6EB3" w:rsidRDefault="00AA6EB3" w:rsidP="00AA6EB3">
            <w:pPr>
              <w:rPr>
                <w:rFonts w:ascii="Times New Roman" w:hAnsi="Times New Roman" w:cs="Times New Roman"/>
                <w:sz w:val="56"/>
                <w:szCs w:val="24"/>
              </w:rPr>
            </w:pP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246DF0" w:rsidRDefault="00D0300D" w:rsidP="00AA6EB3">
            <w:pPr>
              <w:rPr>
                <w:rFonts w:ascii="Times New Roman" w:hAnsi="Times New Roman" w:cs="Times New Roman"/>
              </w:rPr>
            </w:pPr>
            <w:r w:rsidRPr="00AA6EB3">
              <w:rPr>
                <w:rFonts w:ascii="Times New Roman" w:hAnsi="Times New Roman" w:cs="Times New Roman"/>
                <w:lang w:val="en-US"/>
              </w:rPr>
              <w:t>85)</w:t>
            </w:r>
          </w:p>
          <w:p w:rsid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AA6EB3" w:rsidRP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AA6EB3" w:rsidRPr="00AA6EB3" w:rsidRDefault="00AA6EB3" w:rsidP="00AA6EB3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           </w:t>
            </w:r>
            <w:r w:rsidRPr="00AA6EB3">
              <w:rPr>
                <w:rFonts w:ascii="Times New Roman" w:hAnsi="Times New Roman" w:cs="Times New Roman"/>
                <w:sz w:val="56"/>
                <w:szCs w:val="56"/>
              </w:rPr>
              <w:t>(7*2+3)*3-5</w:t>
            </w:r>
          </w:p>
          <w:p w:rsidR="00AA6EB3" w:rsidRPr="00AA6EB3" w:rsidRDefault="00AA6EB3" w:rsidP="00AA6E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6" w:type="dxa"/>
          </w:tcPr>
          <w:p w:rsidR="00AA6EB3" w:rsidRDefault="00AA6EB3" w:rsidP="00AA6EB3">
            <w:pPr>
              <w:rPr>
                <w:rFonts w:ascii="Times New Roman" w:hAnsi="Times New Roman" w:cs="Times New Roman"/>
              </w:rPr>
            </w:pPr>
          </w:p>
          <w:p w:rsidR="00246DF0" w:rsidRPr="00AA6EB3" w:rsidRDefault="00D0300D" w:rsidP="00AA6EB3">
            <w:pPr>
              <w:rPr>
                <w:rFonts w:ascii="Times New Roman" w:hAnsi="Times New Roman" w:cs="Times New Roman"/>
                <w:lang w:val="en-US"/>
              </w:rPr>
            </w:pPr>
            <w:r w:rsidRPr="00AA6EB3">
              <w:rPr>
                <w:rFonts w:ascii="Times New Roman" w:hAnsi="Times New Roman" w:cs="Times New Roman"/>
                <w:lang w:val="en-US"/>
              </w:rPr>
              <w:t>86)</w:t>
            </w:r>
          </w:p>
          <w:p w:rsidR="00D0300D" w:rsidRDefault="00D0300D" w:rsidP="00AA6EB3"/>
          <w:p w:rsidR="00AA6EB3" w:rsidRDefault="00AA6EB3" w:rsidP="00AA6EB3"/>
          <w:p w:rsidR="00AA6EB3" w:rsidRDefault="00AA6EB3" w:rsidP="00AA6EB3"/>
          <w:p w:rsidR="00AA6EB3" w:rsidRDefault="00AA6EB3" w:rsidP="00AA6EB3"/>
          <w:p w:rsidR="00AA6EB3" w:rsidRPr="00AA6EB3" w:rsidRDefault="00AA6EB3" w:rsidP="00AA6EB3">
            <w:pPr>
              <w:rPr>
                <w:sz w:val="28"/>
              </w:rPr>
            </w:pPr>
          </w:p>
          <w:p w:rsidR="00AA6EB3" w:rsidRPr="00AA6EB3" w:rsidRDefault="00AA6EB3" w:rsidP="00AA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56"/>
              </w:rPr>
              <w:t xml:space="preserve">       </w:t>
            </w:r>
            <w:r w:rsidRPr="00AA6EB3">
              <w:rPr>
                <w:rFonts w:ascii="Times New Roman" w:hAnsi="Times New Roman" w:cs="Times New Roman"/>
                <w:sz w:val="56"/>
              </w:rPr>
              <w:t>(80-40*5:10)+9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AA6EB3" w:rsidRDefault="00AA6EB3" w:rsidP="00D0300D"/>
          <w:p w:rsidR="00246DF0" w:rsidRPr="00AA6EB3" w:rsidRDefault="00D0300D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87)</w:t>
            </w:r>
          </w:p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B3" w:rsidRPr="00AA6EB3" w:rsidRDefault="00AA6EB3" w:rsidP="00AA6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A6EB3">
              <w:rPr>
                <w:rFonts w:ascii="Times New Roman" w:hAnsi="Times New Roman" w:cs="Times New Roman"/>
                <w:sz w:val="56"/>
                <w:szCs w:val="56"/>
              </w:rPr>
              <w:t>( 64-54+11)*4</w:t>
            </w:r>
          </w:p>
        </w:tc>
        <w:tc>
          <w:tcPr>
            <w:tcW w:w="5766" w:type="dxa"/>
          </w:tcPr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D0300D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88)</w:t>
            </w:r>
          </w:p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B3" w:rsidRDefault="00AA6EB3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B3" w:rsidRPr="00AA6EB3" w:rsidRDefault="00AA6EB3" w:rsidP="00AA6EB3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A6EB3">
              <w:rPr>
                <w:rFonts w:ascii="Times New Roman" w:hAnsi="Times New Roman" w:cs="Times New Roman"/>
                <w:sz w:val="56"/>
                <w:szCs w:val="56"/>
              </w:rPr>
              <w:t>(86*3-246)*4+2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EE32BB" w:rsidRDefault="00D0300D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89)</w:t>
            </w:r>
          </w:p>
          <w:p w:rsidR="00EE32BB" w:rsidRDefault="00EE32BB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2BB" w:rsidRDefault="00EE32BB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2BB" w:rsidRDefault="00EE32BB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2BB" w:rsidRDefault="00EE32BB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EE32BB" w:rsidP="00EE32BB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        </w:t>
            </w:r>
            <w:r w:rsidRPr="00EE32BB">
              <w:rPr>
                <w:rFonts w:ascii="Times New Roman" w:hAnsi="Times New Roman" w:cs="Times New Roman"/>
                <w:sz w:val="56"/>
                <w:szCs w:val="56"/>
              </w:rPr>
              <w:t>(4905-1896)+5</w:t>
            </w:r>
          </w:p>
          <w:p w:rsidR="00EE32BB" w:rsidRPr="00AA6EB3" w:rsidRDefault="00EE32BB" w:rsidP="00EE32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66" w:type="dxa"/>
          </w:tcPr>
          <w:p w:rsidR="00246DF0" w:rsidRDefault="00D0300D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90)</w:t>
            </w:r>
          </w:p>
          <w:p w:rsidR="00EE32BB" w:rsidRPr="00EE32BB" w:rsidRDefault="00EE32BB" w:rsidP="00EE32BB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E32BB" w:rsidRDefault="00EE32BB" w:rsidP="00EE32BB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E32BB" w:rsidRPr="00EE32BB" w:rsidRDefault="00EE32BB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         </w:t>
            </w:r>
            <w:r w:rsidRPr="00EE32BB">
              <w:rPr>
                <w:rFonts w:ascii="Times New Roman" w:hAnsi="Times New Roman" w:cs="Times New Roman"/>
                <w:sz w:val="56"/>
                <w:szCs w:val="56"/>
              </w:rPr>
              <w:t>8*(27+5):4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D0300D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8BB">
              <w:rPr>
                <w:rFonts w:ascii="Times New Roman" w:hAnsi="Times New Roman" w:cs="Times New Roman"/>
                <w:sz w:val="28"/>
                <w:szCs w:val="28"/>
              </w:rPr>
              <w:t>91)</w:t>
            </w:r>
          </w:p>
          <w:p w:rsidR="00EE32BB" w:rsidRDefault="00EE32BB" w:rsidP="00EE32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E32BB" w:rsidRPr="00EE32BB" w:rsidRDefault="00EE32BB" w:rsidP="00EE32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E32BB">
              <w:rPr>
                <w:rFonts w:ascii="Times New Roman" w:hAnsi="Times New Roman" w:cs="Times New Roman"/>
                <w:sz w:val="56"/>
                <w:szCs w:val="56"/>
              </w:rPr>
              <w:t>Сколько месяцев в году имеют 28 дней?</w:t>
            </w:r>
          </w:p>
        </w:tc>
        <w:tc>
          <w:tcPr>
            <w:tcW w:w="5766" w:type="dxa"/>
          </w:tcPr>
          <w:p w:rsidR="00246DF0" w:rsidRDefault="00D0300D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8BB">
              <w:rPr>
                <w:rFonts w:ascii="Times New Roman" w:hAnsi="Times New Roman" w:cs="Times New Roman"/>
                <w:sz w:val="28"/>
                <w:szCs w:val="28"/>
              </w:rPr>
              <w:t>92)</w:t>
            </w:r>
          </w:p>
          <w:p w:rsidR="00EE32BB" w:rsidRPr="00EE32BB" w:rsidRDefault="00EE32BB" w:rsidP="00EE32BB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EE32BB">
              <w:rPr>
                <w:rFonts w:ascii="Times New Roman" w:hAnsi="Times New Roman" w:cs="Times New Roman"/>
                <w:sz w:val="52"/>
                <w:szCs w:val="52"/>
              </w:rPr>
              <w:t>Собака была привязана к десятиметровой веревке, а прошла по прямой двести метров. Как ей это удалось?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D0300D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32BB">
              <w:rPr>
                <w:rFonts w:ascii="Times New Roman" w:hAnsi="Times New Roman" w:cs="Times New Roman"/>
                <w:sz w:val="28"/>
                <w:szCs w:val="28"/>
              </w:rPr>
              <w:t>93)</w:t>
            </w:r>
          </w:p>
          <w:p w:rsidR="00EE32BB" w:rsidRDefault="00EE32BB" w:rsidP="00EE32B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E32BB" w:rsidRPr="00EE32BB" w:rsidRDefault="00EE32BB" w:rsidP="00EE32B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E32BB">
              <w:rPr>
                <w:rFonts w:ascii="Times New Roman" w:hAnsi="Times New Roman" w:cs="Times New Roman"/>
                <w:sz w:val="48"/>
                <w:szCs w:val="48"/>
              </w:rPr>
              <w:t>С какой скоростью должна двигаться собака, чтобы не слышать звона сковородки,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привязанной к её хвосту?</w:t>
            </w:r>
          </w:p>
        </w:tc>
        <w:tc>
          <w:tcPr>
            <w:tcW w:w="5766" w:type="dxa"/>
          </w:tcPr>
          <w:p w:rsidR="00246DF0" w:rsidRDefault="00D0300D" w:rsidP="00EE3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94)</w:t>
            </w:r>
          </w:p>
          <w:p w:rsidR="00EE32BB" w:rsidRDefault="00EE32BB" w:rsidP="00EE32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E32BB" w:rsidRDefault="00EE32BB" w:rsidP="00EE32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E32BB" w:rsidRPr="00EE32BB" w:rsidRDefault="00EE32BB" w:rsidP="00EE32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E32BB">
              <w:rPr>
                <w:rFonts w:ascii="Times New Roman" w:hAnsi="Times New Roman" w:cs="Times New Roman"/>
                <w:sz w:val="56"/>
                <w:szCs w:val="56"/>
              </w:rPr>
              <w:t>57+80+1066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D0300D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95)</w:t>
            </w:r>
          </w:p>
          <w:p w:rsidR="00EE32BB" w:rsidRDefault="00EE32BB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C34F72" w:rsidRP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C34F72">
              <w:rPr>
                <w:rFonts w:ascii="Times New Roman" w:hAnsi="Times New Roman" w:cs="Times New Roman"/>
                <w:sz w:val="56"/>
                <w:szCs w:val="56"/>
              </w:rPr>
              <w:t>66*3+54</w:t>
            </w:r>
          </w:p>
        </w:tc>
        <w:tc>
          <w:tcPr>
            <w:tcW w:w="5766" w:type="dxa"/>
          </w:tcPr>
          <w:p w:rsidR="00246DF0" w:rsidRDefault="00D0300D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96)</w:t>
            </w: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C34F72" w:rsidRP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C34F72">
              <w:rPr>
                <w:rFonts w:ascii="Times New Roman" w:hAnsi="Times New Roman" w:cs="Times New Roman"/>
                <w:sz w:val="56"/>
                <w:szCs w:val="56"/>
              </w:rPr>
              <w:t>(80+4):3+3</w:t>
            </w:r>
          </w:p>
          <w:p w:rsidR="00C34F72" w:rsidRP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97)</w:t>
            </w: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C34F72" w:rsidRP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C34F72">
              <w:rPr>
                <w:rFonts w:ascii="Times New Roman" w:hAnsi="Times New Roman" w:cs="Times New Roman"/>
                <w:sz w:val="56"/>
                <w:szCs w:val="56"/>
              </w:rPr>
              <w:t>(99+57):3+2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98)</w:t>
            </w: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C34F72" w:rsidRDefault="00C34F72" w:rsidP="00C34F72">
            <w:pPr>
              <w:jc w:val="center"/>
              <w:rPr>
                <w:rFonts w:ascii="Times New Roman" w:hAnsi="Times New Roman" w:cs="Times New Roman"/>
              </w:rPr>
            </w:pPr>
          </w:p>
          <w:p w:rsidR="00C34F72" w:rsidRP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C34F72">
              <w:rPr>
                <w:rFonts w:ascii="Times New Roman" w:hAnsi="Times New Roman" w:cs="Times New Roman"/>
                <w:sz w:val="56"/>
                <w:szCs w:val="56"/>
              </w:rPr>
              <w:t>(68+7-3):3</w:t>
            </w:r>
          </w:p>
        </w:tc>
      </w:tr>
      <w:tr w:rsidR="00246DF0" w:rsidTr="007748BB">
        <w:trPr>
          <w:trHeight w:val="4059"/>
        </w:trPr>
        <w:tc>
          <w:tcPr>
            <w:tcW w:w="6006" w:type="dxa"/>
          </w:tcPr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99)</w:t>
            </w:r>
          </w:p>
          <w:p w:rsidR="00C34F72" w:rsidRPr="00AA6EB3" w:rsidRDefault="005619A1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ACD01" wp14:editId="65E74F3E">
                  <wp:extent cx="3630295" cy="2338070"/>
                  <wp:effectExtent l="0" t="0" r="8255" b="5080"/>
                  <wp:docPr id="2" name="Рисунок 2" descr="http://s8.favim.com/orig/160102/funny-funny-pictures-Favim.com-383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8.favim.com/orig/160102/funny-funny-pictures-Favim.com-38317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99" r="-116" b="8207"/>
                          <a:stretch/>
                        </pic:blipFill>
                        <pic:spPr bwMode="auto">
                          <a:xfrm>
                            <a:off x="0" y="0"/>
                            <a:ext cx="3630295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100) </w:t>
            </w: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P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C34F72">
              <w:rPr>
                <w:rFonts w:ascii="Times New Roman" w:hAnsi="Times New Roman" w:cs="Times New Roman"/>
                <w:sz w:val="56"/>
                <w:szCs w:val="56"/>
              </w:rPr>
              <w:t>(36+15)*2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101)</w:t>
            </w: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Pr="00C34F72" w:rsidRDefault="00C34F72" w:rsidP="00C34F7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C34F72">
              <w:rPr>
                <w:rFonts w:ascii="Times New Roman" w:hAnsi="Times New Roman" w:cs="Times New Roman"/>
                <w:sz w:val="56"/>
                <w:szCs w:val="56"/>
              </w:rPr>
              <w:t>(67-34)*13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102)</w:t>
            </w: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Default="00C34F7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F72" w:rsidRPr="00E654C5" w:rsidRDefault="00E654C5" w:rsidP="00E654C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654C5">
              <w:rPr>
                <w:rFonts w:ascii="Times New Roman" w:hAnsi="Times New Roman" w:cs="Times New Roman"/>
                <w:sz w:val="56"/>
                <w:szCs w:val="56"/>
              </w:rPr>
              <w:t>1200:2+36:6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103)</w:t>
            </w: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Pr="00E654C5" w:rsidRDefault="00E654C5" w:rsidP="00E654C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654C5" w:rsidRPr="00012F46" w:rsidRDefault="00012F46" w:rsidP="00E654C5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812+252:2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104)</w:t>
            </w: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Pr="00E654C5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654C5">
              <w:rPr>
                <w:rFonts w:ascii="Times New Roman" w:hAnsi="Times New Roman" w:cs="Times New Roman"/>
                <w:sz w:val="56"/>
                <w:szCs w:val="56"/>
              </w:rPr>
              <w:t xml:space="preserve">45*2+12 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105)</w:t>
            </w: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C5" w:rsidRDefault="00E654C5" w:rsidP="00E654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54C5" w:rsidRPr="00E654C5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012F46">
              <w:rPr>
                <w:rFonts w:ascii="Times New Roman" w:hAnsi="Times New Roman" w:cs="Times New Roman"/>
                <w:sz w:val="56"/>
                <w:szCs w:val="56"/>
              </w:rPr>
              <w:t>(59+84)*3</w:t>
            </w:r>
          </w:p>
        </w:tc>
        <w:tc>
          <w:tcPr>
            <w:tcW w:w="5766" w:type="dxa"/>
          </w:tcPr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041" w:rsidRDefault="00E654C5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106)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705041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  <w:p w:rsidR="00246DF0" w:rsidRPr="00705041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E654C5">
              <w:rPr>
                <w:rFonts w:ascii="Times New Roman" w:hAnsi="Times New Roman" w:cs="Times New Roman"/>
                <w:sz w:val="56"/>
                <w:szCs w:val="56"/>
              </w:rPr>
              <w:t>201:3+539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E654C5" w:rsidRDefault="00E654C5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P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705041" w:rsidRDefault="00705041" w:rsidP="00705041">
            <w:pPr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  <w:p w:rsidR="00705041" w:rsidRDefault="00705041" w:rsidP="00705041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  <w:p w:rsidR="00705041" w:rsidRPr="00705041" w:rsidRDefault="00012F46" w:rsidP="00705041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70504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34*(87-46) 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Pr="00705041" w:rsidRDefault="00705041" w:rsidP="00D0300D">
            <w:pPr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108)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Pr="00705041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705041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(243-168)+5*6</w:t>
            </w:r>
            <w:r>
              <w:rPr>
                <w:rFonts w:ascii="Times New Roman" w:hAnsi="Times New Roman" w:cs="Times New Roman"/>
                <w:sz w:val="56"/>
                <w:szCs w:val="28"/>
                <w:lang w:val="en-US"/>
              </w:rPr>
              <w:t xml:space="preserve"> 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46DF0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109)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Pr="00012F46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28"/>
                <w:lang w:val="en-US"/>
              </w:rPr>
              <w:t>(87-54)*13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110)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Pr="00705041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</w:t>
            </w: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680+13*36</w:t>
            </w:r>
            <w:r>
              <w:rPr>
                <w:rFonts w:ascii="Times New Roman" w:hAnsi="Times New Roman" w:cs="Times New Roman"/>
                <w:sz w:val="56"/>
                <w:szCs w:val="28"/>
                <w:lang w:val="en-US"/>
              </w:rPr>
              <w:t xml:space="preserve"> 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111)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Pr="00705041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12F46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(27+24)*2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112)</w:t>
            </w: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Default="00705041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05041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212+13*8</w:t>
            </w:r>
            <w:r w:rsidRPr="006666EA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 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6666EA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(38-25)*17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114)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16*23-16*22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6666EA">
            <w:pPr>
              <w:jc w:val="center"/>
              <w:rPr>
                <w:rFonts w:ascii="Times New Roman" w:hAnsi="Times New Roman" w:cs="Times New Roman"/>
                <w:sz w:val="32"/>
                <w:szCs w:val="56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470+61*35</w:t>
            </w:r>
            <w:r w:rsidRPr="006666EA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 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6666EA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(186-128)</w:t>
            </w:r>
            <w:r w:rsidRPr="006666EA">
              <w:rPr>
                <w:rFonts w:ascii="Times New Roman" w:hAnsi="Times New Roman" w:cs="Times New Roman"/>
                <w:sz w:val="56"/>
                <w:szCs w:val="56"/>
              </w:rPr>
              <w:t>:2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/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6EA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67*23-1060</w:t>
            </w:r>
          </w:p>
        </w:tc>
        <w:tc>
          <w:tcPr>
            <w:tcW w:w="5766" w:type="dxa"/>
          </w:tcPr>
          <w:p w:rsidR="00246DF0" w:rsidRDefault="00246DF0" w:rsidP="00D0300D"/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32*24:48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320:4+25 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120)</w:t>
            </w: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Pr="006666EA" w:rsidRDefault="00012F46" w:rsidP="00012F46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(37-24)*17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6EA" w:rsidRDefault="006666EA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121)</w:t>
            </w:r>
          </w:p>
          <w:p w:rsidR="00012F46" w:rsidRDefault="00012F46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F46" w:rsidRDefault="00012F46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F46" w:rsidRDefault="00012F46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F46" w:rsidRDefault="00012F46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F46" w:rsidRPr="006666EA" w:rsidRDefault="00012F46" w:rsidP="00E730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1282+63*21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34*(87-46)</w:t>
            </w:r>
          </w:p>
          <w:p w:rsidR="00E73052" w:rsidRPr="00E73052" w:rsidRDefault="00E73052" w:rsidP="00D0300D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414-14*7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16*102-16*101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73052">
              <w:rPr>
                <w:rFonts w:ascii="Times New Roman" w:hAnsi="Times New Roman" w:cs="Times New Roman"/>
                <w:sz w:val="56"/>
                <w:szCs w:val="56"/>
              </w:rPr>
              <w:t>38*46-1267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123*9+287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73052">
              <w:rPr>
                <w:rFonts w:ascii="Times New Roman" w:hAnsi="Times New Roman" w:cs="Times New Roman"/>
                <w:sz w:val="56"/>
                <w:szCs w:val="56"/>
              </w:rPr>
              <w:t>659*2-712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E73052" w:rsidP="00E7305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1,3*4</w:t>
            </w:r>
          </w:p>
          <w:p w:rsidR="00E73052" w:rsidRPr="00E73052" w:rsidRDefault="00E73052" w:rsidP="00D0300D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129)</w:t>
            </w: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Pr="00E73052" w:rsidRDefault="00B36EF0" w:rsidP="00B36EF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(350:25-9)*15:75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052" w:rsidRDefault="00E7305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130)</w:t>
            </w: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Pr="00B36EF0" w:rsidRDefault="00B36EF0" w:rsidP="00B36EF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34*3+37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131)</w:t>
            </w: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Pr="00B36EF0" w:rsidRDefault="00B36EF0" w:rsidP="00B36EF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32*3-8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132)</w:t>
            </w: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Default="00B36E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EF0" w:rsidRPr="00B36EF0" w:rsidRDefault="00B36EF0" w:rsidP="00B36EF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665:7+80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  <w:vAlign w:val="center"/>
          </w:tcPr>
          <w:p w:rsidR="005619A1" w:rsidRPr="006666EA" w:rsidRDefault="005619A1" w:rsidP="00167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5D7D9FB" wp14:editId="74D277ED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252095</wp:posOffset>
                  </wp:positionV>
                  <wp:extent cx="3423285" cy="2257425"/>
                  <wp:effectExtent l="0" t="0" r="5715" b="9525"/>
                  <wp:wrapTight wrapText="bothSides">
                    <wp:wrapPolygon edited="0">
                      <wp:start x="0" y="0"/>
                      <wp:lineTo x="0" y="21509"/>
                      <wp:lineTo x="21516" y="21509"/>
                      <wp:lineTo x="21516" y="0"/>
                      <wp:lineTo x="0" y="0"/>
                    </wp:wrapPolygon>
                  </wp:wrapTight>
                  <wp:docPr id="3" name="Рисунок 3" descr="https://wylsa.com/wp-content/uploads/2016/04/INfzvuOUN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ylsa.com/wp-content/uploads/2016/04/INfzvuOUNY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48"/>
                          <a:stretch/>
                        </pic:blipFill>
                        <pic:spPr bwMode="auto">
                          <a:xfrm>
                            <a:off x="0" y="0"/>
                            <a:ext cx="342328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133)</w:t>
            </w:r>
          </w:p>
        </w:tc>
        <w:tc>
          <w:tcPr>
            <w:tcW w:w="5766" w:type="dxa"/>
          </w:tcPr>
          <w:p w:rsidR="00246DF0" w:rsidRDefault="00D81678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134)</w:t>
            </w:r>
          </w:p>
          <w:p w:rsidR="00D81678" w:rsidRPr="006666EA" w:rsidRDefault="00D81678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FC824" wp14:editId="14BDEF76">
                  <wp:extent cx="3520264" cy="2244436"/>
                  <wp:effectExtent l="0" t="0" r="444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287" cy="225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678" w:rsidRDefault="00D81678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6709C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16709C">
            <w:pPr>
              <w:rPr>
                <w:rFonts w:ascii="Times New Roman" w:hAnsi="Times New Roman" w:cs="Times New Roman"/>
                <w:sz w:val="44"/>
                <w:szCs w:val="56"/>
              </w:rPr>
            </w:pPr>
          </w:p>
          <w:p w:rsidR="0016709C" w:rsidRPr="0016709C" w:rsidRDefault="0016709C" w:rsidP="0016709C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709C">
              <w:rPr>
                <w:rFonts w:ascii="Times New Roman" w:hAnsi="Times New Roman" w:cs="Times New Roman"/>
                <w:sz w:val="56"/>
                <w:szCs w:val="56"/>
              </w:rPr>
              <w:t>(75:15+45)*6-190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Pr="0016709C" w:rsidRDefault="0016709C" w:rsidP="0016709C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709C">
              <w:rPr>
                <w:rFonts w:ascii="Times New Roman" w:hAnsi="Times New Roman" w:cs="Times New Roman"/>
                <w:sz w:val="56"/>
                <w:szCs w:val="56"/>
              </w:rPr>
              <w:t>60*6-70*4+210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9A1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Pr="0016709C" w:rsidRDefault="0016709C" w:rsidP="0016709C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709C">
              <w:rPr>
                <w:rFonts w:ascii="Times New Roman" w:hAnsi="Times New Roman" w:cs="Times New Roman"/>
                <w:sz w:val="56"/>
                <w:szCs w:val="56"/>
              </w:rPr>
              <w:t>250*4:(500:5)*7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Pr="0016709C" w:rsidRDefault="0016709C" w:rsidP="0016709C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6709C">
              <w:rPr>
                <w:rFonts w:ascii="Times New Roman" w:hAnsi="Times New Roman" w:cs="Times New Roman"/>
                <w:sz w:val="56"/>
                <w:szCs w:val="56"/>
              </w:rPr>
              <w:t>(98:14*12+16)*5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Pr="0016709C" w:rsidRDefault="0016709C" w:rsidP="0016709C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(91:13*14-8)*6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6709C" w:rsidRPr="0016709C" w:rsidRDefault="0016709C" w:rsidP="0016709C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(14-5)*4+(16+32):8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141)</w:t>
            </w: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A45DC9" w:rsidP="00A45DC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(36*2*8+40):4</w:t>
            </w:r>
          </w:p>
        </w:tc>
        <w:tc>
          <w:tcPr>
            <w:tcW w:w="5766" w:type="dxa"/>
          </w:tcPr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142)</w:t>
            </w: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A45DC9" w:rsidP="00A45DC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45DC9">
              <w:rPr>
                <w:rFonts w:ascii="Times New Roman" w:hAnsi="Times New Roman" w:cs="Times New Roman"/>
                <w:sz w:val="56"/>
                <w:szCs w:val="56"/>
              </w:rPr>
              <w:t>30+20-4*6:8-17+6*6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143)</w:t>
            </w: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A45DC9" w:rsidP="00A45DC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81:27+27*5+250</w:t>
            </w:r>
          </w:p>
          <w:p w:rsidR="0016709C" w:rsidRPr="006666EA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144)</w:t>
            </w: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A45DC9" w:rsidP="00A45DC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37+33-7*(32:8+4)+36:6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145)</w:t>
            </w: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A45DC9" w:rsidP="00A45DC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45DC9">
              <w:rPr>
                <w:rFonts w:ascii="Times New Roman" w:hAnsi="Times New Roman" w:cs="Times New Roman"/>
                <w:sz w:val="56"/>
                <w:szCs w:val="56"/>
              </w:rPr>
              <w:t>(18*3:6)*14</w:t>
            </w:r>
          </w:p>
        </w:tc>
        <w:tc>
          <w:tcPr>
            <w:tcW w:w="5766" w:type="dxa"/>
          </w:tcPr>
          <w:p w:rsidR="0016709C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16709C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146)</w:t>
            </w: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A45DC9" w:rsidP="00A45DC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A45DC9">
              <w:rPr>
                <w:rFonts w:ascii="Times New Roman" w:hAnsi="Times New Roman" w:cs="Times New Roman"/>
                <w:sz w:val="56"/>
                <w:szCs w:val="56"/>
              </w:rPr>
              <w:t>937-(137+793)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147)</w:t>
            </w: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A45DC9">
            <w:pPr>
              <w:rPr>
                <w:rFonts w:ascii="Times New Roman" w:hAnsi="Times New Roman" w:cs="Times New Roman"/>
                <w:sz w:val="28"/>
                <w:szCs w:val="56"/>
              </w:rPr>
            </w:pPr>
          </w:p>
          <w:p w:rsidR="00A45DC9" w:rsidRPr="006666EA" w:rsidRDefault="00A45DC9" w:rsidP="00A45D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DC9">
              <w:rPr>
                <w:rFonts w:ascii="Times New Roman" w:hAnsi="Times New Roman" w:cs="Times New Roman"/>
                <w:sz w:val="56"/>
                <w:szCs w:val="56"/>
              </w:rPr>
              <w:t>(654+289)-254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148)</w:t>
            </w:r>
          </w:p>
          <w:p w:rsidR="00A45DC9" w:rsidRDefault="00A45DC9" w:rsidP="00A4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A4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Default="00A45DC9" w:rsidP="00A45D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C9" w:rsidRPr="00A45DC9" w:rsidRDefault="00CB3D92" w:rsidP="00CB3D9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854+(249-154)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149)</w:t>
            </w: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Pr="00CB3D92" w:rsidRDefault="00CB3D92" w:rsidP="00CB3D9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(747+896)-236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150)</w:t>
            </w: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CB3D92">
            <w:pPr>
              <w:jc w:val="center"/>
              <w:rPr>
                <w:rFonts w:ascii="Times New Roman" w:hAnsi="Times New Roman" w:cs="Times New Roman"/>
                <w:sz w:val="32"/>
                <w:szCs w:val="56"/>
              </w:rPr>
            </w:pPr>
          </w:p>
          <w:p w:rsidR="00CB3D92" w:rsidRPr="006666EA" w:rsidRDefault="00CB3D92" w:rsidP="00CB3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(34</w:t>
            </w:r>
            <w:r w:rsidRPr="00CB3D92">
              <w:rPr>
                <w:rFonts w:ascii="Times New Roman" w:hAnsi="Times New Roman" w:cs="Times New Roman"/>
                <w:sz w:val="56"/>
                <w:szCs w:val="56"/>
              </w:rPr>
              <w:t>8+252)-299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151)</w:t>
            </w: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Pr="00CB3D92" w:rsidRDefault="00CB3D92" w:rsidP="00CB3D9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(227+358)-(127+258)</w:t>
            </w: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Pr="006666EA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152)</w:t>
            </w: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Default="00CB3D92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D92" w:rsidRPr="00CB3D92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500+(400-160+40)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DF0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211839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(870-240*3):5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211839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(300+160:4):2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6666EA" w:rsidRDefault="00211839" w:rsidP="00211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839">
              <w:rPr>
                <w:rFonts w:ascii="Times New Roman" w:hAnsi="Times New Roman" w:cs="Times New Roman"/>
                <w:sz w:val="56"/>
                <w:szCs w:val="56"/>
              </w:rPr>
              <w:t>470-(500-25*3)</w:t>
            </w:r>
          </w:p>
        </w:tc>
        <w:tc>
          <w:tcPr>
            <w:tcW w:w="5766" w:type="dxa"/>
          </w:tcPr>
          <w:p w:rsidR="00246DF0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211839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211839">
              <w:rPr>
                <w:rFonts w:ascii="Times New Roman" w:hAnsi="Times New Roman" w:cs="Times New Roman"/>
                <w:sz w:val="56"/>
                <w:szCs w:val="56"/>
              </w:rPr>
              <w:t>2746+3456</w:t>
            </w:r>
          </w:p>
        </w:tc>
      </w:tr>
      <w:tr w:rsidR="00246DF0" w:rsidTr="007748BB">
        <w:trPr>
          <w:trHeight w:val="3999"/>
        </w:trPr>
        <w:tc>
          <w:tcPr>
            <w:tcW w:w="600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211839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1097-769</w:t>
            </w:r>
          </w:p>
        </w:tc>
        <w:tc>
          <w:tcPr>
            <w:tcW w:w="5766" w:type="dxa"/>
          </w:tcPr>
          <w:p w:rsidR="00246DF0" w:rsidRDefault="00246DF0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211839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240:6*14</w:t>
            </w:r>
          </w:p>
        </w:tc>
      </w:tr>
      <w:tr w:rsidR="00246DF0" w:rsidTr="007748BB">
        <w:trPr>
          <w:trHeight w:val="4698"/>
        </w:trPr>
        <w:tc>
          <w:tcPr>
            <w:tcW w:w="6006" w:type="dxa"/>
          </w:tcPr>
          <w:p w:rsidR="00246DF0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159)</w:t>
            </w: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39" w:rsidRPr="00211839" w:rsidRDefault="00211839" w:rsidP="00211839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211839">
              <w:rPr>
                <w:rFonts w:ascii="Times New Roman" w:hAnsi="Times New Roman" w:cs="Times New Roman"/>
                <w:sz w:val="56"/>
                <w:szCs w:val="56"/>
              </w:rPr>
              <w:t>210:7*17</w:t>
            </w:r>
          </w:p>
        </w:tc>
        <w:tc>
          <w:tcPr>
            <w:tcW w:w="5766" w:type="dxa"/>
          </w:tcPr>
          <w:p w:rsidR="00246DF0" w:rsidRDefault="00211839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160)</w:t>
            </w:r>
          </w:p>
          <w:p w:rsidR="007748BB" w:rsidRDefault="007748BB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8BB" w:rsidRDefault="007748BB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8BB" w:rsidRDefault="007748BB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8BB" w:rsidRDefault="007748BB" w:rsidP="00D0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8BB" w:rsidRPr="007748BB" w:rsidRDefault="007748BB" w:rsidP="007748BB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7748BB">
              <w:rPr>
                <w:rFonts w:ascii="Times New Roman" w:hAnsi="Times New Roman" w:cs="Times New Roman"/>
                <w:sz w:val="56"/>
                <w:szCs w:val="56"/>
              </w:rPr>
              <w:t>33*3*10</w:t>
            </w:r>
          </w:p>
        </w:tc>
      </w:tr>
    </w:tbl>
    <w:p w:rsidR="00D0300D" w:rsidRDefault="00D0300D"/>
    <w:sectPr w:rsidR="00D0300D" w:rsidSect="00246DF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F0"/>
    <w:rsid w:val="00012F46"/>
    <w:rsid w:val="00015F1A"/>
    <w:rsid w:val="0016709C"/>
    <w:rsid w:val="00211839"/>
    <w:rsid w:val="00246DF0"/>
    <w:rsid w:val="005619A1"/>
    <w:rsid w:val="00632676"/>
    <w:rsid w:val="006666EA"/>
    <w:rsid w:val="00705041"/>
    <w:rsid w:val="007748BB"/>
    <w:rsid w:val="00A45DC9"/>
    <w:rsid w:val="00A769D0"/>
    <w:rsid w:val="00AA6EB3"/>
    <w:rsid w:val="00B36EF0"/>
    <w:rsid w:val="00B842EF"/>
    <w:rsid w:val="00C34F72"/>
    <w:rsid w:val="00CB3D92"/>
    <w:rsid w:val="00D0300D"/>
    <w:rsid w:val="00D81678"/>
    <w:rsid w:val="00E654C5"/>
    <w:rsid w:val="00E73052"/>
    <w:rsid w:val="00EE32BB"/>
    <w:rsid w:val="00F160FF"/>
    <w:rsid w:val="00F9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якушина</dc:creator>
  <cp:lastModifiedBy>ирина якушина</cp:lastModifiedBy>
  <cp:revision>2</cp:revision>
  <dcterms:created xsi:type="dcterms:W3CDTF">2018-12-06T19:26:00Z</dcterms:created>
  <dcterms:modified xsi:type="dcterms:W3CDTF">2018-12-06T19:26:00Z</dcterms:modified>
</cp:coreProperties>
</file>