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AFBBD" w14:textId="31A63BEF" w:rsidR="00DC030E" w:rsidRDefault="00DC030E" w:rsidP="00FA6032">
      <w:pPr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C030E">
        <w:rPr>
          <w:rFonts w:ascii="Times New Roman" w:hAnsi="Times New Roman" w:cs="Times New Roman"/>
          <w:i/>
          <w:sz w:val="28"/>
          <w:szCs w:val="28"/>
          <w:highlight w:val="yellow"/>
        </w:rPr>
        <w:t>обложка</w:t>
      </w:r>
    </w:p>
    <w:p w14:paraId="61CDC84A" w14:textId="116571BE" w:rsidR="004F6083" w:rsidRPr="00DC030E" w:rsidRDefault="004F6083" w:rsidP="004F6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30E">
        <w:rPr>
          <w:rFonts w:ascii="Times New Roman" w:hAnsi="Times New Roman" w:cs="Times New Roman"/>
          <w:b/>
          <w:sz w:val="32"/>
          <w:szCs w:val="32"/>
        </w:rPr>
        <w:t xml:space="preserve">Бактерии </w:t>
      </w:r>
      <w:r w:rsidR="00DC030E" w:rsidRPr="00DC030E">
        <w:rPr>
          <w:rFonts w:ascii="Times New Roman" w:hAnsi="Times New Roman" w:cs="Times New Roman"/>
          <w:b/>
          <w:sz w:val="32"/>
          <w:szCs w:val="32"/>
          <w:lang w:val="en-US"/>
        </w:rPr>
        <w:t>VS</w:t>
      </w:r>
      <w:r w:rsidRPr="00DC030E">
        <w:rPr>
          <w:rFonts w:ascii="Times New Roman" w:hAnsi="Times New Roman" w:cs="Times New Roman"/>
          <w:b/>
          <w:sz w:val="32"/>
          <w:szCs w:val="32"/>
        </w:rPr>
        <w:t xml:space="preserve"> мыло</w:t>
      </w:r>
    </w:p>
    <w:p w14:paraId="7BC94170" w14:textId="055D6DC3" w:rsidR="00DC030E" w:rsidRDefault="00DC030E" w:rsidP="004F60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30E">
        <w:rPr>
          <w:rFonts w:ascii="Times New Roman" w:hAnsi="Times New Roman" w:cs="Times New Roman"/>
          <w:b/>
          <w:i/>
          <w:sz w:val="28"/>
          <w:szCs w:val="28"/>
        </w:rPr>
        <w:t xml:space="preserve">Невидимая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ежедневная </w:t>
      </w:r>
      <w:r w:rsidRPr="00DC030E">
        <w:rPr>
          <w:rFonts w:ascii="Times New Roman" w:hAnsi="Times New Roman" w:cs="Times New Roman"/>
          <w:b/>
          <w:i/>
          <w:sz w:val="28"/>
          <w:szCs w:val="28"/>
        </w:rPr>
        <w:t xml:space="preserve">война с микробами </w:t>
      </w:r>
    </w:p>
    <w:p w14:paraId="70B4D9C7" w14:textId="6513A326" w:rsidR="00FA6032" w:rsidRDefault="00DC030E" w:rsidP="00FA603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БАКТЕРИИ И МЫЛО-СИЛАЧ</w:t>
      </w:r>
    </w:p>
    <w:p w14:paraId="715D6BA0" w14:textId="69E40416" w:rsidR="003D7CE6" w:rsidRPr="00DC030E" w:rsidRDefault="00993F20" w:rsidP="004F60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30E">
        <w:rPr>
          <w:rFonts w:ascii="Times New Roman" w:hAnsi="Times New Roman" w:cs="Times New Roman"/>
          <w:sz w:val="28"/>
          <w:szCs w:val="28"/>
        </w:rPr>
        <w:t>роект Бавыкиной Марии и Салиховой Анастасии</w:t>
      </w:r>
      <w:r w:rsidR="00AD1E9E">
        <w:rPr>
          <w:rFonts w:ascii="Times New Roman" w:hAnsi="Times New Roman" w:cs="Times New Roman"/>
          <w:sz w:val="28"/>
          <w:szCs w:val="28"/>
        </w:rPr>
        <w:br/>
        <w:t>школ</w:t>
      </w:r>
      <w:r w:rsidR="00DC030E">
        <w:rPr>
          <w:rFonts w:ascii="Times New Roman" w:hAnsi="Times New Roman" w:cs="Times New Roman"/>
          <w:sz w:val="28"/>
          <w:szCs w:val="28"/>
        </w:rPr>
        <w:t>а</w:t>
      </w:r>
      <w:r w:rsidR="00AD1E9E">
        <w:rPr>
          <w:rFonts w:ascii="Times New Roman" w:hAnsi="Times New Roman" w:cs="Times New Roman"/>
          <w:sz w:val="28"/>
          <w:szCs w:val="28"/>
        </w:rPr>
        <w:t xml:space="preserve"> </w:t>
      </w:r>
      <w:r w:rsidR="00DC030E">
        <w:rPr>
          <w:rFonts w:ascii="Times New Roman" w:hAnsi="Times New Roman" w:cs="Times New Roman"/>
          <w:sz w:val="28"/>
          <w:szCs w:val="28"/>
        </w:rPr>
        <w:t>№</w:t>
      </w:r>
      <w:r w:rsidR="00AD1E9E">
        <w:rPr>
          <w:rFonts w:ascii="Times New Roman" w:hAnsi="Times New Roman" w:cs="Times New Roman"/>
          <w:sz w:val="28"/>
          <w:szCs w:val="28"/>
        </w:rPr>
        <w:t>1505, класс 6 «В»</w:t>
      </w:r>
      <w:r w:rsidR="00DC030E">
        <w:rPr>
          <w:rFonts w:ascii="Times New Roman" w:hAnsi="Times New Roman" w:cs="Times New Roman"/>
          <w:sz w:val="28"/>
          <w:szCs w:val="28"/>
        </w:rPr>
        <w:br/>
      </w:r>
      <w:r w:rsidR="00DC030E" w:rsidRPr="00DC030E">
        <w:rPr>
          <w:rFonts w:ascii="Times New Roman" w:hAnsi="Times New Roman" w:cs="Times New Roman"/>
          <w:i/>
          <w:sz w:val="28"/>
          <w:szCs w:val="28"/>
        </w:rPr>
        <w:t>к</w:t>
      </w:r>
      <w:r w:rsidR="003D7CE6" w:rsidRPr="00DC030E">
        <w:rPr>
          <w:rFonts w:ascii="Times New Roman" w:hAnsi="Times New Roman" w:cs="Times New Roman"/>
          <w:i/>
          <w:sz w:val="28"/>
          <w:szCs w:val="28"/>
        </w:rPr>
        <w:t>онсультант про</w:t>
      </w:r>
      <w:r w:rsidR="00DC030E" w:rsidRPr="00DC030E">
        <w:rPr>
          <w:rFonts w:ascii="Times New Roman" w:hAnsi="Times New Roman" w:cs="Times New Roman"/>
          <w:i/>
          <w:sz w:val="28"/>
          <w:szCs w:val="28"/>
        </w:rPr>
        <w:t>екта Кудряшова Елена Евгеньевна</w:t>
      </w:r>
    </w:p>
    <w:p w14:paraId="12162A40" w14:textId="77777777" w:rsidR="003D7CE6" w:rsidRDefault="003D7CE6" w:rsidP="004F60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D8B2F5" w14:textId="32563E71" w:rsidR="00DC030E" w:rsidRDefault="00DC030E" w:rsidP="00DC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</w:t>
      </w:r>
    </w:p>
    <w:p w14:paraId="2A9D6B1A" w14:textId="51561338" w:rsidR="003D7CE6" w:rsidRPr="004F6083" w:rsidRDefault="00DC030E" w:rsidP="00DC030E">
      <w:pPr>
        <w:rPr>
          <w:rFonts w:ascii="Times New Roman" w:hAnsi="Times New Roman" w:cs="Times New Roman"/>
          <w:sz w:val="28"/>
          <w:szCs w:val="28"/>
        </w:rPr>
      </w:pPr>
      <w:r w:rsidRPr="00DC030E">
        <w:rPr>
          <w:rFonts w:ascii="Times New Roman" w:hAnsi="Times New Roman" w:cs="Times New Roman"/>
          <w:sz w:val="28"/>
          <w:szCs w:val="28"/>
          <w:highlight w:val="yellow"/>
        </w:rPr>
        <w:t>Страница 1</w:t>
      </w:r>
    </w:p>
    <w:p w14:paraId="1FB6D060" w14:textId="5A8917B1" w:rsidR="00DC030E" w:rsidRDefault="00DC030E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1. ПРОФЕССОР ГОВОРИТ ПО ТЕЛЕФОНУ, КОТ ЛЕЖИТ У НЕГО В НОГАХ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3CC2F" w14:textId="4364BF01" w:rsidR="00312E7B" w:rsidRDefault="00AD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4F6083">
        <w:rPr>
          <w:rFonts w:ascii="Times New Roman" w:hAnsi="Times New Roman" w:cs="Times New Roman"/>
          <w:sz w:val="28"/>
          <w:szCs w:val="28"/>
        </w:rPr>
        <w:t xml:space="preserve">: </w:t>
      </w:r>
      <w:r w:rsidR="00DC030E">
        <w:rPr>
          <w:rFonts w:ascii="Times New Roman" w:hAnsi="Times New Roman" w:cs="Times New Roman"/>
          <w:sz w:val="28"/>
          <w:szCs w:val="28"/>
        </w:rPr>
        <w:t>Да, хорошо, я прочитаю</w:t>
      </w:r>
      <w:r w:rsidR="00312E7B" w:rsidRPr="007E7AD0">
        <w:rPr>
          <w:rFonts w:ascii="Times New Roman" w:hAnsi="Times New Roman" w:cs="Times New Roman"/>
          <w:sz w:val="28"/>
          <w:szCs w:val="28"/>
        </w:rPr>
        <w:t xml:space="preserve"> лекцию про бактерии. Но учтите бактерии – сложная тема. </w:t>
      </w:r>
      <w:r w:rsidR="00DC030E">
        <w:rPr>
          <w:rFonts w:ascii="Times New Roman" w:hAnsi="Times New Roman" w:cs="Times New Roman"/>
          <w:sz w:val="28"/>
          <w:szCs w:val="28"/>
        </w:rPr>
        <w:t>Не уверен, что шестиклассники поймут меня. Но попробуем, до завтра!</w:t>
      </w:r>
      <w:r w:rsidR="004F60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5C42" w14:textId="77777777" w:rsidR="007D7B91" w:rsidRDefault="007D7B91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248D3D19" w14:textId="61569C2F" w:rsidR="00DC030E" w:rsidRDefault="00DC030E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2. ПРОФЕССОР ГЛАДИТ КОТА И ГОВОРИТ С НИМ</w:t>
      </w:r>
    </w:p>
    <w:p w14:paraId="596DB8C7" w14:textId="041BB83D" w:rsidR="00DC030E" w:rsidRPr="007E7AD0" w:rsidRDefault="00DC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ПРОФЕССОР: Дружище, Левенгук, поможешь детям презентацию о </w:t>
      </w:r>
      <w:r w:rsidR="00315AFA">
        <w:rPr>
          <w:rFonts w:ascii="Times New Roman" w:hAnsi="Times New Roman" w:cs="Times New Roman"/>
          <w:sz w:val="28"/>
          <w:szCs w:val="28"/>
        </w:rPr>
        <w:t>бактериях и твоем великом тезке подготовить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AFE4CA0" w14:textId="77777777" w:rsidR="007D7B91" w:rsidRDefault="007D7B91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A4DADBD" w14:textId="76CEF159" w:rsidR="00DC030E" w:rsidRDefault="00DC030E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3. КОТ ЗАПРЫГИВАЕТ НА СТОЛ С МИКРОСКОПОМ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ECC4C" w14:textId="1D7B3F74" w:rsidR="000E13F1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DC030E">
        <w:rPr>
          <w:rFonts w:ascii="Times New Roman" w:hAnsi="Times New Roman" w:cs="Times New Roman"/>
          <w:sz w:val="28"/>
          <w:szCs w:val="28"/>
        </w:rPr>
        <w:t xml:space="preserve">Помешался </w:t>
      </w:r>
      <w:r w:rsidR="00315AFA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DC030E">
        <w:rPr>
          <w:rFonts w:ascii="Times New Roman" w:hAnsi="Times New Roman" w:cs="Times New Roman"/>
          <w:sz w:val="28"/>
          <w:szCs w:val="28"/>
        </w:rPr>
        <w:t>на своих бактериях</w:t>
      </w:r>
      <w:r w:rsidR="00FA2F9E" w:rsidRPr="007E7AD0">
        <w:rPr>
          <w:rFonts w:ascii="Times New Roman" w:hAnsi="Times New Roman" w:cs="Times New Roman"/>
          <w:sz w:val="28"/>
          <w:szCs w:val="28"/>
        </w:rPr>
        <w:t>. Лучше бы корм</w:t>
      </w:r>
      <w:r w:rsidR="000E13F1">
        <w:rPr>
          <w:rFonts w:ascii="Times New Roman" w:hAnsi="Times New Roman" w:cs="Times New Roman"/>
          <w:sz w:val="28"/>
          <w:szCs w:val="28"/>
        </w:rPr>
        <w:t>ил чаще</w:t>
      </w:r>
      <w:r w:rsidR="00FA2F9E" w:rsidRPr="007E7AD0">
        <w:rPr>
          <w:rFonts w:ascii="Times New Roman" w:hAnsi="Times New Roman" w:cs="Times New Roman"/>
          <w:sz w:val="28"/>
          <w:szCs w:val="28"/>
        </w:rPr>
        <w:t>.</w:t>
      </w:r>
      <w:r w:rsidR="00BC3B56" w:rsidRPr="007E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86F9A" w14:textId="77777777" w:rsidR="007D7B91" w:rsidRDefault="007D7B91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515F132E" w14:textId="3CD32573" w:rsidR="00DC030E" w:rsidRDefault="00DC030E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4. КОТ ЗАГЛЯДЫВАЕТ В МИКРОСКОП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D257B" w14:textId="0C5B6C04" w:rsidR="00312E7B" w:rsidRPr="007E7AD0" w:rsidRDefault="000E1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FA2F9E" w:rsidRPr="007E7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F9E" w:rsidRPr="007E7AD0">
        <w:rPr>
          <w:rFonts w:ascii="Times New Roman" w:hAnsi="Times New Roman" w:cs="Times New Roman"/>
          <w:sz w:val="28"/>
          <w:szCs w:val="28"/>
        </w:rPr>
        <w:t xml:space="preserve"> новый микроскоп? </w:t>
      </w:r>
      <w:r w:rsidR="00DC030E">
        <w:rPr>
          <w:rFonts w:ascii="Times New Roman" w:hAnsi="Times New Roman" w:cs="Times New Roman"/>
          <w:sz w:val="28"/>
          <w:szCs w:val="28"/>
        </w:rPr>
        <w:t xml:space="preserve">И тут тоже </w:t>
      </w:r>
      <w:r>
        <w:rPr>
          <w:rFonts w:ascii="Times New Roman" w:hAnsi="Times New Roman" w:cs="Times New Roman"/>
          <w:sz w:val="28"/>
          <w:szCs w:val="28"/>
        </w:rPr>
        <w:t>бактерии</w:t>
      </w:r>
      <w:r w:rsidR="003D1091">
        <w:rPr>
          <w:rFonts w:ascii="Times New Roman" w:hAnsi="Times New Roman" w:cs="Times New Roman"/>
          <w:sz w:val="28"/>
          <w:szCs w:val="28"/>
        </w:rPr>
        <w:t>? Х</w:t>
      </w:r>
      <w:r w:rsidR="00DC030E">
        <w:rPr>
          <w:rFonts w:ascii="Times New Roman" w:hAnsi="Times New Roman" w:cs="Times New Roman"/>
          <w:sz w:val="28"/>
          <w:szCs w:val="28"/>
        </w:rPr>
        <w:t>оть бы мясо для разнообразия поизучал!</w:t>
      </w:r>
    </w:p>
    <w:p w14:paraId="033D4359" w14:textId="604D5C4F" w:rsidR="00DC030E" w:rsidRDefault="00DC0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</w:t>
      </w:r>
    </w:p>
    <w:p w14:paraId="12DB3EA3" w14:textId="3057F860" w:rsidR="00DC030E" w:rsidRDefault="00DC030E">
      <w:pPr>
        <w:rPr>
          <w:rFonts w:ascii="Times New Roman" w:hAnsi="Times New Roman" w:cs="Times New Roman"/>
          <w:sz w:val="28"/>
          <w:szCs w:val="28"/>
        </w:rPr>
      </w:pPr>
      <w:r w:rsidRPr="007D7B91">
        <w:rPr>
          <w:rFonts w:ascii="Times New Roman" w:hAnsi="Times New Roman" w:cs="Times New Roman"/>
          <w:sz w:val="28"/>
          <w:szCs w:val="28"/>
          <w:highlight w:val="yellow"/>
        </w:rPr>
        <w:t>Страница</w:t>
      </w:r>
      <w:r w:rsidR="007D7B91" w:rsidRPr="007D7B91">
        <w:rPr>
          <w:rFonts w:ascii="Times New Roman" w:hAnsi="Times New Roman" w:cs="Times New Roman"/>
          <w:sz w:val="28"/>
          <w:szCs w:val="28"/>
          <w:highlight w:val="yellow"/>
        </w:rPr>
        <w:t xml:space="preserve"> 2</w:t>
      </w:r>
    </w:p>
    <w:p w14:paraId="4C695294" w14:textId="0718C6F3" w:rsidR="007D7B91" w:rsidRDefault="007D7B91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Рис. 1. КОТА КРУТИТ В ВИХРЕ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CFE1A" w14:textId="7E3CBFB6" w:rsidR="007D7B91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BC3B56" w:rsidRPr="007E7AD0">
        <w:rPr>
          <w:rFonts w:ascii="Times New Roman" w:hAnsi="Times New Roman" w:cs="Times New Roman"/>
          <w:sz w:val="28"/>
          <w:szCs w:val="28"/>
        </w:rPr>
        <w:t>А</w:t>
      </w:r>
      <w:r w:rsidR="007D7B91">
        <w:rPr>
          <w:rFonts w:ascii="Times New Roman" w:hAnsi="Times New Roman" w:cs="Times New Roman"/>
          <w:sz w:val="28"/>
          <w:szCs w:val="28"/>
        </w:rPr>
        <w:t>-</w:t>
      </w:r>
      <w:r w:rsidR="00BC3B56" w:rsidRPr="007E7AD0">
        <w:rPr>
          <w:rFonts w:ascii="Times New Roman" w:hAnsi="Times New Roman" w:cs="Times New Roman"/>
          <w:sz w:val="28"/>
          <w:szCs w:val="28"/>
        </w:rPr>
        <w:t>а</w:t>
      </w:r>
      <w:r w:rsidR="007D7B91">
        <w:rPr>
          <w:rFonts w:ascii="Times New Roman" w:hAnsi="Times New Roman" w:cs="Times New Roman"/>
          <w:sz w:val="28"/>
          <w:szCs w:val="28"/>
        </w:rPr>
        <w:t>-</w:t>
      </w:r>
      <w:r w:rsidR="00BC3B56" w:rsidRPr="007E7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7D7B91">
        <w:rPr>
          <w:rFonts w:ascii="Times New Roman" w:hAnsi="Times New Roman" w:cs="Times New Roman"/>
          <w:sz w:val="28"/>
          <w:szCs w:val="28"/>
        </w:rPr>
        <w:t xml:space="preserve"> Что! Куда!! Миска, где моя миска!!!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39742" w14:textId="77777777" w:rsidR="007D7B91" w:rsidRDefault="007D7B91">
      <w:pPr>
        <w:rPr>
          <w:rFonts w:ascii="Times New Roman" w:hAnsi="Times New Roman" w:cs="Times New Roman"/>
          <w:sz w:val="28"/>
          <w:szCs w:val="28"/>
        </w:rPr>
      </w:pPr>
    </w:p>
    <w:p w14:paraId="62359779" w14:textId="55136050" w:rsidR="007D7B91" w:rsidRDefault="007D7B91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2. КОТ </w:t>
      </w:r>
      <w:r w:rsidR="00A71C8C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ОКАЗЫВАЕТСЯ 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>В ЦАРСТВЕ БАКТЕРИЙ</w:t>
      </w:r>
    </w:p>
    <w:p w14:paraId="6886E13E" w14:textId="0B762325" w:rsidR="00BC3B56" w:rsidRPr="007E7AD0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7D7B91">
        <w:rPr>
          <w:rFonts w:ascii="Times New Roman" w:hAnsi="Times New Roman" w:cs="Times New Roman"/>
          <w:sz w:val="28"/>
          <w:szCs w:val="28"/>
        </w:rPr>
        <w:t>Не трогайте меня!</w:t>
      </w:r>
      <w:r w:rsidR="008607E4">
        <w:rPr>
          <w:rFonts w:ascii="Times New Roman" w:hAnsi="Times New Roman" w:cs="Times New Roman"/>
          <w:sz w:val="28"/>
          <w:szCs w:val="28"/>
        </w:rPr>
        <w:t xml:space="preserve"> Кыш-кыш!</w:t>
      </w:r>
      <w:r w:rsidR="008607E4" w:rsidRPr="008607E4">
        <w:rPr>
          <w:rFonts w:ascii="Times New Roman" w:hAnsi="Times New Roman" w:cs="Times New Roman"/>
          <w:sz w:val="28"/>
          <w:szCs w:val="28"/>
        </w:rPr>
        <w:t xml:space="preserve"> </w:t>
      </w:r>
      <w:r w:rsidR="008607E4">
        <w:rPr>
          <w:rFonts w:ascii="Times New Roman" w:hAnsi="Times New Roman" w:cs="Times New Roman"/>
          <w:sz w:val="28"/>
          <w:szCs w:val="28"/>
        </w:rPr>
        <w:t>Где я? Кто вы такие?</w:t>
      </w:r>
    </w:p>
    <w:p w14:paraId="197BF333" w14:textId="3748E475" w:rsidR="00BC3B56" w:rsidRPr="007E7AD0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БАКТЕРИИ: </w:t>
      </w:r>
      <w:r w:rsidR="007D7B91">
        <w:rPr>
          <w:rFonts w:ascii="Times New Roman" w:hAnsi="Times New Roman" w:cs="Times New Roman"/>
          <w:sz w:val="28"/>
          <w:szCs w:val="28"/>
        </w:rPr>
        <w:t xml:space="preserve">Привет, Левенгук! </w:t>
      </w:r>
      <w:r w:rsidR="00BC3B56" w:rsidRPr="007E7AD0">
        <w:rPr>
          <w:rFonts w:ascii="Times New Roman" w:hAnsi="Times New Roman" w:cs="Times New Roman"/>
          <w:sz w:val="28"/>
          <w:szCs w:val="28"/>
        </w:rPr>
        <w:t xml:space="preserve">Мы </w:t>
      </w:r>
      <w:r w:rsidR="007D7B91">
        <w:rPr>
          <w:rFonts w:ascii="Times New Roman" w:hAnsi="Times New Roman" w:cs="Times New Roman"/>
          <w:sz w:val="28"/>
          <w:szCs w:val="28"/>
        </w:rPr>
        <w:t xml:space="preserve">- бактерии. </w:t>
      </w:r>
    </w:p>
    <w:p w14:paraId="6362BB05" w14:textId="77777777" w:rsidR="00A71C8C" w:rsidRDefault="00A71C8C">
      <w:pPr>
        <w:rPr>
          <w:rFonts w:ascii="Times New Roman" w:hAnsi="Times New Roman" w:cs="Times New Roman"/>
          <w:sz w:val="28"/>
          <w:szCs w:val="28"/>
        </w:rPr>
      </w:pPr>
    </w:p>
    <w:p w14:paraId="5DADA67A" w14:textId="640B4CB6" w:rsidR="00A71C8C" w:rsidRDefault="00A71C8C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3. КОТ ОБНЮХИВАЕТ БАКТЕРИИ С НЕДОВЕРИЕМ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D9FAD" w14:textId="5A02BA1A" w:rsidR="00BC3B56" w:rsidRPr="007E7AD0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BC3B56" w:rsidRPr="007E7AD0">
        <w:rPr>
          <w:rFonts w:ascii="Times New Roman" w:hAnsi="Times New Roman" w:cs="Times New Roman"/>
          <w:sz w:val="28"/>
          <w:szCs w:val="28"/>
        </w:rPr>
        <w:t xml:space="preserve">Откуда вы </w:t>
      </w:r>
      <w:r w:rsidR="008607E4">
        <w:rPr>
          <w:rFonts w:ascii="Times New Roman" w:hAnsi="Times New Roman" w:cs="Times New Roman"/>
          <w:sz w:val="28"/>
          <w:szCs w:val="28"/>
        </w:rPr>
        <w:t xml:space="preserve">меня </w:t>
      </w:r>
      <w:r w:rsidR="00BC3B56" w:rsidRPr="007E7AD0">
        <w:rPr>
          <w:rFonts w:ascii="Times New Roman" w:hAnsi="Times New Roman" w:cs="Times New Roman"/>
          <w:sz w:val="28"/>
          <w:szCs w:val="28"/>
        </w:rPr>
        <w:t>знаете</w:t>
      </w:r>
      <w:r w:rsidR="008607E4">
        <w:rPr>
          <w:rFonts w:ascii="Times New Roman" w:hAnsi="Times New Roman" w:cs="Times New Roman"/>
          <w:sz w:val="28"/>
          <w:szCs w:val="28"/>
        </w:rPr>
        <w:t>?</w:t>
      </w:r>
      <w:r w:rsidR="007D7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62A6B" w14:textId="6354B360" w:rsidR="007D7B91" w:rsidRDefault="004B6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БАКТЕРИИ:</w:t>
      </w:r>
      <w:r w:rsidR="007D58D5">
        <w:rPr>
          <w:rFonts w:ascii="Times New Roman" w:hAnsi="Times New Roman" w:cs="Times New Roman"/>
          <w:sz w:val="28"/>
          <w:szCs w:val="28"/>
        </w:rPr>
        <w:t xml:space="preserve"> Как о</w:t>
      </w:r>
      <w:r w:rsidR="00BC3B56" w:rsidRPr="007E7AD0">
        <w:rPr>
          <w:rFonts w:ascii="Times New Roman" w:hAnsi="Times New Roman" w:cs="Times New Roman"/>
          <w:sz w:val="28"/>
          <w:szCs w:val="28"/>
        </w:rPr>
        <w:t xml:space="preserve">ткуда? </w:t>
      </w:r>
      <w:r>
        <w:rPr>
          <w:rFonts w:ascii="Times New Roman" w:hAnsi="Times New Roman" w:cs="Times New Roman"/>
          <w:sz w:val="28"/>
          <w:szCs w:val="28"/>
        </w:rPr>
        <w:t>Да мы твои соседи,</w:t>
      </w:r>
      <w:r w:rsidR="008607E4">
        <w:rPr>
          <w:rFonts w:ascii="Times New Roman" w:hAnsi="Times New Roman" w:cs="Times New Roman"/>
          <w:sz w:val="28"/>
          <w:szCs w:val="28"/>
        </w:rPr>
        <w:t xml:space="preserve"> можно сказать родственники! </w:t>
      </w:r>
      <w:r w:rsidR="00BC3B56" w:rsidRPr="007E7AD0">
        <w:rPr>
          <w:rFonts w:ascii="Times New Roman" w:hAnsi="Times New Roman" w:cs="Times New Roman"/>
          <w:sz w:val="28"/>
          <w:szCs w:val="28"/>
        </w:rPr>
        <w:t xml:space="preserve">Мы живем в тебе, на тебе и вокруг тебя. </w:t>
      </w:r>
    </w:p>
    <w:p w14:paraId="35F12BA2" w14:textId="77777777" w:rsidR="008607E4" w:rsidRDefault="008607E4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85399DF" w14:textId="0A589E21" w:rsidR="00BC3B56" w:rsidRPr="007E7AD0" w:rsidRDefault="008607E4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</w:t>
      </w:r>
      <w:r w:rsidR="00480D29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A71C8C" w:rsidRPr="009B17DE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="00480D29" w:rsidRPr="009B17DE">
        <w:rPr>
          <w:rFonts w:ascii="Times New Roman" w:hAnsi="Times New Roman" w:cs="Times New Roman"/>
          <w:sz w:val="28"/>
          <w:szCs w:val="28"/>
          <w:highlight w:val="cyan"/>
        </w:rPr>
        <w:t>. КОТ РАЗГОВАРИВАЕТ С БАКТЕРИЯМИ</w:t>
      </w:r>
    </w:p>
    <w:p w14:paraId="0A3B36CA" w14:textId="2D9C9EFF" w:rsidR="00480D29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480D29">
        <w:rPr>
          <w:rFonts w:ascii="Times New Roman" w:hAnsi="Times New Roman" w:cs="Times New Roman"/>
          <w:sz w:val="28"/>
          <w:szCs w:val="28"/>
        </w:rPr>
        <w:t xml:space="preserve">Во мне?! На мне?!!! </w:t>
      </w:r>
      <w:r w:rsidR="00480D29" w:rsidRPr="007E7AD0">
        <w:rPr>
          <w:rFonts w:ascii="Times New Roman" w:hAnsi="Times New Roman" w:cs="Times New Roman"/>
          <w:sz w:val="28"/>
          <w:szCs w:val="28"/>
        </w:rPr>
        <w:t>Почему я вас раньше не видел?</w:t>
      </w:r>
      <w:r w:rsidR="00480D29">
        <w:rPr>
          <w:rFonts w:ascii="Times New Roman" w:hAnsi="Times New Roman" w:cs="Times New Roman"/>
          <w:sz w:val="28"/>
          <w:szCs w:val="28"/>
        </w:rPr>
        <w:t xml:space="preserve"> </w:t>
      </w:r>
      <w:r w:rsidR="00EC5818">
        <w:rPr>
          <w:rFonts w:ascii="Times New Roman" w:hAnsi="Times New Roman" w:cs="Times New Roman"/>
          <w:sz w:val="28"/>
          <w:szCs w:val="28"/>
        </w:rPr>
        <w:t xml:space="preserve">Не надо передергивать факты! Вы живете в микроскопе моего сумасшедшего профессора. </w:t>
      </w:r>
    </w:p>
    <w:p w14:paraId="6C8C550E" w14:textId="10CFE9AE" w:rsidR="00480D29" w:rsidRDefault="0020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</w:t>
      </w:r>
    </w:p>
    <w:p w14:paraId="7E620111" w14:textId="45DAEE78" w:rsidR="002026C1" w:rsidRDefault="002026C1">
      <w:pPr>
        <w:rPr>
          <w:rFonts w:ascii="Times New Roman" w:hAnsi="Times New Roman" w:cs="Times New Roman"/>
          <w:sz w:val="28"/>
          <w:szCs w:val="28"/>
        </w:rPr>
      </w:pPr>
      <w:r w:rsidRPr="002026C1">
        <w:rPr>
          <w:rFonts w:ascii="Times New Roman" w:hAnsi="Times New Roman" w:cs="Times New Roman"/>
          <w:sz w:val="28"/>
          <w:szCs w:val="28"/>
          <w:highlight w:val="yellow"/>
        </w:rPr>
        <w:t>Страница 3</w:t>
      </w:r>
    </w:p>
    <w:p w14:paraId="0A1F39A9" w14:textId="531B351F" w:rsidR="00480D29" w:rsidRDefault="002026C1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1. БАКТЕРИЯ  В ПУСТЫНЕ ЗАГОРАЕТ, ВТОРАЯ  НА ПОЛЮСЕ СЕВЕРНОМ РЫБУ ЛОВИТ – СИДИТ С УДОЧКОЙ У ПРОРУБИ. </w:t>
      </w:r>
      <w:r w:rsidR="00480D29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14:paraId="5A32FA78" w14:textId="77777777" w:rsidR="002026C1" w:rsidRDefault="00540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1</w:t>
      </w:r>
      <w:r w:rsidR="00480D29">
        <w:rPr>
          <w:rFonts w:ascii="Times New Roman" w:hAnsi="Times New Roman" w:cs="Times New Roman"/>
          <w:sz w:val="28"/>
          <w:szCs w:val="28"/>
        </w:rPr>
        <w:t xml:space="preserve">: Это увидеть нас можно только </w:t>
      </w:r>
      <w:r w:rsidR="007104F0" w:rsidRPr="007E7AD0">
        <w:rPr>
          <w:rFonts w:ascii="Times New Roman" w:hAnsi="Times New Roman" w:cs="Times New Roman"/>
          <w:sz w:val="28"/>
          <w:szCs w:val="28"/>
        </w:rPr>
        <w:t>под микроскопом.</w:t>
      </w:r>
      <w:r w:rsidR="00541257">
        <w:rPr>
          <w:rFonts w:ascii="Times New Roman" w:hAnsi="Times New Roman" w:cs="Times New Roman"/>
          <w:sz w:val="28"/>
          <w:szCs w:val="28"/>
        </w:rPr>
        <w:t xml:space="preserve"> А живем мы повсюду. </w:t>
      </w:r>
      <w:r>
        <w:rPr>
          <w:rFonts w:ascii="Times New Roman" w:hAnsi="Times New Roman" w:cs="Times New Roman"/>
          <w:sz w:val="28"/>
          <w:szCs w:val="28"/>
        </w:rPr>
        <w:t xml:space="preserve">В воде, в воздухе, на земле. </w:t>
      </w:r>
    </w:p>
    <w:p w14:paraId="7E7C5F88" w14:textId="055BA9EB" w:rsidR="005406D7" w:rsidRDefault="0020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2: </w:t>
      </w:r>
      <w:r w:rsidR="005406D7">
        <w:rPr>
          <w:rFonts w:ascii="Times New Roman" w:hAnsi="Times New Roman" w:cs="Times New Roman"/>
          <w:sz w:val="28"/>
          <w:szCs w:val="28"/>
        </w:rPr>
        <w:t>В пустыне и за Полярным кругом. Мы – живучие!</w:t>
      </w:r>
    </w:p>
    <w:p w14:paraId="66AB9FD9" w14:textId="77777777" w:rsidR="002026C1" w:rsidRDefault="002026C1">
      <w:pPr>
        <w:rPr>
          <w:rFonts w:ascii="Times New Roman" w:hAnsi="Times New Roman" w:cs="Times New Roman"/>
          <w:sz w:val="28"/>
          <w:szCs w:val="28"/>
        </w:rPr>
      </w:pPr>
    </w:p>
    <w:p w14:paraId="612026EA" w14:textId="55D1CB44" w:rsidR="002026C1" w:rsidRDefault="002026C1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2. БАКТЕРИЯ РАЗГУЛИВАЕТ В ОБНИМКУ С МАМОНТОМ И ДИНОЗАВРОМ</w:t>
      </w:r>
    </w:p>
    <w:p w14:paraId="314AAE3F" w14:textId="16B93500" w:rsidR="005406D7" w:rsidRDefault="0020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</w:t>
      </w:r>
      <w:r w:rsidR="005406D7">
        <w:rPr>
          <w:rFonts w:ascii="Times New Roman" w:hAnsi="Times New Roman" w:cs="Times New Roman"/>
          <w:sz w:val="28"/>
          <w:szCs w:val="28"/>
        </w:rPr>
        <w:t>. И самые древние! Мы появились на земле за миллионы до того, как тут появились люди.</w:t>
      </w:r>
    </w:p>
    <w:p w14:paraId="28926248" w14:textId="77777777" w:rsidR="002026C1" w:rsidRDefault="002026C1">
      <w:pPr>
        <w:rPr>
          <w:rFonts w:ascii="Times New Roman" w:hAnsi="Times New Roman" w:cs="Times New Roman"/>
          <w:sz w:val="28"/>
          <w:szCs w:val="28"/>
        </w:rPr>
      </w:pPr>
    </w:p>
    <w:p w14:paraId="12D129B1" w14:textId="617AE69B" w:rsidR="002026C1" w:rsidRDefault="002026C1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3. БАКТЕРИЯ-ДЕВОЧКА (В</w:t>
      </w:r>
      <w:r w:rsidR="0064050E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ПЛАТЬИЦЕ И ШЛЯПКЕ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>)  ПОСЫЛАЕТ ВОЗДУШНЫЙ ПОЦЕЛУЙ МУЖЧИНЕ.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BF073" w14:textId="65642BC9" w:rsidR="007104F0" w:rsidRDefault="0064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1</w:t>
      </w:r>
      <w:r w:rsidR="005406D7">
        <w:rPr>
          <w:rFonts w:ascii="Times New Roman" w:hAnsi="Times New Roman" w:cs="Times New Roman"/>
          <w:sz w:val="28"/>
          <w:szCs w:val="28"/>
        </w:rPr>
        <w:t xml:space="preserve">: </w:t>
      </w:r>
      <w:r w:rsidR="00541257">
        <w:rPr>
          <w:rFonts w:ascii="Times New Roman" w:hAnsi="Times New Roman" w:cs="Times New Roman"/>
          <w:sz w:val="28"/>
          <w:szCs w:val="28"/>
        </w:rPr>
        <w:t>О</w:t>
      </w:r>
      <w:r w:rsidR="005406D7">
        <w:rPr>
          <w:rFonts w:ascii="Times New Roman" w:hAnsi="Times New Roman" w:cs="Times New Roman"/>
          <w:sz w:val="28"/>
          <w:szCs w:val="28"/>
        </w:rPr>
        <w:t>х, люди о</w:t>
      </w:r>
      <w:r w:rsidR="00541257">
        <w:rPr>
          <w:rFonts w:ascii="Times New Roman" w:hAnsi="Times New Roman" w:cs="Times New Roman"/>
          <w:sz w:val="28"/>
          <w:szCs w:val="28"/>
        </w:rPr>
        <w:t xml:space="preserve">собенно нам нравятся люди. Нам очень приятно, что они научились нас видеть и самое главное – ценить! </w:t>
      </w:r>
    </w:p>
    <w:p w14:paraId="4EF09E87" w14:textId="7FFE7915" w:rsidR="0064050E" w:rsidRDefault="0064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2: Хоть и не сразу, но они поняли, что без нас им не никак.</w:t>
      </w:r>
    </w:p>
    <w:p w14:paraId="5DB2A809" w14:textId="2D749004" w:rsidR="009F58FA" w:rsidRDefault="009F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3: Без нас люди не смогли бы лечить многие болезни и делать кисломолочные продукты. </w:t>
      </w:r>
    </w:p>
    <w:p w14:paraId="29E54B25" w14:textId="07D999D8" w:rsidR="009F58FA" w:rsidRPr="007E7AD0" w:rsidRDefault="009F5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О, я сыр обожаю! А ряженка – так </w:t>
      </w:r>
      <w:r w:rsidR="004B66FA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вообще праздник живота! Муур!</w:t>
      </w:r>
    </w:p>
    <w:p w14:paraId="07D44FFA" w14:textId="77777777" w:rsidR="002B00DF" w:rsidRDefault="002B00DF">
      <w:pPr>
        <w:rPr>
          <w:rFonts w:ascii="Times New Roman" w:hAnsi="Times New Roman" w:cs="Times New Roman"/>
          <w:sz w:val="28"/>
          <w:szCs w:val="28"/>
        </w:rPr>
      </w:pPr>
    </w:p>
    <w:p w14:paraId="770CEC81" w14:textId="775FF517" w:rsidR="002B00DF" w:rsidRDefault="0064050E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4</w:t>
      </w:r>
      <w:r w:rsidR="002B00DF" w:rsidRPr="009B17DE">
        <w:rPr>
          <w:rFonts w:ascii="Times New Roman" w:hAnsi="Times New Roman" w:cs="Times New Roman"/>
          <w:sz w:val="28"/>
          <w:szCs w:val="28"/>
          <w:highlight w:val="cyan"/>
        </w:rPr>
        <w:t>. КОТ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СИДИТ  И </w:t>
      </w:r>
      <w:r w:rsidR="00A71C8C" w:rsidRPr="009B17DE">
        <w:rPr>
          <w:rFonts w:ascii="Times New Roman" w:hAnsi="Times New Roman" w:cs="Times New Roman"/>
          <w:sz w:val="28"/>
          <w:szCs w:val="28"/>
          <w:highlight w:val="cyan"/>
        </w:rPr>
        <w:t>ДЕРЖИТ В КАЖДОЙ ЛАПЕ ПО БАКТЕРИИ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14:paraId="07B837BB" w14:textId="46AB9949" w:rsidR="007104F0" w:rsidRPr="007E7AD0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А</w:t>
      </w:r>
      <w:r w:rsidR="007104F0" w:rsidRPr="007E7AD0">
        <w:rPr>
          <w:rFonts w:ascii="Times New Roman" w:hAnsi="Times New Roman" w:cs="Times New Roman"/>
          <w:sz w:val="28"/>
          <w:szCs w:val="28"/>
        </w:rPr>
        <w:t xml:space="preserve"> как люди с вами познакомились?</w:t>
      </w:r>
    </w:p>
    <w:p w14:paraId="413EB828" w14:textId="2741841A" w:rsidR="007104F0" w:rsidRDefault="004F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БАКТЕРИИ: </w:t>
      </w:r>
      <w:r w:rsidR="002B00DF">
        <w:rPr>
          <w:rFonts w:ascii="Times New Roman" w:hAnsi="Times New Roman" w:cs="Times New Roman"/>
          <w:sz w:val="28"/>
          <w:szCs w:val="28"/>
        </w:rPr>
        <w:t xml:space="preserve">О! Это история как раз про твоего тезку, про господина Левенгука! </w:t>
      </w:r>
    </w:p>
    <w:p w14:paraId="370B8B3F" w14:textId="17759A1C" w:rsidR="004F6083" w:rsidRDefault="002B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//////////////////////////////////////////////////////////////////////////////////////////////////////////////////////</w:t>
      </w:r>
    </w:p>
    <w:p w14:paraId="42B3329C" w14:textId="4DD63828" w:rsidR="00A71C8C" w:rsidRDefault="002B00DF">
      <w:pPr>
        <w:rPr>
          <w:rFonts w:ascii="Times New Roman" w:hAnsi="Times New Roman" w:cs="Times New Roman"/>
          <w:sz w:val="28"/>
          <w:szCs w:val="28"/>
        </w:rPr>
      </w:pPr>
      <w:r w:rsidRPr="00A71C8C">
        <w:rPr>
          <w:rFonts w:ascii="Times New Roman" w:hAnsi="Times New Roman" w:cs="Times New Roman"/>
          <w:sz w:val="28"/>
          <w:szCs w:val="28"/>
          <w:highlight w:val="yellow"/>
        </w:rPr>
        <w:t xml:space="preserve">Страница </w:t>
      </w:r>
      <w:r w:rsidR="0064050E">
        <w:rPr>
          <w:rFonts w:ascii="Times New Roman" w:hAnsi="Times New Roman" w:cs="Times New Roman"/>
          <w:sz w:val="28"/>
          <w:szCs w:val="28"/>
          <w:highlight w:val="yellow"/>
        </w:rPr>
        <w:t>4</w:t>
      </w:r>
    </w:p>
    <w:p w14:paraId="6FA95227" w14:textId="7B7EE2F8" w:rsidR="00A71C8C" w:rsidRDefault="00A0067D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1</w:t>
      </w:r>
      <w:r w:rsidR="00A71C8C" w:rsidRPr="009B17DE">
        <w:rPr>
          <w:rFonts w:ascii="Times New Roman" w:hAnsi="Times New Roman" w:cs="Times New Roman"/>
          <w:sz w:val="28"/>
          <w:szCs w:val="28"/>
          <w:highlight w:val="cyan"/>
        </w:rPr>
        <w:t>. ЛЕВЕНГУК СИДИТ В МАСТЕРСКОЙ С ИНСТРУМЕНТАМИ И ОБТАЧИВАЕТ ИМИ СТЕКЛА.</w:t>
      </w:r>
      <w:r w:rsidR="00A71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5A85A" w14:textId="11F42150" w:rsidR="00A71C8C" w:rsidRDefault="00A0067D" w:rsidP="00A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 ван </w:t>
      </w:r>
      <w:r w:rsidRPr="007E7A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евенгук жил</w:t>
      </w:r>
      <w:r w:rsidRPr="007E7A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9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в Голландии</w:t>
      </w:r>
      <w:r w:rsidRPr="007E7AD0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был торговцем тканями, но в свободное время увлекался шлифованием стекол. </w:t>
      </w:r>
    </w:p>
    <w:p w14:paraId="1C62FA86" w14:textId="77777777" w:rsidR="00A71C8C" w:rsidRDefault="00A71C8C">
      <w:pPr>
        <w:rPr>
          <w:rFonts w:ascii="Times New Roman" w:hAnsi="Times New Roman" w:cs="Times New Roman"/>
          <w:sz w:val="28"/>
          <w:szCs w:val="28"/>
        </w:rPr>
      </w:pPr>
    </w:p>
    <w:p w14:paraId="430C8AE3" w14:textId="04E63038" w:rsidR="00A71C8C" w:rsidRPr="00237E04" w:rsidRDefault="00A71C8C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</w:t>
      </w:r>
      <w:r w:rsidR="00A0067D" w:rsidRPr="009B17DE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. МИКРОСКОП С БАБЛОМ 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B17DE">
        <w:rPr>
          <w:rFonts w:ascii="Times New Roman" w:hAnsi="Times New Roman" w:cs="Times New Roman"/>
          <w:sz w:val="28"/>
          <w:szCs w:val="28"/>
          <w:highlight w:val="cyan"/>
          <w:lang w:val="en-US"/>
        </w:rPr>
        <w:t>T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  <w:lang w:val="en-US"/>
        </w:rPr>
        <w:t>he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  <w:lang w:val="en-US"/>
        </w:rPr>
        <w:t>best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>!</w:t>
      </w:r>
    </w:p>
    <w:p w14:paraId="49B9E571" w14:textId="2CF71C3B" w:rsidR="00A71C8C" w:rsidRDefault="00A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Левенгук сделал первый в мире микроскоп. Он</w:t>
      </w:r>
      <w:r w:rsidR="00A71C8C">
        <w:rPr>
          <w:rFonts w:ascii="Times New Roman" w:hAnsi="Times New Roman" w:cs="Times New Roman"/>
          <w:sz w:val="28"/>
          <w:szCs w:val="28"/>
        </w:rPr>
        <w:t xml:space="preserve"> все время с</w:t>
      </w:r>
      <w:r w:rsidR="00187668" w:rsidRPr="007E7AD0">
        <w:rPr>
          <w:rFonts w:ascii="Times New Roman" w:hAnsi="Times New Roman" w:cs="Times New Roman"/>
          <w:sz w:val="28"/>
          <w:szCs w:val="28"/>
        </w:rPr>
        <w:t xml:space="preserve">овершенствовал </w:t>
      </w:r>
      <w:r w:rsidR="00A71C8C">
        <w:rPr>
          <w:rFonts w:ascii="Times New Roman" w:hAnsi="Times New Roman" w:cs="Times New Roman"/>
          <w:sz w:val="28"/>
          <w:szCs w:val="28"/>
        </w:rPr>
        <w:t>линзы и добился того, что они стали лучшими в мире</w:t>
      </w:r>
      <w:r w:rsidR="00187668" w:rsidRPr="007E7AD0">
        <w:rPr>
          <w:rFonts w:ascii="Times New Roman" w:hAnsi="Times New Roman" w:cs="Times New Roman"/>
          <w:sz w:val="28"/>
          <w:szCs w:val="28"/>
        </w:rPr>
        <w:t>!</w:t>
      </w:r>
      <w:r w:rsidR="003D7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C6653" w14:textId="77777777" w:rsidR="00A0067D" w:rsidRDefault="00A0067D">
      <w:pPr>
        <w:rPr>
          <w:rFonts w:ascii="Times New Roman" w:hAnsi="Times New Roman" w:cs="Times New Roman"/>
          <w:sz w:val="28"/>
          <w:szCs w:val="28"/>
        </w:rPr>
      </w:pPr>
    </w:p>
    <w:p w14:paraId="2A9C1F91" w14:textId="77777777" w:rsidR="00A0067D" w:rsidRDefault="00A0067D" w:rsidP="00A0067D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3. ЛЕВЕНГУК И МИКРОСКОП</w:t>
      </w:r>
    </w:p>
    <w:p w14:paraId="4273C1B6" w14:textId="77777777" w:rsidR="00A0067D" w:rsidRDefault="00A0067D" w:rsidP="00A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микроскопом он </w:t>
      </w:r>
      <w:r w:rsidRPr="007E7AD0">
        <w:rPr>
          <w:rFonts w:ascii="Times New Roman" w:hAnsi="Times New Roman" w:cs="Times New Roman"/>
          <w:sz w:val="28"/>
          <w:szCs w:val="28"/>
        </w:rPr>
        <w:t>рассматривал</w:t>
      </w:r>
      <w:r>
        <w:rPr>
          <w:rFonts w:ascii="Times New Roman" w:hAnsi="Times New Roman" w:cs="Times New Roman"/>
          <w:sz w:val="28"/>
          <w:szCs w:val="28"/>
        </w:rPr>
        <w:t xml:space="preserve"> все, что попадалось под руку: чешуйки своей кожи, </w:t>
      </w:r>
      <w:r w:rsidRPr="007E7AD0">
        <w:rPr>
          <w:rFonts w:ascii="Times New Roman" w:hAnsi="Times New Roman" w:cs="Times New Roman"/>
          <w:sz w:val="28"/>
          <w:szCs w:val="28"/>
        </w:rPr>
        <w:t>крылья пчел, шер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7AD0">
        <w:rPr>
          <w:rFonts w:ascii="Times New Roman" w:hAnsi="Times New Roman" w:cs="Times New Roman"/>
          <w:sz w:val="28"/>
          <w:szCs w:val="28"/>
        </w:rPr>
        <w:t xml:space="preserve">ть животных. </w:t>
      </w:r>
    </w:p>
    <w:p w14:paraId="6D0792E5" w14:textId="77777777" w:rsidR="00237E04" w:rsidRDefault="00237E04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5CCB73CA" w14:textId="2D62B55A" w:rsidR="00474B5F" w:rsidRPr="007E7AD0" w:rsidRDefault="00A0067D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4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>. БАКТЕРИИ В КАПЛЕ ВОДЫ</w:t>
      </w:r>
    </w:p>
    <w:p w14:paraId="38F5297B" w14:textId="65A10217" w:rsidR="00237E04" w:rsidRDefault="00187668">
      <w:pPr>
        <w:rPr>
          <w:rFonts w:ascii="Times New Roman" w:hAnsi="Times New Roman" w:cs="Times New Roman"/>
          <w:sz w:val="28"/>
          <w:szCs w:val="28"/>
        </w:rPr>
      </w:pPr>
      <w:r w:rsidRPr="00FA7229">
        <w:rPr>
          <w:rFonts w:ascii="Times New Roman" w:hAnsi="Times New Roman" w:cs="Times New Roman"/>
          <w:sz w:val="28"/>
          <w:szCs w:val="28"/>
        </w:rPr>
        <w:t xml:space="preserve">Однажды он взял пробу </w:t>
      </w:r>
      <w:r w:rsidR="00A0067D">
        <w:rPr>
          <w:rFonts w:ascii="Times New Roman" w:hAnsi="Times New Roman" w:cs="Times New Roman"/>
          <w:sz w:val="28"/>
          <w:szCs w:val="28"/>
        </w:rPr>
        <w:t xml:space="preserve">дождевой </w:t>
      </w:r>
      <w:r w:rsidRPr="00FA7229">
        <w:rPr>
          <w:rFonts w:ascii="Times New Roman" w:hAnsi="Times New Roman" w:cs="Times New Roman"/>
          <w:sz w:val="28"/>
          <w:szCs w:val="28"/>
        </w:rPr>
        <w:t>воды и увидел нас</w:t>
      </w:r>
      <w:r w:rsidR="00237E04" w:rsidRPr="00FA7229">
        <w:rPr>
          <w:rFonts w:ascii="Times New Roman" w:hAnsi="Times New Roman" w:cs="Times New Roman"/>
          <w:sz w:val="28"/>
          <w:szCs w:val="28"/>
        </w:rPr>
        <w:t>, бактерий</w:t>
      </w:r>
      <w:r w:rsidRPr="00FA72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A2909" w14:textId="77777777" w:rsidR="00A0067D" w:rsidRDefault="00A0067D">
      <w:pPr>
        <w:rPr>
          <w:rFonts w:ascii="Times New Roman" w:hAnsi="Times New Roman" w:cs="Times New Roman"/>
          <w:sz w:val="28"/>
          <w:szCs w:val="28"/>
        </w:rPr>
      </w:pPr>
    </w:p>
    <w:p w14:paraId="25E1FFCF" w14:textId="3E7F17FE" w:rsidR="00237E04" w:rsidRPr="009B17DE" w:rsidRDefault="00A0067D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5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>. СТЕКЛО МИКРОСКОПА И ТАМ ТОЛПА БАКТЕРИЙ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>. ЛЕВЕНГУК ИХ РАССМАТРИВАЕТ.</w:t>
      </w:r>
    </w:p>
    <w:p w14:paraId="5B7CF2D2" w14:textId="77777777" w:rsidR="00A97DFD" w:rsidRDefault="00A0067D">
      <w:pPr>
        <w:rPr>
          <w:rFonts w:ascii="Times New Roman" w:hAnsi="Times New Roman" w:cs="Times New Roman"/>
          <w:sz w:val="28"/>
          <w:szCs w:val="28"/>
        </w:rPr>
      </w:pPr>
      <w:r w:rsidRPr="00A0067D">
        <w:rPr>
          <w:rFonts w:ascii="Times New Roman" w:hAnsi="Times New Roman" w:cs="Times New Roman"/>
          <w:sz w:val="28"/>
          <w:szCs w:val="28"/>
        </w:rPr>
        <w:t>«</w:t>
      </w:r>
      <w:r w:rsidR="008C2A36">
        <w:rPr>
          <w:rFonts w:ascii="Times New Roman" w:hAnsi="Times New Roman" w:cs="Times New Roman"/>
          <w:sz w:val="28"/>
          <w:szCs w:val="28"/>
        </w:rPr>
        <w:t xml:space="preserve">Фантастика! </w:t>
      </w:r>
      <w:r w:rsidR="00A97DFD">
        <w:rPr>
          <w:rFonts w:ascii="Times New Roman" w:hAnsi="Times New Roman" w:cs="Times New Roman"/>
          <w:sz w:val="28"/>
          <w:szCs w:val="28"/>
        </w:rPr>
        <w:t>Капля воды кишит крохотными</w:t>
      </w:r>
      <w:r w:rsidRPr="00A0067D">
        <w:rPr>
          <w:rFonts w:ascii="Times New Roman" w:hAnsi="Times New Roman" w:cs="Times New Roman"/>
          <w:sz w:val="28"/>
          <w:szCs w:val="28"/>
        </w:rPr>
        <w:t xml:space="preserve"> существа</w:t>
      </w:r>
      <w:r w:rsidR="00A97DFD">
        <w:rPr>
          <w:rFonts w:ascii="Times New Roman" w:hAnsi="Times New Roman" w:cs="Times New Roman"/>
          <w:sz w:val="28"/>
          <w:szCs w:val="28"/>
        </w:rPr>
        <w:t>ми»</w:t>
      </w:r>
      <w:r w:rsidRPr="00A006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D2A28" w14:textId="77777777" w:rsidR="00A97DFD" w:rsidRDefault="00A97DFD">
      <w:pPr>
        <w:rPr>
          <w:rFonts w:ascii="Times New Roman" w:hAnsi="Times New Roman" w:cs="Times New Roman"/>
          <w:sz w:val="28"/>
          <w:szCs w:val="28"/>
        </w:rPr>
      </w:pPr>
    </w:p>
    <w:p w14:paraId="18271414" w14:textId="19EA548D" w:rsidR="00A97DFD" w:rsidRDefault="00A97DFD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6. БАКТЕРИИ ПОД БОЛЬШИМ УВЕЛИЧЕНИЕМ.. И БАБЛ СО СЛОВАМИ ЛЕВЕНГУКА</w:t>
      </w:r>
    </w:p>
    <w:p w14:paraId="76C8A9E6" w14:textId="3AF12EE3" w:rsidR="00237E04" w:rsidRDefault="00A9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67D" w:rsidRPr="00A0067D">
        <w:rPr>
          <w:rFonts w:ascii="Times New Roman" w:hAnsi="Times New Roman" w:cs="Times New Roman"/>
          <w:sz w:val="28"/>
          <w:szCs w:val="28"/>
        </w:rPr>
        <w:t>Они удивительно ловкие и подвижные! Они плавают! Они играют!»</w:t>
      </w:r>
    </w:p>
    <w:p w14:paraId="3C70AA99" w14:textId="77777777" w:rsidR="00A0067D" w:rsidRPr="00A0067D" w:rsidRDefault="00A0067D">
      <w:pPr>
        <w:rPr>
          <w:rFonts w:ascii="Times New Roman" w:hAnsi="Times New Roman" w:cs="Times New Roman"/>
          <w:sz w:val="28"/>
          <w:szCs w:val="28"/>
        </w:rPr>
      </w:pPr>
    </w:p>
    <w:p w14:paraId="0F85B059" w14:textId="03B55C80" w:rsidR="00237E04" w:rsidRPr="009B17DE" w:rsidRDefault="00A97DFD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Рис. 7</w:t>
      </w:r>
      <w:r w:rsidR="00237E04" w:rsidRPr="009B17DE">
        <w:rPr>
          <w:rFonts w:ascii="Times New Roman" w:hAnsi="Times New Roman" w:cs="Times New Roman"/>
          <w:sz w:val="28"/>
          <w:szCs w:val="28"/>
          <w:highlight w:val="cyan"/>
        </w:rPr>
        <w:t>.  СИМВОЛ ЛОНДОНА БИГ-БЕН И ЧЛЕН КОРОЛЕВСКОГО  НАУЧНОГО ОБЩЕСТВА (ПОХОЖИЙ НА НЬЮТОНА) В ДЛИННОМ  ПАРИКЕ ЧИТАЕТ ПИСЬМО</w:t>
      </w:r>
    </w:p>
    <w:p w14:paraId="5FAA5731" w14:textId="4802B789" w:rsidR="00A97DFD" w:rsidRDefault="00A00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Левенгук </w:t>
      </w:r>
      <w:r w:rsidR="00237E04" w:rsidRPr="00FA7229">
        <w:rPr>
          <w:rFonts w:ascii="Times New Roman" w:hAnsi="Times New Roman" w:cs="Times New Roman"/>
          <w:sz w:val="28"/>
          <w:szCs w:val="28"/>
        </w:rPr>
        <w:t>отправил сообщение</w:t>
      </w:r>
      <w:r>
        <w:rPr>
          <w:rFonts w:ascii="Times New Roman" w:hAnsi="Times New Roman" w:cs="Times New Roman"/>
          <w:sz w:val="28"/>
          <w:szCs w:val="28"/>
        </w:rPr>
        <w:t xml:space="preserve"> о невидимых глазу существах</w:t>
      </w:r>
      <w:r w:rsidR="002937D5">
        <w:rPr>
          <w:rFonts w:ascii="Times New Roman" w:hAnsi="Times New Roman" w:cs="Times New Roman"/>
          <w:sz w:val="28"/>
          <w:szCs w:val="28"/>
        </w:rPr>
        <w:t>, которые живут рядом с нами,</w:t>
      </w:r>
      <w:r w:rsidR="00237E04" w:rsidRPr="00FA7229">
        <w:rPr>
          <w:rFonts w:ascii="Times New Roman" w:hAnsi="Times New Roman" w:cs="Times New Roman"/>
          <w:sz w:val="28"/>
          <w:szCs w:val="28"/>
        </w:rPr>
        <w:t xml:space="preserve"> в Английское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7668" w:rsidRPr="00FA7229">
        <w:rPr>
          <w:rFonts w:ascii="Times New Roman" w:hAnsi="Times New Roman" w:cs="Times New Roman"/>
          <w:sz w:val="28"/>
          <w:szCs w:val="28"/>
        </w:rPr>
        <w:t xml:space="preserve">оролевское </w:t>
      </w:r>
      <w:r w:rsidR="00237E04" w:rsidRPr="00FA7229">
        <w:rPr>
          <w:rFonts w:ascii="Times New Roman" w:hAnsi="Times New Roman" w:cs="Times New Roman"/>
          <w:sz w:val="28"/>
          <w:szCs w:val="28"/>
        </w:rPr>
        <w:t xml:space="preserve">научное </w:t>
      </w:r>
      <w:r w:rsidR="003948DE" w:rsidRPr="00FA7229">
        <w:rPr>
          <w:rFonts w:ascii="Times New Roman" w:hAnsi="Times New Roman" w:cs="Times New Roman"/>
          <w:sz w:val="28"/>
          <w:szCs w:val="28"/>
        </w:rPr>
        <w:t>общество</w:t>
      </w:r>
      <w:r w:rsidR="00187668" w:rsidRPr="00FA7229">
        <w:rPr>
          <w:rFonts w:ascii="Times New Roman" w:hAnsi="Times New Roman" w:cs="Times New Roman"/>
          <w:sz w:val="28"/>
          <w:szCs w:val="28"/>
        </w:rPr>
        <w:t>.</w:t>
      </w:r>
      <w:r w:rsidR="00237E04" w:rsidRPr="00FA7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838B7" w14:textId="77777777" w:rsidR="00A97DFD" w:rsidRDefault="00A97DFD">
      <w:pPr>
        <w:rPr>
          <w:rFonts w:ascii="Times New Roman" w:hAnsi="Times New Roman" w:cs="Times New Roman"/>
          <w:sz w:val="28"/>
          <w:szCs w:val="28"/>
        </w:rPr>
      </w:pPr>
    </w:p>
    <w:p w14:paraId="1B450830" w14:textId="7E789CF8" w:rsidR="00A97DFD" w:rsidRPr="00A97DFD" w:rsidRDefault="00A97DFD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8. ЛЕВЕНГУК С НАДПИСЬЮ </w:t>
      </w:r>
      <w:r w:rsidRPr="009B17DE">
        <w:rPr>
          <w:rFonts w:ascii="Times New Roman" w:hAnsi="Times New Roman" w:cs="Times New Roman"/>
          <w:sz w:val="28"/>
          <w:szCs w:val="28"/>
          <w:highlight w:val="cyan"/>
          <w:lang w:val="en-US"/>
        </w:rPr>
        <w:t>SUPERSTAR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НА ОДЕЖДЕ</w:t>
      </w:r>
    </w:p>
    <w:p w14:paraId="3D3D2789" w14:textId="4B73AA53" w:rsidR="00187668" w:rsidRDefault="00237E04">
      <w:pPr>
        <w:rPr>
          <w:rFonts w:ascii="Times New Roman" w:hAnsi="Times New Roman" w:cs="Times New Roman"/>
          <w:sz w:val="28"/>
          <w:szCs w:val="28"/>
        </w:rPr>
      </w:pPr>
      <w:r w:rsidRPr="00FA7229">
        <w:rPr>
          <w:rFonts w:ascii="Times New Roman" w:hAnsi="Times New Roman" w:cs="Times New Roman"/>
          <w:sz w:val="28"/>
          <w:szCs w:val="28"/>
        </w:rPr>
        <w:t>Это известие произвело фурор!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FD">
        <w:rPr>
          <w:rFonts w:ascii="Times New Roman" w:hAnsi="Times New Roman" w:cs="Times New Roman"/>
          <w:sz w:val="28"/>
          <w:szCs w:val="28"/>
        </w:rPr>
        <w:t xml:space="preserve">Левенгук стал суперзвездой. Посмотреть в его микроскоп приезжали </w:t>
      </w:r>
      <w:r w:rsidR="002665B3">
        <w:rPr>
          <w:rFonts w:ascii="Times New Roman" w:hAnsi="Times New Roman" w:cs="Times New Roman"/>
          <w:sz w:val="28"/>
          <w:szCs w:val="28"/>
        </w:rPr>
        <w:t>даже</w:t>
      </w:r>
      <w:r w:rsidR="00A97DFD">
        <w:rPr>
          <w:rFonts w:ascii="Times New Roman" w:hAnsi="Times New Roman" w:cs="Times New Roman"/>
          <w:sz w:val="28"/>
          <w:szCs w:val="28"/>
        </w:rPr>
        <w:t xml:space="preserve"> </w:t>
      </w:r>
      <w:r w:rsidR="002665B3">
        <w:rPr>
          <w:rFonts w:ascii="Times New Roman" w:hAnsi="Times New Roman" w:cs="Times New Roman"/>
          <w:sz w:val="28"/>
          <w:szCs w:val="28"/>
        </w:rPr>
        <w:t xml:space="preserve">английская </w:t>
      </w:r>
      <w:r w:rsidR="00A97DFD">
        <w:rPr>
          <w:rFonts w:ascii="Times New Roman" w:hAnsi="Times New Roman" w:cs="Times New Roman"/>
          <w:sz w:val="28"/>
          <w:szCs w:val="28"/>
        </w:rPr>
        <w:t xml:space="preserve">королева и </w:t>
      </w:r>
      <w:r w:rsidR="002665B3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A97DFD">
        <w:rPr>
          <w:rFonts w:ascii="Times New Roman" w:hAnsi="Times New Roman" w:cs="Times New Roman"/>
          <w:sz w:val="28"/>
          <w:szCs w:val="28"/>
        </w:rPr>
        <w:t xml:space="preserve">царь Петр </w:t>
      </w:r>
      <w:r w:rsidR="00A97D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7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869A8" w14:textId="27027768" w:rsidR="003D7CE6" w:rsidRDefault="0023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//////////////////////////////////////////////////////////////////////////////////////////////////////////////////////</w:t>
      </w:r>
    </w:p>
    <w:p w14:paraId="26915F4E" w14:textId="3ECB2721" w:rsidR="003D7CE6" w:rsidRDefault="0064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Страница 5</w:t>
      </w:r>
    </w:p>
    <w:p w14:paraId="4F21F9A9" w14:textId="08C0C345" w:rsidR="00640DC8" w:rsidRPr="009B17DE" w:rsidRDefault="00DD67E2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1</w:t>
      </w:r>
      <w:r w:rsidR="006745E3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.  КОТ </w:t>
      </w:r>
      <w:r w:rsidR="00566BE8" w:rsidRPr="009B17DE">
        <w:rPr>
          <w:rFonts w:ascii="Times New Roman" w:hAnsi="Times New Roman" w:cs="Times New Roman"/>
          <w:sz w:val="28"/>
          <w:szCs w:val="28"/>
          <w:highlight w:val="cyan"/>
        </w:rPr>
        <w:t>ВОДИТ ХОРОВОД С БАКТЕРИЯМИ</w:t>
      </w:r>
      <w:r w:rsidR="006745E3" w:rsidRPr="009B17DE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566BE8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ИЛИ НА  ВЫБОР МАРУСИ ВО ЧТО-НИБУДЬ С НИМИ ИГРАЕТ (В ЛАДУШКИ??).</w:t>
      </w:r>
    </w:p>
    <w:p w14:paraId="65739B6A" w14:textId="3945F08B" w:rsidR="00640DC8" w:rsidRDefault="0015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="005D3C0A">
        <w:rPr>
          <w:rFonts w:ascii="Times New Roman" w:hAnsi="Times New Roman" w:cs="Times New Roman"/>
          <w:sz w:val="28"/>
          <w:szCs w:val="28"/>
        </w:rPr>
        <w:t xml:space="preserve">: </w:t>
      </w:r>
      <w:r w:rsidR="007D58D5">
        <w:rPr>
          <w:rFonts w:ascii="Times New Roman" w:hAnsi="Times New Roman" w:cs="Times New Roman"/>
          <w:sz w:val="28"/>
          <w:szCs w:val="28"/>
        </w:rPr>
        <w:t xml:space="preserve">Подождите, я запутался. </w:t>
      </w:r>
      <w:r w:rsidR="00566BE8">
        <w:rPr>
          <w:rFonts w:ascii="Times New Roman" w:hAnsi="Times New Roman" w:cs="Times New Roman"/>
          <w:sz w:val="28"/>
          <w:szCs w:val="28"/>
        </w:rPr>
        <w:t>Если вас ви</w:t>
      </w:r>
      <w:r w:rsidR="00DD67E2">
        <w:rPr>
          <w:rFonts w:ascii="Times New Roman" w:hAnsi="Times New Roman" w:cs="Times New Roman"/>
          <w:sz w:val="28"/>
          <w:szCs w:val="28"/>
        </w:rPr>
        <w:t xml:space="preserve">дно только под микроскопом, то </w:t>
      </w:r>
      <w:r w:rsidR="00566BE8">
        <w:rPr>
          <w:rFonts w:ascii="Times New Roman" w:hAnsi="Times New Roman" w:cs="Times New Roman"/>
          <w:sz w:val="28"/>
          <w:szCs w:val="28"/>
        </w:rPr>
        <w:t xml:space="preserve"> вы – </w:t>
      </w:r>
      <w:r w:rsidR="00EC4DFB" w:rsidRPr="007E7AD0">
        <w:rPr>
          <w:rFonts w:ascii="Times New Roman" w:hAnsi="Times New Roman" w:cs="Times New Roman"/>
          <w:sz w:val="28"/>
          <w:szCs w:val="28"/>
        </w:rPr>
        <w:t>микробы</w:t>
      </w:r>
      <w:r w:rsidR="00566BE8">
        <w:rPr>
          <w:rFonts w:ascii="Times New Roman" w:hAnsi="Times New Roman" w:cs="Times New Roman"/>
          <w:sz w:val="28"/>
          <w:szCs w:val="28"/>
        </w:rPr>
        <w:t xml:space="preserve">! Именно так называют самых маленьких на земле. </w:t>
      </w:r>
      <w:r w:rsidR="00640DC8" w:rsidRPr="007E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5B5DB" w14:textId="77777777" w:rsidR="00B40619" w:rsidRDefault="00B40619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118E5D9E" w14:textId="3F24E803" w:rsidR="00DD67E2" w:rsidRDefault="00DD67E2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Рис. 2. БАКТЕРИЯ В ТУНИКЕ</w:t>
      </w:r>
    </w:p>
    <w:p w14:paraId="23F1FF19" w14:textId="77777777" w:rsidR="00E904AE" w:rsidRDefault="00B86D87" w:rsidP="00E9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1: О</w:t>
      </w:r>
      <w:r w:rsidR="00DD67E2">
        <w:rPr>
          <w:rFonts w:ascii="Times New Roman" w:hAnsi="Times New Roman" w:cs="Times New Roman"/>
          <w:sz w:val="28"/>
          <w:szCs w:val="28"/>
        </w:rPr>
        <w:t xml:space="preserve">т греческого </w:t>
      </w:r>
      <w:r w:rsidR="00DD67E2">
        <w:rPr>
          <w:rFonts w:ascii="Times New Roman" w:hAnsi="Times New Roman" w:cs="Times New Roman"/>
          <w:sz w:val="28"/>
          <w:szCs w:val="28"/>
          <w:lang w:val="en-US"/>
        </w:rPr>
        <w:t>mikros</w:t>
      </w:r>
      <w:r w:rsidR="00DD67E2" w:rsidRPr="00AE77E7">
        <w:rPr>
          <w:rFonts w:ascii="Times New Roman" w:hAnsi="Times New Roman" w:cs="Times New Roman"/>
          <w:sz w:val="28"/>
          <w:szCs w:val="28"/>
        </w:rPr>
        <w:t>, что значит</w:t>
      </w:r>
      <w:r w:rsidR="00DD67E2">
        <w:rPr>
          <w:rFonts w:ascii="Times New Roman" w:hAnsi="Times New Roman" w:cs="Times New Roman"/>
          <w:sz w:val="28"/>
          <w:szCs w:val="28"/>
        </w:rPr>
        <w:t xml:space="preserve"> - малый.</w:t>
      </w:r>
    </w:p>
    <w:p w14:paraId="06CA03EA" w14:textId="0F04E0E2" w:rsidR="00E904AE" w:rsidRDefault="00E904AE" w:rsidP="00E904AE">
      <w:pPr>
        <w:rPr>
          <w:rFonts w:ascii="Times New Roman" w:hAnsi="Times New Roman" w:cs="Times New Roman"/>
          <w:sz w:val="28"/>
          <w:szCs w:val="28"/>
        </w:rPr>
      </w:pPr>
      <w:r w:rsidRPr="00E904AE">
        <w:rPr>
          <w:rFonts w:ascii="Times New Roman" w:hAnsi="Times New Roman" w:cs="Times New Roman"/>
          <w:sz w:val="28"/>
          <w:szCs w:val="28"/>
          <w:highlight w:val="cyan"/>
        </w:rPr>
        <w:t>НАУЧНАЯ ВСТАВКА</w:t>
      </w:r>
    </w:p>
    <w:p w14:paraId="3F5E7C6F" w14:textId="4B7A2C0B" w:rsidR="00B40619" w:rsidRPr="00E904AE" w:rsidRDefault="00DD67E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AE" w:rsidRPr="00E904AE">
        <w:rPr>
          <w:rFonts w:ascii="Times New Roman" w:eastAsia="Times New Roman" w:hAnsi="Times New Roman" w:cs="Times New Roman"/>
          <w:sz w:val="28"/>
        </w:rPr>
        <w:t>Микробы -это все микроскопические организмы: бактерии, плесневые грибы, одноклеточные животные и растения, дрожжи</w:t>
      </w:r>
    </w:p>
    <w:p w14:paraId="5CD26EC1" w14:textId="326BC0F1" w:rsidR="006745E3" w:rsidRPr="007E7AD0" w:rsidRDefault="00DD67E2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3</w:t>
      </w:r>
      <w:r w:rsidR="006745E3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. 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>ДРУГАЯ БАКТЕРИЯ</w:t>
      </w:r>
      <w:r w:rsidR="00B86D87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В ШАПОЧКЕ УЧЕНОГО</w:t>
      </w:r>
      <w:r w:rsidR="006745E3" w:rsidRPr="009B17D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14:paraId="20C2D90A" w14:textId="7181F78B" w:rsidR="00DD67E2" w:rsidRDefault="00DD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2</w:t>
      </w:r>
      <w:r w:rsidR="005D3C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Мы, б</w:t>
      </w:r>
      <w:r w:rsidR="00EC4DFB" w:rsidRPr="007E7AD0">
        <w:rPr>
          <w:rFonts w:ascii="Times New Roman" w:hAnsi="Times New Roman" w:cs="Times New Roman"/>
          <w:sz w:val="28"/>
          <w:szCs w:val="28"/>
        </w:rPr>
        <w:t>актерии</w:t>
      </w:r>
      <w:r w:rsidR="00B86D87">
        <w:rPr>
          <w:rFonts w:ascii="Times New Roman" w:hAnsi="Times New Roman" w:cs="Times New Roman"/>
          <w:sz w:val="28"/>
          <w:szCs w:val="28"/>
        </w:rPr>
        <w:t>,</w:t>
      </w:r>
      <w:r w:rsidR="002665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4D7">
        <w:rPr>
          <w:rFonts w:ascii="Times New Roman" w:hAnsi="Times New Roman" w:cs="Times New Roman"/>
          <w:sz w:val="28"/>
          <w:szCs w:val="28"/>
        </w:rPr>
        <w:t>разновидность</w:t>
      </w:r>
      <w:r w:rsidR="00EC4DFB" w:rsidRPr="007E7AD0">
        <w:rPr>
          <w:rFonts w:ascii="Times New Roman" w:hAnsi="Times New Roman" w:cs="Times New Roman"/>
          <w:sz w:val="28"/>
          <w:szCs w:val="28"/>
        </w:rPr>
        <w:t xml:space="preserve"> микробов.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87B0D" w14:textId="77777777" w:rsidR="00B40619" w:rsidRPr="009B17DE" w:rsidRDefault="00B40619" w:rsidP="00DD67E2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14:paraId="7CF210DD" w14:textId="78312569" w:rsidR="00DD67E2" w:rsidRPr="007E7AD0" w:rsidRDefault="00DD67E2" w:rsidP="00DD67E2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4. </w:t>
      </w:r>
      <w:r w:rsidR="00B86D87" w:rsidRPr="009B17DE">
        <w:rPr>
          <w:rFonts w:ascii="Times New Roman" w:hAnsi="Times New Roman" w:cs="Times New Roman"/>
          <w:sz w:val="28"/>
          <w:szCs w:val="28"/>
          <w:highlight w:val="cyan"/>
        </w:rPr>
        <w:t>БАКТЕРИЯ-ГИГАНТ И МАЛЮСЕНЬКИЙ ВИРУС РЯДОМ С НЕЙ</w:t>
      </w:r>
      <w:r w:rsidR="00B40619" w:rsidRPr="009B17DE">
        <w:rPr>
          <w:rFonts w:ascii="Times New Roman" w:hAnsi="Times New Roman" w:cs="Times New Roman"/>
          <w:sz w:val="28"/>
          <w:szCs w:val="28"/>
          <w:highlight w:val="cyan"/>
        </w:rPr>
        <w:t>, КАК МЫЛЫШ ДЕРЖИТ ЕЕ ЗА РУЧКУ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14:paraId="29D1AD10" w14:textId="668B829B" w:rsidR="00B86D87" w:rsidRDefault="00B8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3: </w:t>
      </w:r>
      <w:r w:rsidR="00B40619">
        <w:rPr>
          <w:rFonts w:ascii="Times New Roman" w:hAnsi="Times New Roman" w:cs="Times New Roman"/>
          <w:sz w:val="28"/>
          <w:szCs w:val="28"/>
        </w:rPr>
        <w:t>У нас есть</w:t>
      </w:r>
      <w:r>
        <w:rPr>
          <w:rFonts w:ascii="Times New Roman" w:hAnsi="Times New Roman" w:cs="Times New Roman"/>
          <w:sz w:val="28"/>
          <w:szCs w:val="28"/>
        </w:rPr>
        <w:t xml:space="preserve"> собратья по микромиру – вирусы. Но они – совсем малыши. Их только в э</w:t>
      </w:r>
      <w:r w:rsidR="00B40619">
        <w:rPr>
          <w:rFonts w:ascii="Times New Roman" w:hAnsi="Times New Roman" w:cs="Times New Roman"/>
          <w:sz w:val="28"/>
          <w:szCs w:val="28"/>
        </w:rPr>
        <w:t>лектронный микроскоп видно.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69948C" w14:textId="77777777" w:rsidR="003E4B67" w:rsidRDefault="003E4B67" w:rsidP="00D260B7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941A988" w14:textId="77777777" w:rsidR="00D260B7" w:rsidRPr="007E7AD0" w:rsidRDefault="00D260B7" w:rsidP="00D260B7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5. ОПЯТЬ БАКТЕРИЯ В ШАПОЧКЕ УЧЕНОГО.</w:t>
      </w:r>
    </w:p>
    <w:p w14:paraId="05809E9E" w14:textId="2C0835B0" w:rsidR="00D260B7" w:rsidRDefault="00D26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4: </w:t>
      </w:r>
      <w:r w:rsidR="003E4B67">
        <w:rPr>
          <w:rFonts w:ascii="Times New Roman" w:hAnsi="Times New Roman" w:cs="Times New Roman"/>
          <w:sz w:val="28"/>
          <w:szCs w:val="28"/>
        </w:rPr>
        <w:t>Мы круче вирусов! Они</w:t>
      </w:r>
      <w:r w:rsidR="00B40619">
        <w:rPr>
          <w:rFonts w:ascii="Times New Roman" w:hAnsi="Times New Roman" w:cs="Times New Roman"/>
          <w:sz w:val="28"/>
          <w:szCs w:val="28"/>
        </w:rPr>
        <w:t xml:space="preserve"> ме</w:t>
      </w:r>
      <w:r w:rsidR="003E4B67">
        <w:rPr>
          <w:rFonts w:ascii="Times New Roman" w:hAnsi="Times New Roman" w:cs="Times New Roman"/>
          <w:sz w:val="28"/>
          <w:szCs w:val="28"/>
        </w:rPr>
        <w:t>ньше</w:t>
      </w:r>
      <w:r w:rsidR="00B40619">
        <w:rPr>
          <w:rFonts w:ascii="Times New Roman" w:hAnsi="Times New Roman" w:cs="Times New Roman"/>
          <w:sz w:val="28"/>
          <w:szCs w:val="28"/>
        </w:rPr>
        <w:t xml:space="preserve"> нас</w:t>
      </w:r>
      <w:r w:rsidR="003E4B67">
        <w:rPr>
          <w:rFonts w:ascii="Times New Roman" w:hAnsi="Times New Roman" w:cs="Times New Roman"/>
          <w:sz w:val="28"/>
          <w:szCs w:val="28"/>
        </w:rPr>
        <w:t xml:space="preserve"> и</w:t>
      </w:r>
      <w:r w:rsidR="00B40619">
        <w:rPr>
          <w:rFonts w:ascii="Times New Roman" w:hAnsi="Times New Roman" w:cs="Times New Roman"/>
          <w:sz w:val="28"/>
          <w:szCs w:val="28"/>
        </w:rPr>
        <w:t xml:space="preserve"> даже</w:t>
      </w:r>
      <w:r w:rsidR="003E4B67">
        <w:rPr>
          <w:rFonts w:ascii="Times New Roman" w:hAnsi="Times New Roman" w:cs="Times New Roman"/>
          <w:sz w:val="28"/>
          <w:szCs w:val="28"/>
        </w:rPr>
        <w:t>,</w:t>
      </w:r>
      <w:r w:rsidR="00B40619">
        <w:rPr>
          <w:rFonts w:ascii="Times New Roman" w:hAnsi="Times New Roman" w:cs="Times New Roman"/>
          <w:sz w:val="28"/>
          <w:szCs w:val="28"/>
        </w:rPr>
        <w:t xml:space="preserve"> </w:t>
      </w:r>
      <w:r w:rsidR="003E4B67">
        <w:rPr>
          <w:rFonts w:ascii="Times New Roman" w:hAnsi="Times New Roman" w:cs="Times New Roman"/>
          <w:sz w:val="28"/>
          <w:szCs w:val="28"/>
        </w:rPr>
        <w:t xml:space="preserve">бедолаги, </w:t>
      </w:r>
      <w:r w:rsidR="00B40619">
        <w:rPr>
          <w:rFonts w:ascii="Times New Roman" w:hAnsi="Times New Roman" w:cs="Times New Roman"/>
          <w:sz w:val="28"/>
          <w:szCs w:val="28"/>
        </w:rPr>
        <w:t xml:space="preserve">клетки не имеют. </w:t>
      </w:r>
    </w:p>
    <w:p w14:paraId="4074A0F1" w14:textId="77777777" w:rsidR="003E4B67" w:rsidRDefault="003E4B67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5D05A3D0" w14:textId="77777777" w:rsidR="003E4B67" w:rsidRPr="009B17DE" w:rsidRDefault="00D260B7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6. ОПЯТЬ БАКТЕРИЯ В ШАПОЧКЕ УЧЕНОГО</w:t>
      </w:r>
      <w:r w:rsidR="003E4B67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– ГОРДЕЛИВО!</w:t>
      </w:r>
    </w:p>
    <w:p w14:paraId="3C942F59" w14:textId="498F2D6E" w:rsidR="003E4B67" w:rsidRDefault="00D26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2: </w:t>
      </w:r>
      <w:r w:rsidR="003E4B67">
        <w:rPr>
          <w:rFonts w:ascii="Times New Roman" w:hAnsi="Times New Roman" w:cs="Times New Roman"/>
          <w:sz w:val="28"/>
          <w:szCs w:val="28"/>
        </w:rPr>
        <w:t>А мы, бактерии, состоим из одной клетки! Мы – одноклеточные организмы!</w:t>
      </w:r>
    </w:p>
    <w:p w14:paraId="5CF6D559" w14:textId="77777777" w:rsidR="003E4B67" w:rsidRDefault="003E4B67">
      <w:pPr>
        <w:rPr>
          <w:rFonts w:ascii="Times New Roman" w:hAnsi="Times New Roman" w:cs="Times New Roman"/>
          <w:sz w:val="28"/>
          <w:szCs w:val="28"/>
        </w:rPr>
      </w:pPr>
    </w:p>
    <w:p w14:paraId="046397EB" w14:textId="3AC43E95" w:rsidR="003E4B67" w:rsidRDefault="003E4B67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7. КОТ, ВАЛЬЯЖНО-НАГЛО</w:t>
      </w:r>
    </w:p>
    <w:p w14:paraId="7BC7CB03" w14:textId="1C4D74B0" w:rsidR="003E4B67" w:rsidRDefault="003E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BC68BF"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="00BC68BF">
        <w:rPr>
          <w:rFonts w:ascii="Times New Roman" w:hAnsi="Times New Roman" w:cs="Times New Roman"/>
          <w:sz w:val="28"/>
          <w:szCs w:val="28"/>
        </w:rPr>
        <w:t>! А я – из миллиарда</w:t>
      </w:r>
      <w:r>
        <w:rPr>
          <w:rFonts w:ascii="Times New Roman" w:hAnsi="Times New Roman" w:cs="Times New Roman"/>
          <w:sz w:val="28"/>
          <w:szCs w:val="28"/>
        </w:rPr>
        <w:t xml:space="preserve"> клеток! Профессор мне иногда так и говорит: «Иди отсюда, миллиард наглых клеток!» </w:t>
      </w:r>
    </w:p>
    <w:p w14:paraId="554F0E8C" w14:textId="77777777" w:rsidR="003E4B67" w:rsidRDefault="003E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DD8A1" w14:textId="12B68EC2" w:rsidR="003E4B67" w:rsidRPr="009B17DE" w:rsidRDefault="003E4B67" w:rsidP="003E4B67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8. </w:t>
      </w:r>
      <w:r w:rsidR="003C7C3F" w:rsidRPr="009B17DE">
        <w:rPr>
          <w:rFonts w:ascii="Times New Roman" w:hAnsi="Times New Roman" w:cs="Times New Roman"/>
          <w:sz w:val="28"/>
          <w:szCs w:val="28"/>
          <w:highlight w:val="cyan"/>
        </w:rPr>
        <w:t>ТРИ БАКТЕРИИ</w:t>
      </w: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–</w:t>
      </w:r>
      <w:r w:rsidR="003C7C3F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КРАСОТКИ. ОДНА – ШАРООБРАЗНАЯ, ДРУГАЯ – ПАЛОЧКОВИДНАЯ, ТРЕТЬЯ - СПИРАЛЕВИДНАЯ. </w:t>
      </w:r>
    </w:p>
    <w:p w14:paraId="5F5E6731" w14:textId="0C02CC7D" w:rsidR="003C7C3F" w:rsidRDefault="003C7C3F" w:rsidP="003E4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БАКТЕРИИ-</w:t>
      </w:r>
      <w:r w:rsidR="002C1220">
        <w:rPr>
          <w:rFonts w:ascii="Times New Roman" w:hAnsi="Times New Roman" w:cs="Times New Roman"/>
          <w:sz w:val="28"/>
          <w:szCs w:val="28"/>
        </w:rPr>
        <w:t>КРАСОТКИ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4B67">
        <w:rPr>
          <w:rFonts w:ascii="Times New Roman" w:hAnsi="Times New Roman" w:cs="Times New Roman"/>
          <w:sz w:val="28"/>
          <w:szCs w:val="28"/>
        </w:rPr>
        <w:t xml:space="preserve">А мы, а мы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3E4B67">
        <w:rPr>
          <w:rFonts w:ascii="Times New Roman" w:hAnsi="Times New Roman" w:cs="Times New Roman"/>
          <w:sz w:val="28"/>
          <w:szCs w:val="28"/>
        </w:rPr>
        <w:t xml:space="preserve">очень красивые, вот. </w:t>
      </w:r>
    </w:p>
    <w:p w14:paraId="6C74EE9A" w14:textId="19E6BD19" w:rsidR="003E4B67" w:rsidRDefault="002C1220" w:rsidP="003E4B67">
      <w:pPr>
        <w:rPr>
          <w:rFonts w:ascii="Times New Roman" w:hAnsi="Times New Roman" w:cs="Times New Roman"/>
          <w:sz w:val="28"/>
          <w:szCs w:val="28"/>
          <w:highlight w:val="magent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очень разные!</w:t>
      </w:r>
      <w:r w:rsidR="003C7C3F">
        <w:rPr>
          <w:rFonts w:ascii="Times New Roman" w:hAnsi="Times New Roman" w:cs="Times New Roman"/>
          <w:sz w:val="28"/>
          <w:szCs w:val="28"/>
        </w:rPr>
        <w:t xml:space="preserve"> </w:t>
      </w:r>
      <w:r w:rsidR="00B40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A0362" w14:textId="77777777" w:rsidR="003C7C3F" w:rsidRDefault="003C7C3F" w:rsidP="003E4B67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135D6BE8" w14:textId="2A85783A" w:rsidR="006745E3" w:rsidRDefault="0067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</w:t>
      </w:r>
    </w:p>
    <w:p w14:paraId="6723A934" w14:textId="77777777" w:rsidR="003C7C3F" w:rsidRDefault="006745E3">
      <w:pPr>
        <w:rPr>
          <w:rFonts w:ascii="Times New Roman" w:hAnsi="Times New Roman" w:cs="Times New Roman"/>
          <w:sz w:val="28"/>
          <w:szCs w:val="28"/>
        </w:rPr>
      </w:pPr>
      <w:r w:rsidRPr="006745E3">
        <w:rPr>
          <w:rFonts w:ascii="Times New Roman" w:hAnsi="Times New Roman" w:cs="Times New Roman"/>
          <w:sz w:val="28"/>
          <w:szCs w:val="28"/>
          <w:highlight w:val="yellow"/>
        </w:rPr>
        <w:t>Страница</w:t>
      </w:r>
      <w:r w:rsidR="0064050E">
        <w:rPr>
          <w:rFonts w:ascii="Times New Roman" w:hAnsi="Times New Roman" w:cs="Times New Roman"/>
          <w:sz w:val="28"/>
          <w:szCs w:val="28"/>
          <w:highlight w:val="yellow"/>
        </w:rPr>
        <w:t xml:space="preserve"> 6</w:t>
      </w:r>
      <w:r w:rsidR="003C7C3F" w:rsidRPr="003C7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3D73A" w14:textId="488A52DF" w:rsidR="003C7C3F" w:rsidRDefault="003C7C3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1. БАКТЕРИЯ В ШАПОЧКЕ УЧЕНОГО</w:t>
      </w:r>
    </w:p>
    <w:p w14:paraId="02014EE5" w14:textId="756F83CB" w:rsidR="006745E3" w:rsidRPr="007E7AD0" w:rsidRDefault="00702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о разных.</w:t>
      </w:r>
      <w:r w:rsidR="002C1220">
        <w:rPr>
          <w:rFonts w:ascii="Times New Roman" w:hAnsi="Times New Roman" w:cs="Times New Roman"/>
          <w:sz w:val="28"/>
          <w:szCs w:val="28"/>
        </w:rPr>
        <w:t xml:space="preserve"> </w:t>
      </w:r>
      <w:r w:rsidR="003C7C3F">
        <w:rPr>
          <w:rFonts w:ascii="Times New Roman" w:hAnsi="Times New Roman" w:cs="Times New Roman"/>
          <w:sz w:val="28"/>
          <w:szCs w:val="28"/>
        </w:rPr>
        <w:t>Мы делим</w:t>
      </w:r>
      <w:r w:rsidR="003C7C3F" w:rsidRPr="007E7AD0">
        <w:rPr>
          <w:rFonts w:ascii="Times New Roman" w:hAnsi="Times New Roman" w:cs="Times New Roman"/>
          <w:sz w:val="28"/>
          <w:szCs w:val="28"/>
        </w:rPr>
        <w:t>ся на несколько подгрупп</w:t>
      </w:r>
      <w:r w:rsidR="003C7C3F">
        <w:rPr>
          <w:rFonts w:ascii="Times New Roman" w:hAnsi="Times New Roman" w:cs="Times New Roman"/>
          <w:sz w:val="28"/>
          <w:szCs w:val="28"/>
        </w:rPr>
        <w:t xml:space="preserve">. Как коты </w:t>
      </w:r>
      <w:r w:rsidR="003C7C3F" w:rsidRPr="007E7AD0">
        <w:rPr>
          <w:rFonts w:ascii="Times New Roman" w:hAnsi="Times New Roman" w:cs="Times New Roman"/>
          <w:sz w:val="28"/>
          <w:szCs w:val="28"/>
        </w:rPr>
        <w:t>по породам.</w:t>
      </w:r>
      <w:r w:rsidR="003C7C3F" w:rsidRPr="007E7AD0">
        <w:rPr>
          <w:rFonts w:ascii="Times New Roman" w:hAnsi="Times New Roman" w:cs="Times New Roman"/>
          <w:sz w:val="28"/>
          <w:szCs w:val="28"/>
        </w:rPr>
        <w:br/>
      </w:r>
    </w:p>
    <w:p w14:paraId="6CE2D89C" w14:textId="7D162EFF" w:rsidR="006745E3" w:rsidRDefault="003C7C3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2</w:t>
      </w:r>
      <w:r w:rsidR="006745E3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. </w:t>
      </w:r>
      <w:r w:rsidR="004E145F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СХЕМА. </w:t>
      </w:r>
      <w:r w:rsidR="006745E3" w:rsidRPr="009B17DE">
        <w:rPr>
          <w:rFonts w:ascii="Times New Roman" w:hAnsi="Times New Roman" w:cs="Times New Roman"/>
          <w:sz w:val="28"/>
          <w:szCs w:val="28"/>
          <w:highlight w:val="cyan"/>
        </w:rPr>
        <w:t>БАКТЕРИЯ В ШАПОЧКЕ УЧЕНОГО, С УКАЗКОЙ. ОНА В РАЗНЫХ УЧАСТКАХ ТАБЛИЦЫ, С РАЗНЫМИ ПОЗАМИ И ВЫРАЖЕНИЯМИ ЛИЦА</w:t>
      </w:r>
    </w:p>
    <w:p w14:paraId="60457F3C" w14:textId="5E052126" w:rsidR="004E145F" w:rsidRDefault="004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1. Есть три основные группы.</w:t>
      </w:r>
    </w:p>
    <w:p w14:paraId="50F7008D" w14:textId="05D59C34" w:rsidR="004E145F" w:rsidRDefault="004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2. А</w:t>
      </w:r>
      <w:r w:rsidR="00EC4DFB" w:rsidRPr="007E7AD0">
        <w:rPr>
          <w:rFonts w:ascii="Times New Roman" w:hAnsi="Times New Roman" w:cs="Times New Roman"/>
          <w:sz w:val="28"/>
          <w:szCs w:val="28"/>
        </w:rPr>
        <w:t xml:space="preserve"> в каждой группе </w:t>
      </w:r>
      <w:r>
        <w:rPr>
          <w:rFonts w:ascii="Times New Roman" w:hAnsi="Times New Roman" w:cs="Times New Roman"/>
          <w:sz w:val="28"/>
          <w:szCs w:val="28"/>
        </w:rPr>
        <w:t xml:space="preserve">есть еще разные виды. </w:t>
      </w:r>
    </w:p>
    <w:p w14:paraId="1EB422D5" w14:textId="2A439CE4" w:rsidR="004E145F" w:rsidRDefault="004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3. Е</w:t>
      </w:r>
      <w:r w:rsidR="00EE4576" w:rsidRPr="007E7AD0">
        <w:rPr>
          <w:rFonts w:ascii="Times New Roman" w:hAnsi="Times New Roman" w:cs="Times New Roman"/>
          <w:sz w:val="28"/>
          <w:szCs w:val="28"/>
        </w:rPr>
        <w:t>ще бактери</w:t>
      </w:r>
      <w:r w:rsidR="00371BD4" w:rsidRPr="007E7AD0">
        <w:rPr>
          <w:rFonts w:ascii="Times New Roman" w:hAnsi="Times New Roman" w:cs="Times New Roman"/>
          <w:sz w:val="28"/>
          <w:szCs w:val="28"/>
        </w:rPr>
        <w:t>и</w:t>
      </w:r>
      <w:r w:rsidR="00EE4576" w:rsidRPr="007E7AD0">
        <w:rPr>
          <w:rFonts w:ascii="Times New Roman" w:hAnsi="Times New Roman" w:cs="Times New Roman"/>
          <w:sz w:val="28"/>
          <w:szCs w:val="28"/>
        </w:rPr>
        <w:t xml:space="preserve"> различаются по в</w:t>
      </w:r>
      <w:r w:rsidR="00B914D7">
        <w:rPr>
          <w:rFonts w:ascii="Times New Roman" w:hAnsi="Times New Roman" w:cs="Times New Roman"/>
          <w:sz w:val="28"/>
          <w:szCs w:val="28"/>
        </w:rPr>
        <w:t>нешности</w:t>
      </w:r>
      <w:r w:rsidR="00EE4576" w:rsidRPr="007E7AD0">
        <w:rPr>
          <w:rFonts w:ascii="Times New Roman" w:hAnsi="Times New Roman" w:cs="Times New Roman"/>
          <w:sz w:val="28"/>
          <w:szCs w:val="28"/>
        </w:rPr>
        <w:t xml:space="preserve"> и цвету. </w:t>
      </w:r>
    </w:p>
    <w:p w14:paraId="697CB5C9" w14:textId="597076A1" w:rsidR="004E145F" w:rsidRDefault="004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4. </w:t>
      </w:r>
      <w:r w:rsidR="00B40619">
        <w:rPr>
          <w:rFonts w:ascii="Times New Roman" w:hAnsi="Times New Roman" w:cs="Times New Roman"/>
          <w:sz w:val="28"/>
          <w:szCs w:val="28"/>
        </w:rPr>
        <w:t>М</w:t>
      </w:r>
      <w:r w:rsidR="00371BD4" w:rsidRPr="007E7AD0">
        <w:rPr>
          <w:rFonts w:ascii="Times New Roman" w:hAnsi="Times New Roman" w:cs="Times New Roman"/>
          <w:sz w:val="28"/>
          <w:szCs w:val="28"/>
        </w:rPr>
        <w:t>ы</w:t>
      </w:r>
      <w:r w:rsidR="00EE4576" w:rsidRPr="007E7AD0">
        <w:rPr>
          <w:rFonts w:ascii="Times New Roman" w:hAnsi="Times New Roman" w:cs="Times New Roman"/>
          <w:sz w:val="28"/>
          <w:szCs w:val="28"/>
        </w:rPr>
        <w:t xml:space="preserve"> чаще всего живем колониями (фото)</w:t>
      </w:r>
      <w:r w:rsidR="00B914D7">
        <w:rPr>
          <w:rFonts w:ascii="Times New Roman" w:hAnsi="Times New Roman" w:cs="Times New Roman"/>
          <w:sz w:val="28"/>
          <w:szCs w:val="28"/>
        </w:rPr>
        <w:t xml:space="preserve"> - семьями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F9CDF9D" w14:textId="77777777" w:rsidR="004E145F" w:rsidRDefault="004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//////////////////////////////////////////////////////////////////////////////////////////////////////////////////////</w:t>
      </w:r>
    </w:p>
    <w:p w14:paraId="0F962F85" w14:textId="68EB2B70" w:rsidR="004E145F" w:rsidRDefault="0064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Страница 7</w:t>
      </w:r>
    </w:p>
    <w:p w14:paraId="7B812D50" w14:textId="636FE063" w:rsidR="004E145F" w:rsidRDefault="004E145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1. КОТ И БАКТЕРИИ НА ДИВАНЕ (В КРЕСЛЕ) – ПАПА-БАКТЕРИЯ ЧИТАЕТ ГАЗЕТУ, МАМА-БАКТЕРИЯ ВЯЖЕТ НОСОК, МАЛЫШ-БАКТЕРИЯ ИГРАЕТ С КУКЛОЙ. РАБОТАЕТ ТЕЛЕВИЗОР.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FB6E10" w14:textId="503B576F" w:rsidR="00E922A1" w:rsidRPr="00B40619" w:rsidRDefault="005D3C0A">
      <w:pPr>
        <w:rPr>
          <w:rFonts w:ascii="Times New Roman" w:hAnsi="Times New Roman" w:cs="Times New Roman"/>
          <w:sz w:val="28"/>
          <w:szCs w:val="28"/>
        </w:rPr>
      </w:pPr>
      <w:r w:rsidRPr="00B40619">
        <w:rPr>
          <w:rFonts w:ascii="Times New Roman" w:hAnsi="Times New Roman" w:cs="Times New Roman"/>
          <w:sz w:val="28"/>
          <w:szCs w:val="28"/>
        </w:rPr>
        <w:t xml:space="preserve">КОТ: </w:t>
      </w:r>
      <w:r w:rsidR="007E7AD0" w:rsidRPr="00B40619">
        <w:rPr>
          <w:rFonts w:ascii="Times New Roman" w:hAnsi="Times New Roman" w:cs="Times New Roman"/>
          <w:sz w:val="28"/>
          <w:szCs w:val="28"/>
        </w:rPr>
        <w:t>Как</w:t>
      </w:r>
      <w:r w:rsidR="00E922A1" w:rsidRPr="00B40619">
        <w:rPr>
          <w:rFonts w:ascii="Times New Roman" w:hAnsi="Times New Roman" w:cs="Times New Roman"/>
          <w:sz w:val="28"/>
          <w:szCs w:val="28"/>
        </w:rPr>
        <w:t xml:space="preserve"> семьями? </w:t>
      </w:r>
    </w:p>
    <w:p w14:paraId="368B6EDD" w14:textId="129F39AC" w:rsidR="00C26316" w:rsidRDefault="00ED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 - ПАПА</w:t>
      </w:r>
      <w:r w:rsidR="005D3C0A" w:rsidRPr="00B40619">
        <w:rPr>
          <w:rFonts w:ascii="Times New Roman" w:hAnsi="Times New Roman" w:cs="Times New Roman"/>
          <w:sz w:val="28"/>
          <w:szCs w:val="28"/>
        </w:rPr>
        <w:t xml:space="preserve">: </w:t>
      </w:r>
      <w:r w:rsidR="004E145F" w:rsidRPr="00B40619">
        <w:rPr>
          <w:rFonts w:ascii="Times New Roman" w:hAnsi="Times New Roman" w:cs="Times New Roman"/>
          <w:sz w:val="28"/>
          <w:szCs w:val="28"/>
        </w:rPr>
        <w:t>Вот так, семьями.</w:t>
      </w:r>
      <w:r w:rsidR="004E1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BB78B" w14:textId="6661DEDE" w:rsidR="004E145F" w:rsidRDefault="00ED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 – МАМА: Мы очень любим поесть. </w:t>
      </w:r>
      <w:r w:rsidR="00C26316">
        <w:rPr>
          <w:rFonts w:ascii="Times New Roman" w:hAnsi="Times New Roman" w:cs="Times New Roman"/>
          <w:sz w:val="28"/>
          <w:szCs w:val="28"/>
        </w:rPr>
        <w:t xml:space="preserve">Если пищи вдоволь, то мы очень быстро размножаемся и образуем новые колонии.  </w:t>
      </w:r>
      <w:r w:rsidR="00A55FEA">
        <w:rPr>
          <w:rFonts w:ascii="Times New Roman" w:hAnsi="Times New Roman" w:cs="Times New Roman"/>
          <w:sz w:val="28"/>
          <w:szCs w:val="28"/>
        </w:rPr>
        <w:t>То есть семьи.</w:t>
      </w:r>
    </w:p>
    <w:p w14:paraId="4FB86603" w14:textId="77777777" w:rsidR="004E145F" w:rsidRDefault="004E145F">
      <w:pPr>
        <w:rPr>
          <w:rFonts w:ascii="Times New Roman" w:hAnsi="Times New Roman" w:cs="Times New Roman"/>
          <w:sz w:val="28"/>
          <w:szCs w:val="28"/>
        </w:rPr>
      </w:pPr>
    </w:p>
    <w:p w14:paraId="702E69D6" w14:textId="59A9F80F" w:rsidR="004E145F" w:rsidRDefault="004E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</w:t>
      </w:r>
    </w:p>
    <w:p w14:paraId="3F9F3466" w14:textId="71573290" w:rsidR="004E145F" w:rsidRDefault="0064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Страница 8</w:t>
      </w:r>
    </w:p>
    <w:p w14:paraId="3FCC2EBB" w14:textId="77777777" w:rsidR="006114FF" w:rsidRDefault="006114FF" w:rsidP="006114F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1. ПРОФЕССОР И ЕГО ДОЧКА НА КУХНЕ.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98F2F" w14:textId="24AFF7F8" w:rsidR="006114FF" w:rsidRPr="007E7AD0" w:rsidRDefault="006114FF" w:rsidP="0061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ПРОФЕССОР: </w:t>
      </w:r>
      <w:r w:rsidR="00286EA4">
        <w:rPr>
          <w:rFonts w:ascii="Times New Roman" w:hAnsi="Times New Roman" w:cs="Times New Roman"/>
          <w:sz w:val="28"/>
          <w:szCs w:val="28"/>
        </w:rPr>
        <w:t>Маруся</w:t>
      </w:r>
      <w:r w:rsidR="00A55FEA">
        <w:rPr>
          <w:rFonts w:ascii="Times New Roman" w:hAnsi="Times New Roman" w:cs="Times New Roman"/>
          <w:sz w:val="28"/>
          <w:szCs w:val="28"/>
        </w:rPr>
        <w:t>, и</w:t>
      </w:r>
      <w:r w:rsidRPr="007E7AD0">
        <w:rPr>
          <w:rFonts w:ascii="Times New Roman" w:hAnsi="Times New Roman" w:cs="Times New Roman"/>
          <w:sz w:val="28"/>
          <w:szCs w:val="28"/>
        </w:rPr>
        <w:t xml:space="preserve">ди ужинать. Только руки помой! </w:t>
      </w:r>
    </w:p>
    <w:p w14:paraId="3066A9FC" w14:textId="77777777" w:rsidR="006114FF" w:rsidRDefault="006114FF" w:rsidP="0061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ДОЧЬ: </w:t>
      </w:r>
      <w:r w:rsidRPr="007E7AD0">
        <w:rPr>
          <w:rFonts w:ascii="Times New Roman" w:hAnsi="Times New Roman" w:cs="Times New Roman"/>
          <w:sz w:val="28"/>
          <w:szCs w:val="28"/>
        </w:rPr>
        <w:t>Хорошо пап.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D93ECF4" w14:textId="77777777" w:rsidR="006114FF" w:rsidRDefault="006114FF" w:rsidP="006114F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2. КОТ ВЫЛИЗЫВАЕТСЯ</w:t>
      </w:r>
    </w:p>
    <w:p w14:paraId="74B40136" w14:textId="3D62CBAD" w:rsidR="006D0F19" w:rsidRDefault="006D0F19" w:rsidP="0061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  <w:r w:rsidR="00C5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Мыть руки? Зачем? Да кому это надо, если можно вылизываться!</w:t>
      </w:r>
    </w:p>
    <w:p w14:paraId="35665B81" w14:textId="77777777" w:rsidR="00416572" w:rsidRDefault="00416572" w:rsidP="006114FF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612E1F6A" w14:textId="77777777" w:rsidR="006114FF" w:rsidRDefault="006114FF" w:rsidP="006114F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3. МЫЛО ВАЖНОЕ И ПЕННОЕ</w:t>
      </w:r>
    </w:p>
    <w:p w14:paraId="34CDC7FC" w14:textId="10C1513D" w:rsidR="006114FF" w:rsidRDefault="00C5427E" w:rsidP="0061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МЫЛО: </w:t>
      </w:r>
      <w:r w:rsidR="00A55FEA">
        <w:rPr>
          <w:rFonts w:ascii="Times New Roman" w:hAnsi="Times New Roman" w:cs="Times New Roman"/>
          <w:sz w:val="28"/>
          <w:szCs w:val="28"/>
        </w:rPr>
        <w:t xml:space="preserve">Ну ты же знаешь, люди вылизываться не умеют. А потому и пользуются мылом, чтобы быть чистыми и бороться с бактериями. </w:t>
      </w:r>
    </w:p>
    <w:p w14:paraId="05E4CBAD" w14:textId="77777777" w:rsidR="00416572" w:rsidRDefault="00416572" w:rsidP="006114FF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28122FD1" w14:textId="2FB56426" w:rsidR="00C5427E" w:rsidRDefault="00A55FEA" w:rsidP="006114FF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Рис. 4. </w:t>
      </w:r>
      <w:r w:rsidR="00416572" w:rsidRPr="009B17DE">
        <w:rPr>
          <w:rFonts w:ascii="Times New Roman" w:hAnsi="Times New Roman" w:cs="Times New Roman"/>
          <w:sz w:val="28"/>
          <w:szCs w:val="28"/>
          <w:highlight w:val="cyan"/>
        </w:rPr>
        <w:t>КОТ УДИВЛЕННЫЙ</w:t>
      </w:r>
      <w:r w:rsidR="00C5427E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И </w:t>
      </w:r>
      <w:r w:rsidR="00416572" w:rsidRPr="009B17DE">
        <w:rPr>
          <w:rFonts w:ascii="Times New Roman" w:hAnsi="Times New Roman" w:cs="Times New Roman"/>
          <w:sz w:val="28"/>
          <w:szCs w:val="28"/>
          <w:highlight w:val="cyan"/>
        </w:rPr>
        <w:t>СМЕЮЩЕЕСЯ</w:t>
      </w:r>
      <w:r w:rsidR="00C5427E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МЫЛО.</w:t>
      </w:r>
    </w:p>
    <w:p w14:paraId="42FE424B" w14:textId="3B46F390" w:rsidR="00C5427E" w:rsidRDefault="00C5427E">
      <w:pPr>
        <w:rPr>
          <w:rFonts w:ascii="Times New Roman" w:hAnsi="Times New Roman" w:cs="Times New Roman"/>
          <w:sz w:val="28"/>
          <w:szCs w:val="28"/>
        </w:rPr>
      </w:pPr>
      <w:r w:rsidRPr="00C5427E">
        <w:rPr>
          <w:rFonts w:ascii="Times New Roman" w:hAnsi="Times New Roman" w:cs="Times New Roman"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EA">
        <w:rPr>
          <w:rFonts w:ascii="Times New Roman" w:hAnsi="Times New Roman" w:cs="Times New Roman"/>
          <w:sz w:val="28"/>
          <w:szCs w:val="28"/>
        </w:rPr>
        <w:t xml:space="preserve">А зачем с ними бороться? Они же полезные! </w:t>
      </w:r>
    </w:p>
    <w:p w14:paraId="32D12B6C" w14:textId="77777777" w:rsidR="00416572" w:rsidRDefault="00C54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МЫЛО:</w:t>
      </w:r>
      <w:r w:rsidRPr="00C5427E">
        <w:rPr>
          <w:rFonts w:ascii="Times New Roman" w:hAnsi="Times New Roman" w:cs="Times New Roman"/>
          <w:sz w:val="28"/>
          <w:szCs w:val="28"/>
        </w:rPr>
        <w:t xml:space="preserve"> </w:t>
      </w:r>
      <w:r w:rsidR="00A55FEA">
        <w:rPr>
          <w:rFonts w:ascii="Times New Roman" w:hAnsi="Times New Roman" w:cs="Times New Roman"/>
          <w:sz w:val="28"/>
          <w:szCs w:val="28"/>
        </w:rPr>
        <w:t xml:space="preserve">Это бактерии </w:t>
      </w:r>
      <w:r>
        <w:rPr>
          <w:rFonts w:ascii="Times New Roman" w:hAnsi="Times New Roman" w:cs="Times New Roman"/>
          <w:sz w:val="28"/>
          <w:szCs w:val="28"/>
        </w:rPr>
        <w:t xml:space="preserve">они тебе лапшу на уши вешали. </w:t>
      </w:r>
    </w:p>
    <w:p w14:paraId="28DAF5E2" w14:textId="77777777" w:rsidR="00416572" w:rsidRDefault="00416572">
      <w:pPr>
        <w:rPr>
          <w:rFonts w:ascii="Times New Roman" w:hAnsi="Times New Roman" w:cs="Times New Roman"/>
          <w:sz w:val="28"/>
          <w:szCs w:val="28"/>
        </w:rPr>
      </w:pPr>
    </w:p>
    <w:p w14:paraId="73179EA3" w14:textId="4429DA7D" w:rsidR="00416572" w:rsidRDefault="00416572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5. БАКТЕРИИ СМУЩЕННЫЕ. МОЖНО ЕЩЕ И КОТА, ЕМУ БАКТЕРИИ СНИМАЮТ ЛАПШУ С ОДНОГО 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6469F" w14:textId="5786863E" w:rsidR="006114FF" w:rsidRPr="00C5427E" w:rsidRDefault="0041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БАКТЕРИИ: Ну, мы это </w:t>
      </w:r>
      <w:r w:rsidR="00C5427E">
        <w:rPr>
          <w:rFonts w:ascii="Times New Roman" w:hAnsi="Times New Roman" w:cs="Times New Roman"/>
          <w:sz w:val="28"/>
          <w:szCs w:val="28"/>
        </w:rPr>
        <w:t xml:space="preserve">… только на одно ухо. </w:t>
      </w:r>
      <w:r>
        <w:rPr>
          <w:rFonts w:ascii="Times New Roman" w:hAnsi="Times New Roman" w:cs="Times New Roman"/>
          <w:sz w:val="28"/>
          <w:szCs w:val="28"/>
        </w:rPr>
        <w:t>Мы бываем</w:t>
      </w:r>
      <w:r w:rsidR="00C5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полезными</w:t>
      </w:r>
      <w:r w:rsidR="00A55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вредными</w:t>
      </w:r>
      <w:r w:rsidR="00C54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4E7FE" w14:textId="77777777" w:rsidR="00416572" w:rsidRDefault="00416572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499B3DED" w14:textId="6AB5C22C" w:rsidR="004E145F" w:rsidRDefault="00416572">
      <w:pPr>
        <w:rPr>
          <w:rFonts w:ascii="Times New Roman" w:hAnsi="Times New Roman" w:cs="Times New Roman"/>
          <w:sz w:val="28"/>
          <w:szCs w:val="28"/>
        </w:rPr>
      </w:pPr>
      <w:r w:rsidRPr="009B17DE">
        <w:rPr>
          <w:rFonts w:ascii="Times New Roman" w:hAnsi="Times New Roman" w:cs="Times New Roman"/>
          <w:sz w:val="28"/>
          <w:szCs w:val="28"/>
          <w:highlight w:val="cyan"/>
        </w:rPr>
        <w:t>Рис. 6</w:t>
      </w:r>
      <w:r w:rsidR="004E145F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. МЫЛО, ГОРДОЕ, С </w:t>
      </w:r>
      <w:r w:rsidR="00B914D7" w:rsidRPr="009B17DE">
        <w:rPr>
          <w:rFonts w:ascii="Times New Roman" w:hAnsi="Times New Roman" w:cs="Times New Roman"/>
          <w:sz w:val="28"/>
          <w:szCs w:val="28"/>
          <w:highlight w:val="cyan"/>
        </w:rPr>
        <w:t>ТРЯПКОЙ</w:t>
      </w:r>
      <w:r w:rsidR="000250BA" w:rsidRPr="009B17DE">
        <w:rPr>
          <w:rFonts w:ascii="Times New Roman" w:hAnsi="Times New Roman" w:cs="Times New Roman"/>
          <w:sz w:val="28"/>
          <w:szCs w:val="28"/>
          <w:highlight w:val="cyan"/>
        </w:rPr>
        <w:t>, ГОНИТ ГАДКУЮ ПРОТИВНУЮ БАКТЕРИЮ</w:t>
      </w:r>
      <w:r w:rsidR="00921D79" w:rsidRPr="009B17DE">
        <w:rPr>
          <w:rFonts w:ascii="Times New Roman" w:hAnsi="Times New Roman" w:cs="Times New Roman"/>
          <w:sz w:val="28"/>
          <w:szCs w:val="28"/>
          <w:highlight w:val="cyan"/>
        </w:rPr>
        <w:t>. ИЛИ МЫЛО В КОСТЮМЕ ТЕРМИНАТОРА</w:t>
      </w:r>
      <w:r w:rsidR="004E145F" w:rsidRPr="009B17D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14:paraId="7A427D62" w14:textId="6B914585" w:rsidR="00CD6EFC" w:rsidRDefault="005D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МЫЛО: </w:t>
      </w:r>
      <w:r w:rsidR="00371BD4" w:rsidRPr="007E7AD0">
        <w:rPr>
          <w:rFonts w:ascii="Times New Roman" w:hAnsi="Times New Roman" w:cs="Times New Roman"/>
          <w:sz w:val="28"/>
          <w:szCs w:val="28"/>
        </w:rPr>
        <w:t>И я помогаю бо</w:t>
      </w:r>
      <w:r w:rsidR="009D6794" w:rsidRPr="007E7AD0">
        <w:rPr>
          <w:rFonts w:ascii="Times New Roman" w:hAnsi="Times New Roman" w:cs="Times New Roman"/>
          <w:sz w:val="28"/>
          <w:szCs w:val="28"/>
        </w:rPr>
        <w:t>рот</w:t>
      </w:r>
      <w:r w:rsidR="00A55FEA">
        <w:rPr>
          <w:rFonts w:ascii="Times New Roman" w:hAnsi="Times New Roman" w:cs="Times New Roman"/>
          <w:sz w:val="28"/>
          <w:szCs w:val="28"/>
        </w:rPr>
        <w:t>ься людям с вредными бактериями! Я терминатор, я уничтожу все вредные бактерии в мире!</w:t>
      </w:r>
    </w:p>
    <w:p w14:paraId="2839BA36" w14:textId="75D31857" w:rsidR="00CA0A0C" w:rsidRDefault="00DA6D06">
      <w:pPr>
        <w:rPr>
          <w:rFonts w:ascii="Times New Roman" w:hAnsi="Times New Roman" w:cs="Times New Roman"/>
          <w:sz w:val="28"/>
          <w:szCs w:val="28"/>
        </w:rPr>
      </w:pPr>
      <w:r w:rsidRPr="00DA6D06">
        <w:rPr>
          <w:rFonts w:ascii="Times New Roman" w:hAnsi="Times New Roman" w:cs="Times New Roman"/>
          <w:sz w:val="28"/>
          <w:szCs w:val="28"/>
        </w:rPr>
        <w:t>////////////////////////////////////////</w:t>
      </w:r>
    </w:p>
    <w:p w14:paraId="3E59C508" w14:textId="77777777" w:rsidR="00DA6D06" w:rsidRPr="00DA6D06" w:rsidRDefault="00DA6D06">
      <w:pPr>
        <w:rPr>
          <w:rFonts w:ascii="Times New Roman" w:hAnsi="Times New Roman" w:cs="Times New Roman"/>
          <w:sz w:val="28"/>
          <w:szCs w:val="28"/>
        </w:rPr>
      </w:pPr>
    </w:p>
    <w:p w14:paraId="49A974D8" w14:textId="1E0DB5B0" w:rsidR="00CA0A0C" w:rsidRDefault="00CA0A0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A0A0C">
        <w:rPr>
          <w:rFonts w:ascii="Times New Roman" w:hAnsi="Times New Roman" w:cs="Times New Roman"/>
          <w:sz w:val="28"/>
          <w:szCs w:val="28"/>
          <w:highlight w:val="yellow"/>
        </w:rPr>
        <w:t>Страница 9</w:t>
      </w:r>
    </w:p>
    <w:p w14:paraId="51BDB642" w14:textId="6ABC5710" w:rsidR="00CA0A0C" w:rsidRPr="00101EC3" w:rsidRDefault="00921D79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Рис. 1. </w:t>
      </w:r>
      <w:r w:rsidR="00CA0A0C" w:rsidRPr="00101EC3">
        <w:rPr>
          <w:rFonts w:ascii="Times New Roman" w:hAnsi="Times New Roman" w:cs="Times New Roman"/>
          <w:sz w:val="28"/>
          <w:szCs w:val="28"/>
          <w:highlight w:val="cyan"/>
        </w:rPr>
        <w:t>ДЕВОЧКА И КОТ НА КУХНЕ</w:t>
      </w:r>
      <w:r w:rsidR="00416572" w:rsidRPr="00101EC3">
        <w:rPr>
          <w:rFonts w:ascii="Times New Roman" w:hAnsi="Times New Roman" w:cs="Times New Roman"/>
          <w:sz w:val="28"/>
          <w:szCs w:val="28"/>
          <w:highlight w:val="cyan"/>
        </w:rPr>
        <w:t>. ДЕВОЧКА МЕШАЕТ БУЛЬОН В КАСТРЮЛЕ НА ПЛИТЕ.</w:t>
      </w:r>
    </w:p>
    <w:p w14:paraId="74B77072" w14:textId="4F544AA4" w:rsidR="00921D79" w:rsidRDefault="00CA0A0C" w:rsidP="00921D79">
      <w:pPr>
        <w:rPr>
          <w:rFonts w:ascii="Times New Roman" w:hAnsi="Times New Roman" w:cs="Times New Roman"/>
          <w:sz w:val="28"/>
          <w:szCs w:val="28"/>
        </w:rPr>
      </w:pPr>
      <w:r w:rsidRPr="00CA0A0C">
        <w:rPr>
          <w:rFonts w:ascii="Times New Roman" w:hAnsi="Times New Roman" w:cs="Times New Roman"/>
          <w:sz w:val="28"/>
          <w:szCs w:val="28"/>
        </w:rPr>
        <w:lastRenderedPageBreak/>
        <w:t xml:space="preserve">ДЕВОЧКА: </w:t>
      </w:r>
      <w:r w:rsidR="00416572">
        <w:rPr>
          <w:rFonts w:ascii="Times New Roman" w:hAnsi="Times New Roman" w:cs="Times New Roman"/>
          <w:sz w:val="28"/>
          <w:szCs w:val="28"/>
        </w:rPr>
        <w:t xml:space="preserve">Левенгук, помогай! Я делаю в школе проект, мне надо вырастить бактерии. </w:t>
      </w:r>
      <w:r w:rsidR="00921D79">
        <w:rPr>
          <w:rFonts w:ascii="Times New Roman" w:hAnsi="Times New Roman" w:cs="Times New Roman"/>
          <w:sz w:val="28"/>
          <w:szCs w:val="28"/>
        </w:rPr>
        <w:t xml:space="preserve">Так, первым делом – </w:t>
      </w:r>
      <w:r w:rsidR="00286EA4">
        <w:rPr>
          <w:rFonts w:ascii="Times New Roman" w:hAnsi="Times New Roman" w:cs="Times New Roman"/>
          <w:sz w:val="28"/>
          <w:szCs w:val="28"/>
        </w:rPr>
        <w:t>готовим еду для бактерий</w:t>
      </w:r>
      <w:r w:rsidR="00921D79">
        <w:rPr>
          <w:rFonts w:ascii="Times New Roman" w:hAnsi="Times New Roman" w:cs="Times New Roman"/>
          <w:sz w:val="28"/>
          <w:szCs w:val="28"/>
        </w:rPr>
        <w:t>.</w:t>
      </w:r>
    </w:p>
    <w:p w14:paraId="0916FBC1" w14:textId="0019BF94" w:rsidR="00CA0A0C" w:rsidRDefault="00CA0A0C">
      <w:pPr>
        <w:rPr>
          <w:rFonts w:ascii="Times New Roman" w:hAnsi="Times New Roman" w:cs="Times New Roman"/>
          <w:sz w:val="28"/>
          <w:szCs w:val="28"/>
        </w:rPr>
      </w:pPr>
    </w:p>
    <w:p w14:paraId="59E6F3EA" w14:textId="69CD5CFA" w:rsidR="00921D79" w:rsidRDefault="00921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Ты мяса побольше кидай, чтоб бульон наваристый был. </w:t>
      </w:r>
      <w:r w:rsidR="00DE05EB">
        <w:rPr>
          <w:rFonts w:ascii="Times New Roman" w:hAnsi="Times New Roman" w:cs="Times New Roman"/>
          <w:sz w:val="28"/>
          <w:szCs w:val="28"/>
        </w:rPr>
        <w:t>У бактерий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EB">
        <w:rPr>
          <w:rFonts w:ascii="Times New Roman" w:hAnsi="Times New Roman" w:cs="Times New Roman"/>
          <w:sz w:val="28"/>
          <w:szCs w:val="28"/>
        </w:rPr>
        <w:t xml:space="preserve">зверский </w:t>
      </w:r>
      <w:r>
        <w:rPr>
          <w:rFonts w:ascii="Times New Roman" w:hAnsi="Times New Roman" w:cs="Times New Roman"/>
          <w:sz w:val="28"/>
          <w:szCs w:val="28"/>
        </w:rPr>
        <w:t xml:space="preserve">аппетит. </w:t>
      </w:r>
    </w:p>
    <w:p w14:paraId="098B502E" w14:textId="77777777" w:rsidR="00AC1E45" w:rsidRDefault="00AC1E45">
      <w:pPr>
        <w:rPr>
          <w:rFonts w:ascii="Times New Roman" w:hAnsi="Times New Roman" w:cs="Times New Roman"/>
          <w:sz w:val="28"/>
          <w:szCs w:val="28"/>
        </w:rPr>
      </w:pPr>
    </w:p>
    <w:p w14:paraId="77A8F92D" w14:textId="38AE1471" w:rsidR="00DE05EB" w:rsidRDefault="00DA6D06" w:rsidP="00DE05EB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2</w:t>
      </w:r>
      <w:r w:rsidR="00DE05EB" w:rsidRPr="00101EC3">
        <w:rPr>
          <w:rFonts w:ascii="Times New Roman" w:hAnsi="Times New Roman" w:cs="Times New Roman"/>
          <w:sz w:val="28"/>
          <w:szCs w:val="28"/>
          <w:highlight w:val="cyan"/>
        </w:rPr>
        <w:t>. ФОТО – ШЕСТЬ ЧАШЕК ПЕТРИ</w:t>
      </w:r>
      <w:r w:rsidR="00286EA4" w:rsidRPr="00101EC3">
        <w:rPr>
          <w:rFonts w:ascii="Times New Roman" w:hAnsi="Times New Roman" w:cs="Times New Roman"/>
          <w:sz w:val="28"/>
          <w:szCs w:val="28"/>
          <w:highlight w:val="cyan"/>
        </w:rPr>
        <w:t>. ЕСЛИ МОЖНО, ХОРОШО БЫ К ЧАШКАМ ПЕТРИ  - К ФОТО – ПРИРИСОВАТЬ КРЫШИ-СТЕНЫ, ЧТОБЫ ОНИ КАК ДОМИКИ СМОТРЕЛИСЬ. САМА ЧАШКА – ЧТОБ ОКОШКОМ БЫЛА.</w:t>
      </w:r>
    </w:p>
    <w:p w14:paraId="3C693865" w14:textId="47606131" w:rsidR="00DE05EB" w:rsidRPr="00286EA4" w:rsidRDefault="00286EA4">
      <w:pPr>
        <w:rPr>
          <w:rFonts w:ascii="Times New Roman" w:hAnsi="Times New Roman" w:cs="Times New Roman"/>
          <w:sz w:val="28"/>
          <w:szCs w:val="28"/>
        </w:rPr>
      </w:pPr>
      <w:r w:rsidRPr="00286EA4">
        <w:rPr>
          <w:rFonts w:ascii="Times New Roman" w:hAnsi="Times New Roman" w:cs="Times New Roman"/>
          <w:sz w:val="28"/>
          <w:szCs w:val="28"/>
        </w:rPr>
        <w:t xml:space="preserve">СЛОВА ДЕВОЧКИ, САМОЙ ДЕВОЧКИ НЕТ НА РИСУНКЕ: Так, разливаем бульон по шести чашкам. Будет у нас шесть домиков. </w:t>
      </w:r>
    </w:p>
    <w:p w14:paraId="3219E087" w14:textId="77777777" w:rsidR="00286EA4" w:rsidRPr="00101EC3" w:rsidRDefault="00286EA4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14:paraId="0735B7DD" w14:textId="51929EF7" w:rsidR="00CA0A0C" w:rsidRDefault="00DA6D06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3</w:t>
      </w:r>
      <w:r w:rsidR="00921D79"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. ДЕВОЧКА И КОТ. </w:t>
      </w:r>
      <w:r w:rsidR="00685B95" w:rsidRPr="00101EC3">
        <w:rPr>
          <w:rFonts w:ascii="Times New Roman" w:hAnsi="Times New Roman" w:cs="Times New Roman"/>
          <w:sz w:val="28"/>
          <w:szCs w:val="28"/>
          <w:highlight w:val="cyan"/>
        </w:rPr>
        <w:t>КОТ ЛОВИТ БАКТЕРИЙ ЛАПОЙ</w:t>
      </w:r>
      <w:r w:rsidR="00DE05EB"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 С ПОВЕРХНОСТИ ТЕЛЕФОНА МОБИЛЬНОГО</w:t>
      </w:r>
    </w:p>
    <w:p w14:paraId="2DCC39A2" w14:textId="577D7DD9" w:rsidR="00CA0A0C" w:rsidRDefault="00CA0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А теперь</w:t>
      </w:r>
      <w:r w:rsidR="00DE05EB">
        <w:rPr>
          <w:rFonts w:ascii="Times New Roman" w:hAnsi="Times New Roman" w:cs="Times New Roman"/>
          <w:sz w:val="28"/>
          <w:szCs w:val="28"/>
        </w:rPr>
        <w:t>, Левенгук, лови</w:t>
      </w:r>
      <w:r>
        <w:rPr>
          <w:rFonts w:ascii="Times New Roman" w:hAnsi="Times New Roman" w:cs="Times New Roman"/>
          <w:sz w:val="28"/>
          <w:szCs w:val="28"/>
        </w:rPr>
        <w:t xml:space="preserve"> бактерии!</w:t>
      </w:r>
      <w:r w:rsidR="00286EA4">
        <w:rPr>
          <w:rFonts w:ascii="Times New Roman" w:hAnsi="Times New Roman" w:cs="Times New Roman"/>
          <w:sz w:val="28"/>
          <w:szCs w:val="28"/>
        </w:rPr>
        <w:t xml:space="preserve"> Будем наши дома заселять.</w:t>
      </w:r>
    </w:p>
    <w:p w14:paraId="77D612DB" w14:textId="0E8104BE" w:rsidR="00DE05EB" w:rsidRDefault="00685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DE05EB">
        <w:rPr>
          <w:rFonts w:ascii="Times New Roman" w:hAnsi="Times New Roman" w:cs="Times New Roman"/>
          <w:sz w:val="28"/>
          <w:szCs w:val="28"/>
        </w:rPr>
        <w:t>А ну-ка, иди сюда!</w:t>
      </w:r>
    </w:p>
    <w:p w14:paraId="1C067B80" w14:textId="77777777" w:rsidR="00AC1E45" w:rsidRDefault="00AC1E45" w:rsidP="00AC1E45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14:paraId="0B64C7F4" w14:textId="00E9515C" w:rsidR="00AC1E45" w:rsidRDefault="00DA6D06" w:rsidP="00AC1E45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4</w:t>
      </w:r>
      <w:r w:rsidR="00AC1E45" w:rsidRPr="00101EC3">
        <w:rPr>
          <w:rFonts w:ascii="Times New Roman" w:hAnsi="Times New Roman" w:cs="Times New Roman"/>
          <w:sz w:val="28"/>
          <w:szCs w:val="28"/>
          <w:highlight w:val="cyan"/>
        </w:rPr>
        <w:t>. БАКТЕРИЯ, ОБИЖЕННАЯ. ОДНА ПОСРЕДИ ЧАШКИ ПЕТРИ</w:t>
      </w:r>
    </w:p>
    <w:p w14:paraId="34578141" w14:textId="6D3FB81B" w:rsidR="00AC1E45" w:rsidRDefault="00AC1E45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БАКТЕРИЯ: Можно было и поаккуратнее! Своими когтями чуть всю красоту не испортил!</w:t>
      </w:r>
    </w:p>
    <w:p w14:paraId="069F98DC" w14:textId="77777777" w:rsidR="00286EA4" w:rsidRDefault="00286EA4">
      <w:pPr>
        <w:rPr>
          <w:rFonts w:ascii="Times New Roman" w:hAnsi="Times New Roman" w:cs="Times New Roman"/>
          <w:sz w:val="28"/>
          <w:szCs w:val="28"/>
        </w:rPr>
      </w:pPr>
    </w:p>
    <w:p w14:paraId="54317771" w14:textId="4A678064" w:rsidR="00286EA4" w:rsidRDefault="00DA6D06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5</w:t>
      </w:r>
      <w:r w:rsidR="00286EA4" w:rsidRPr="00101EC3">
        <w:rPr>
          <w:rFonts w:ascii="Times New Roman" w:hAnsi="Times New Roman" w:cs="Times New Roman"/>
          <w:sz w:val="28"/>
          <w:szCs w:val="28"/>
          <w:highlight w:val="cyan"/>
        </w:rPr>
        <w:t>. ДЕВОЧКА В КЛАССЕ. У ДОСКИ</w:t>
      </w:r>
    </w:p>
    <w:p w14:paraId="3A4AE0D7" w14:textId="15F35860" w:rsidR="00286EA4" w:rsidRDefault="002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А в школе я взяла пробы еще с доски, с парты, с клавиатуры компьютера и даже со своих рук и рук консультанта проекта. </w:t>
      </w:r>
    </w:p>
    <w:p w14:paraId="068235C2" w14:textId="69883EE6" w:rsidR="00AC1E45" w:rsidRDefault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</w:t>
      </w:r>
    </w:p>
    <w:p w14:paraId="7FB54E42" w14:textId="1B88DF0F" w:rsidR="00DA6D06" w:rsidRDefault="00DA6D06">
      <w:pPr>
        <w:rPr>
          <w:rFonts w:ascii="Times New Roman" w:hAnsi="Times New Roman" w:cs="Times New Roman"/>
          <w:sz w:val="28"/>
          <w:szCs w:val="28"/>
        </w:rPr>
      </w:pPr>
      <w:r w:rsidRPr="00DA6D06">
        <w:rPr>
          <w:rFonts w:ascii="Times New Roman" w:hAnsi="Times New Roman" w:cs="Times New Roman"/>
          <w:sz w:val="28"/>
          <w:szCs w:val="28"/>
          <w:highlight w:val="yellow"/>
        </w:rPr>
        <w:t>Страница 10</w:t>
      </w:r>
    </w:p>
    <w:p w14:paraId="4BD1ECCA" w14:textId="77777777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2. А) КАСТРЮЛЯ С БУЛЬОНОМ И ЛОЖКОЙ. Б) ЧАШКА ПЕТРИ.</w:t>
      </w:r>
    </w:p>
    <w:p w14:paraId="49F8E851" w14:textId="77777777" w:rsidR="001B3529" w:rsidRDefault="00DA6D06" w:rsidP="00DA6D06">
      <w:pPr>
        <w:rPr>
          <w:rFonts w:ascii="Times New Roman" w:hAnsi="Times New Roman" w:cs="Times New Roman"/>
          <w:b/>
          <w:sz w:val="28"/>
          <w:szCs w:val="28"/>
        </w:rPr>
      </w:pPr>
      <w:r w:rsidRPr="00DA6D06">
        <w:rPr>
          <w:rFonts w:ascii="Times New Roman" w:hAnsi="Times New Roman" w:cs="Times New Roman"/>
          <w:b/>
          <w:sz w:val="28"/>
          <w:szCs w:val="28"/>
        </w:rPr>
        <w:t>Как вырастить бактерии</w:t>
      </w:r>
      <w:r w:rsidR="001B3529">
        <w:rPr>
          <w:rFonts w:ascii="Times New Roman" w:hAnsi="Times New Roman" w:cs="Times New Roman"/>
          <w:b/>
          <w:sz w:val="28"/>
          <w:szCs w:val="28"/>
        </w:rPr>
        <w:t>?</w:t>
      </w:r>
    </w:p>
    <w:p w14:paraId="4F75D9F3" w14:textId="27FECA77" w:rsidR="00DA6D06" w:rsidRPr="001B3529" w:rsidRDefault="001B3529" w:rsidP="00DA6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3529">
        <w:rPr>
          <w:rFonts w:ascii="Times New Roman" w:hAnsi="Times New Roman" w:cs="Times New Roman"/>
          <w:b/>
          <w:i/>
          <w:sz w:val="28"/>
          <w:szCs w:val="28"/>
        </w:rPr>
        <w:lastRenderedPageBreak/>
        <w:t>Шаг 1. С</w:t>
      </w:r>
      <w:r w:rsidR="00DA07AA" w:rsidRPr="001B3529">
        <w:rPr>
          <w:rFonts w:ascii="Times New Roman" w:hAnsi="Times New Roman" w:cs="Times New Roman"/>
          <w:b/>
          <w:i/>
          <w:sz w:val="28"/>
          <w:szCs w:val="28"/>
        </w:rPr>
        <w:t>троим дом</w:t>
      </w:r>
    </w:p>
    <w:p w14:paraId="77370D93" w14:textId="77777777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выращивают бактерии на поверхности специального желе в особых чашках Петри. Для того, чтобы создать питательную среду для бактерий, нужно отварить мясной бульон. Затем всыпать в него порошок агара (продается в аптеках) или пакет желатина (продается в отделах бакалеи в супермаркетах). Это загуститель, который после остывания превратит бульон в желе. Пока раствор горячий, его нужно разлить по чашкам Петри. Сразу же накрыть крышками, чтобы обеспечить герметичность. Дать остыть. </w:t>
      </w:r>
    </w:p>
    <w:p w14:paraId="1610B97D" w14:textId="62825409" w:rsidR="00DA6D06" w:rsidRPr="00DA6D06" w:rsidRDefault="00DA6D06" w:rsidP="00DA6D06">
      <w:pPr>
        <w:rPr>
          <w:rFonts w:ascii="Times New Roman" w:hAnsi="Times New Roman" w:cs="Times New Roman"/>
          <w:i/>
          <w:sz w:val="28"/>
          <w:szCs w:val="28"/>
        </w:rPr>
      </w:pPr>
      <w:r w:rsidRPr="00DA6D06">
        <w:rPr>
          <w:rFonts w:ascii="Times New Roman" w:hAnsi="Times New Roman" w:cs="Times New Roman"/>
          <w:i/>
          <w:sz w:val="28"/>
          <w:szCs w:val="28"/>
        </w:rPr>
        <w:t>Источник: детская энциклопедия «Микромир»</w:t>
      </w:r>
      <w:r w:rsidR="00BC68BF">
        <w:rPr>
          <w:rFonts w:ascii="Times New Roman" w:hAnsi="Times New Roman" w:cs="Times New Roman"/>
          <w:i/>
          <w:sz w:val="28"/>
          <w:szCs w:val="28"/>
        </w:rPr>
        <w:t>, М., 2017</w:t>
      </w:r>
    </w:p>
    <w:p w14:paraId="1AA8B845" w14:textId="73E8043B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</w:t>
      </w:r>
    </w:p>
    <w:p w14:paraId="328D5AFA" w14:textId="6633E65B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 w:rsidRPr="00DA6D06">
        <w:rPr>
          <w:rFonts w:ascii="Times New Roman" w:hAnsi="Times New Roman" w:cs="Times New Roman"/>
          <w:sz w:val="28"/>
          <w:szCs w:val="28"/>
          <w:highlight w:val="yellow"/>
        </w:rPr>
        <w:t>Страница 11</w:t>
      </w:r>
    </w:p>
    <w:p w14:paraId="55B1E9F6" w14:textId="77777777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3. ЧАШКА ПЕТРИ И РУКА С ПАЛОЧКОЙ, КОТОРОЙ ЗАСЕЛЯЮТ ЧАШКУ</w:t>
      </w:r>
    </w:p>
    <w:p w14:paraId="4B404F7A" w14:textId="77777777" w:rsidR="001B3529" w:rsidRDefault="00DA6D06" w:rsidP="00DA6D06">
      <w:pPr>
        <w:rPr>
          <w:rFonts w:ascii="Times New Roman" w:hAnsi="Times New Roman" w:cs="Times New Roman"/>
          <w:b/>
          <w:sz w:val="28"/>
          <w:szCs w:val="28"/>
        </w:rPr>
      </w:pPr>
      <w:r w:rsidRPr="00DA6D06">
        <w:rPr>
          <w:rFonts w:ascii="Times New Roman" w:hAnsi="Times New Roman" w:cs="Times New Roman"/>
          <w:b/>
          <w:sz w:val="28"/>
          <w:szCs w:val="28"/>
        </w:rPr>
        <w:t>К</w:t>
      </w:r>
      <w:r w:rsidR="005C0171">
        <w:rPr>
          <w:rFonts w:ascii="Times New Roman" w:hAnsi="Times New Roman" w:cs="Times New Roman"/>
          <w:b/>
          <w:sz w:val="28"/>
          <w:szCs w:val="28"/>
        </w:rPr>
        <w:t>ак вырастить бактерии</w:t>
      </w:r>
      <w:r w:rsidR="001B3529">
        <w:rPr>
          <w:rFonts w:ascii="Times New Roman" w:hAnsi="Times New Roman" w:cs="Times New Roman"/>
          <w:b/>
          <w:sz w:val="28"/>
          <w:szCs w:val="28"/>
        </w:rPr>
        <w:t>?</w:t>
      </w:r>
    </w:p>
    <w:p w14:paraId="399121D7" w14:textId="194367FC" w:rsidR="00DA6D06" w:rsidRPr="001B3529" w:rsidRDefault="001B3529" w:rsidP="00DA6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3529">
        <w:rPr>
          <w:rFonts w:ascii="Times New Roman" w:hAnsi="Times New Roman" w:cs="Times New Roman"/>
          <w:b/>
          <w:i/>
          <w:sz w:val="28"/>
          <w:szCs w:val="28"/>
        </w:rPr>
        <w:t>Шаг 2. С</w:t>
      </w:r>
      <w:r w:rsidR="005C0171" w:rsidRPr="001B3529">
        <w:rPr>
          <w:rFonts w:ascii="Times New Roman" w:hAnsi="Times New Roman" w:cs="Times New Roman"/>
          <w:b/>
          <w:i/>
          <w:sz w:val="28"/>
          <w:szCs w:val="28"/>
        </w:rPr>
        <w:t>правляем новоселье</w:t>
      </w:r>
      <w:r w:rsidR="00DA6D06" w:rsidRPr="001B35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569535E" w14:textId="0DA6EBF6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день, когда раствор станет густым, </w:t>
      </w:r>
      <w:r w:rsidR="001B3529">
        <w:rPr>
          <w:rFonts w:ascii="Times New Roman" w:hAnsi="Times New Roman" w:cs="Times New Roman"/>
          <w:sz w:val="28"/>
          <w:szCs w:val="28"/>
        </w:rPr>
        <w:t>в него можно заселять бактерии.</w:t>
      </w:r>
    </w:p>
    <w:p w14:paraId="54AFFE2F" w14:textId="77777777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Нужно взять пробы с разных поверхностей (специальной палочкой или ватной палочкой). </w:t>
      </w:r>
    </w:p>
    <w:p w14:paraId="7EB74463" w14:textId="1ED451E3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Каждую палочку обмакнуть </w:t>
      </w:r>
      <w:r w:rsidR="001B35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одну чашку Петри.   </w:t>
      </w:r>
    </w:p>
    <w:p w14:paraId="57C778B5" w14:textId="57B80FBB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Заклеить крышки чашек липкой лентой. Надписать </w:t>
      </w:r>
      <w:r w:rsidR="001B3529">
        <w:rPr>
          <w:rFonts w:ascii="Times New Roman" w:hAnsi="Times New Roman" w:cs="Times New Roman"/>
          <w:sz w:val="28"/>
          <w:szCs w:val="28"/>
        </w:rPr>
        <w:t>на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529">
        <w:rPr>
          <w:rFonts w:ascii="Times New Roman" w:hAnsi="Times New Roman" w:cs="Times New Roman"/>
          <w:sz w:val="28"/>
          <w:szCs w:val="28"/>
        </w:rPr>
        <w:t xml:space="preserve">чашке маркером </w:t>
      </w:r>
      <w:r>
        <w:rPr>
          <w:rFonts w:ascii="Times New Roman" w:hAnsi="Times New Roman" w:cs="Times New Roman"/>
          <w:sz w:val="28"/>
          <w:szCs w:val="28"/>
        </w:rPr>
        <w:t>с какой поверхности взята проба</w:t>
      </w:r>
      <w:r w:rsidR="001B3529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ставить на несколько дней в теплом месте. </w:t>
      </w:r>
    </w:p>
    <w:p w14:paraId="1A6EA394" w14:textId="77777777" w:rsidR="00DA6D06" w:rsidRDefault="00DA6D06" w:rsidP="00DA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Любоваться колониями бактерий. </w:t>
      </w:r>
    </w:p>
    <w:p w14:paraId="218626DB" w14:textId="67309131" w:rsidR="00DA6D06" w:rsidRPr="00DA6D06" w:rsidRDefault="00DA6D06" w:rsidP="00DA6D06">
      <w:pPr>
        <w:rPr>
          <w:rFonts w:ascii="Times New Roman" w:hAnsi="Times New Roman" w:cs="Times New Roman"/>
          <w:i/>
          <w:sz w:val="28"/>
          <w:szCs w:val="28"/>
        </w:rPr>
      </w:pPr>
      <w:r w:rsidRPr="00DA6D06">
        <w:rPr>
          <w:rFonts w:ascii="Times New Roman" w:hAnsi="Times New Roman" w:cs="Times New Roman"/>
          <w:i/>
          <w:sz w:val="28"/>
          <w:szCs w:val="28"/>
        </w:rPr>
        <w:t>Источник: детская энциклопедия «Микромир»</w:t>
      </w:r>
      <w:r w:rsidR="00BC68BF" w:rsidRPr="00BC68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68BF">
        <w:rPr>
          <w:rFonts w:ascii="Times New Roman" w:hAnsi="Times New Roman" w:cs="Times New Roman"/>
          <w:i/>
          <w:sz w:val="28"/>
          <w:szCs w:val="28"/>
        </w:rPr>
        <w:t>, М., 2017</w:t>
      </w:r>
    </w:p>
    <w:p w14:paraId="4E1C8C05" w14:textId="5CE536AA" w:rsidR="00685B95" w:rsidRDefault="0051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</w:t>
      </w:r>
    </w:p>
    <w:p w14:paraId="6DA137C3" w14:textId="77777777" w:rsidR="005148F7" w:rsidRDefault="005148F7">
      <w:pPr>
        <w:rPr>
          <w:rFonts w:ascii="Times New Roman" w:hAnsi="Times New Roman" w:cs="Times New Roman"/>
          <w:sz w:val="28"/>
          <w:szCs w:val="28"/>
        </w:rPr>
      </w:pPr>
    </w:p>
    <w:p w14:paraId="606EF74A" w14:textId="705CA2B1" w:rsidR="005148F7" w:rsidRPr="005148F7" w:rsidRDefault="005148F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148F7">
        <w:rPr>
          <w:rFonts w:ascii="Times New Roman" w:hAnsi="Times New Roman" w:cs="Times New Roman"/>
          <w:sz w:val="28"/>
          <w:szCs w:val="28"/>
          <w:highlight w:val="yellow"/>
        </w:rPr>
        <w:t>Страница 12</w:t>
      </w:r>
    </w:p>
    <w:p w14:paraId="79F65908" w14:textId="5C273A12" w:rsidR="00685B95" w:rsidRPr="00101EC3" w:rsidRDefault="005148F7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Рис. 1. </w:t>
      </w:r>
      <w:r w:rsidR="00685B95" w:rsidRPr="00101EC3">
        <w:rPr>
          <w:rFonts w:ascii="Times New Roman" w:hAnsi="Times New Roman" w:cs="Times New Roman"/>
          <w:sz w:val="28"/>
          <w:szCs w:val="28"/>
          <w:highlight w:val="cyan"/>
        </w:rPr>
        <w:t>БАКТЕРИИ В ЧАШКАХ ПЕТРИ</w:t>
      </w:r>
      <w:r w:rsidR="00C13B7D"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. ЕСЛИ СЛОЖНЕЕ, МОЖНО НАРИСОВАТЬ С ЛОЖКАМИ И ПОГЛАЖИВАЮЩИМИ ЖИВОТИКИ. </w:t>
      </w:r>
    </w:p>
    <w:p w14:paraId="04F46A66" w14:textId="74A9FA97" w:rsidR="00CA0A0C" w:rsidRPr="00685B95" w:rsidRDefault="00685B95">
      <w:pPr>
        <w:rPr>
          <w:rFonts w:ascii="Times New Roman" w:hAnsi="Times New Roman" w:cs="Times New Roman"/>
          <w:sz w:val="28"/>
          <w:szCs w:val="28"/>
        </w:rPr>
      </w:pPr>
      <w:r w:rsidRPr="00685B95">
        <w:rPr>
          <w:rFonts w:ascii="Times New Roman" w:hAnsi="Times New Roman" w:cs="Times New Roman"/>
          <w:sz w:val="28"/>
          <w:szCs w:val="28"/>
        </w:rPr>
        <w:lastRenderedPageBreak/>
        <w:t xml:space="preserve">БАКТЕРИЯ: </w:t>
      </w:r>
      <w:r w:rsidR="005148F7">
        <w:rPr>
          <w:rFonts w:ascii="Times New Roman" w:hAnsi="Times New Roman" w:cs="Times New Roman"/>
          <w:sz w:val="28"/>
          <w:szCs w:val="28"/>
        </w:rPr>
        <w:t>Ммм</w:t>
      </w:r>
      <w:r w:rsidR="001B3529">
        <w:rPr>
          <w:rFonts w:ascii="Times New Roman" w:hAnsi="Times New Roman" w:cs="Times New Roman"/>
          <w:sz w:val="28"/>
          <w:szCs w:val="28"/>
        </w:rPr>
        <w:t>м</w:t>
      </w:r>
      <w:r w:rsidR="005148F7">
        <w:rPr>
          <w:rFonts w:ascii="Times New Roman" w:hAnsi="Times New Roman" w:cs="Times New Roman"/>
          <w:sz w:val="28"/>
          <w:szCs w:val="28"/>
        </w:rPr>
        <w:t>, как вкусно! В</w:t>
      </w:r>
      <w:r>
        <w:rPr>
          <w:rFonts w:ascii="Times New Roman" w:hAnsi="Times New Roman" w:cs="Times New Roman"/>
          <w:sz w:val="28"/>
          <w:szCs w:val="28"/>
        </w:rPr>
        <w:t xml:space="preserve">сего двадцать минут прошло, а </w:t>
      </w:r>
      <w:r w:rsidR="005148F7">
        <w:rPr>
          <w:rFonts w:ascii="Times New Roman" w:hAnsi="Times New Roman" w:cs="Times New Roman"/>
          <w:sz w:val="28"/>
          <w:szCs w:val="28"/>
        </w:rPr>
        <w:t>нас уже полным-</w:t>
      </w:r>
      <w:r>
        <w:rPr>
          <w:rFonts w:ascii="Times New Roman" w:hAnsi="Times New Roman" w:cs="Times New Roman"/>
          <w:sz w:val="28"/>
          <w:szCs w:val="28"/>
        </w:rPr>
        <w:t>полно. Вот что бывает</w:t>
      </w:r>
      <w:r w:rsidR="00514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еды много.</w:t>
      </w:r>
    </w:p>
    <w:p w14:paraId="3020248E" w14:textId="77777777" w:rsidR="00C13B7D" w:rsidRPr="00101EC3" w:rsidRDefault="00C13B7D" w:rsidP="00AC1E45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14:paraId="4597D367" w14:textId="77777777" w:rsidR="001B3529" w:rsidRPr="00101EC3" w:rsidRDefault="00C13B7D" w:rsidP="00AC1E45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2</w:t>
      </w:r>
      <w:r w:rsidR="00AC1E45" w:rsidRPr="00101EC3">
        <w:rPr>
          <w:rFonts w:ascii="Times New Roman" w:hAnsi="Times New Roman" w:cs="Times New Roman"/>
          <w:sz w:val="28"/>
          <w:szCs w:val="28"/>
          <w:highlight w:val="cyan"/>
        </w:rPr>
        <w:t>. ФОТО</w:t>
      </w:r>
      <w:r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 (РЕАЛЬНЫЕ, НАШИ) ЧАШЕК ПЕТРИ С УЖЕ ВЫРОСШИМИ БАКТЕРИЯМИ. РЯДОМ – КОТ, ЧЕШЕТ ЗАТЫЛОК ИЛИ В ЗАДУМЧИВОСТИ.</w:t>
      </w:r>
      <w:r w:rsidR="001B3529"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14:paraId="7ACC425F" w14:textId="471E389D" w:rsidR="00AC1E45" w:rsidRDefault="001B3529" w:rsidP="00AC1E45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ИЛИ МОРЩИТСЯ, ГОВОРЯ, ЧТО ОНИ СИМПАТЯГИ))</w:t>
      </w:r>
    </w:p>
    <w:p w14:paraId="091B2603" w14:textId="3B1D15C3" w:rsidR="00AC1E45" w:rsidRDefault="00C13B7D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Ого! Да тут уже целые колонии. </w:t>
      </w:r>
      <w:r w:rsidR="001B3529">
        <w:rPr>
          <w:rFonts w:ascii="Times New Roman" w:hAnsi="Times New Roman" w:cs="Times New Roman"/>
          <w:sz w:val="28"/>
          <w:szCs w:val="28"/>
        </w:rPr>
        <w:t>Симпа</w:t>
      </w:r>
      <w:r w:rsidR="00BC68BF">
        <w:rPr>
          <w:rFonts w:ascii="Times New Roman" w:hAnsi="Times New Roman" w:cs="Times New Roman"/>
          <w:sz w:val="28"/>
          <w:szCs w:val="28"/>
        </w:rPr>
        <w:t>тяги</w:t>
      </w:r>
      <w:r w:rsidR="001B3529">
        <w:rPr>
          <w:rFonts w:ascii="Times New Roman" w:hAnsi="Times New Roman" w:cs="Times New Roman"/>
          <w:sz w:val="28"/>
          <w:szCs w:val="28"/>
        </w:rPr>
        <w:t>-то</w:t>
      </w:r>
      <w:r w:rsidR="00BC68BF">
        <w:rPr>
          <w:rFonts w:ascii="Times New Roman" w:hAnsi="Times New Roman" w:cs="Times New Roman"/>
          <w:sz w:val="28"/>
          <w:szCs w:val="28"/>
        </w:rPr>
        <w:t xml:space="preserve"> какие!</w:t>
      </w:r>
    </w:p>
    <w:p w14:paraId="58B35131" w14:textId="77777777" w:rsidR="007F682D" w:rsidRDefault="007F682D" w:rsidP="00AC1E45">
      <w:pPr>
        <w:rPr>
          <w:rFonts w:ascii="Times New Roman" w:hAnsi="Times New Roman" w:cs="Times New Roman"/>
          <w:sz w:val="28"/>
          <w:szCs w:val="28"/>
        </w:rPr>
      </w:pPr>
    </w:p>
    <w:p w14:paraId="723EA65B" w14:textId="5C03ED8A" w:rsidR="007F682D" w:rsidRDefault="007F682D" w:rsidP="00AC1E45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3. ТАБЛИЦА С ВЫРОСШИМИ КОЛОНИЯМИ. РЯДОМ С ТАБЛИЦЕЙ КОТ. ОН МОЖЕТ СМОТРЕТЬ НА ТАБЛИЦУ СНИЗУ, МОЖЕТ ЛЕЖАТЬ НА ТАБЛИЦЕ В ПРАВОМ НИЖНЕМ УГЛУ – ТАМ У НАС ПУСТЫЕ КЛЕТКИ, НЕ ВЫРОСЛО НИЧЕГО.</w:t>
      </w:r>
    </w:p>
    <w:p w14:paraId="39BE7E66" w14:textId="686CD46C" w:rsidR="007F682D" w:rsidRPr="00BC68BF" w:rsidRDefault="00BC68BF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>
        <w:rPr>
          <w:rFonts w:ascii="Times New Roman" w:hAnsi="Times New Roman" w:cs="Times New Roman"/>
          <w:sz w:val="28"/>
          <w:szCs w:val="28"/>
          <w:lang w:val="en-US"/>
        </w:rPr>
        <w:t>Wow</w:t>
      </w:r>
      <w:r>
        <w:rPr>
          <w:rFonts w:ascii="Times New Roman" w:hAnsi="Times New Roman" w:cs="Times New Roman"/>
          <w:sz w:val="28"/>
          <w:szCs w:val="28"/>
        </w:rPr>
        <w:t>! Даже плесень выросла!</w:t>
      </w:r>
    </w:p>
    <w:p w14:paraId="4FD16BC4" w14:textId="77777777" w:rsidR="00C13B7D" w:rsidRDefault="00C13B7D" w:rsidP="00AC1E45">
      <w:pPr>
        <w:rPr>
          <w:rFonts w:ascii="Times New Roman" w:hAnsi="Times New Roman" w:cs="Times New Roman"/>
          <w:sz w:val="28"/>
          <w:szCs w:val="28"/>
        </w:rPr>
      </w:pPr>
    </w:p>
    <w:p w14:paraId="6D6EB833" w14:textId="6EE75BCE" w:rsidR="001B3529" w:rsidRDefault="001B3529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</w:t>
      </w:r>
    </w:p>
    <w:p w14:paraId="3CB9E605" w14:textId="7C95926C" w:rsidR="001B3529" w:rsidRDefault="001B3529" w:rsidP="00AC1E45">
      <w:pPr>
        <w:rPr>
          <w:rFonts w:ascii="Times New Roman" w:hAnsi="Times New Roman" w:cs="Times New Roman"/>
          <w:sz w:val="28"/>
          <w:szCs w:val="28"/>
        </w:rPr>
      </w:pPr>
      <w:r w:rsidRPr="001B3529">
        <w:rPr>
          <w:rFonts w:ascii="Times New Roman" w:hAnsi="Times New Roman" w:cs="Times New Roman"/>
          <w:sz w:val="28"/>
          <w:szCs w:val="28"/>
          <w:highlight w:val="yellow"/>
        </w:rPr>
        <w:t>Страница 13</w:t>
      </w:r>
    </w:p>
    <w:p w14:paraId="111F2C1A" w14:textId="01B34BAD" w:rsidR="001B3529" w:rsidRDefault="001B3529" w:rsidP="00AC1E45">
      <w:pPr>
        <w:rPr>
          <w:rFonts w:ascii="Times New Roman" w:hAnsi="Times New Roman" w:cs="Times New Roman"/>
          <w:sz w:val="28"/>
          <w:szCs w:val="28"/>
        </w:rPr>
      </w:pPr>
      <w:r w:rsidRPr="001B3529">
        <w:rPr>
          <w:rFonts w:ascii="Times New Roman" w:hAnsi="Times New Roman" w:cs="Times New Roman"/>
          <w:sz w:val="28"/>
          <w:szCs w:val="28"/>
          <w:highlight w:val="cyan"/>
        </w:rPr>
        <w:t>Рис. 1. ДЕВОЧКА НАЛИВАЕТ МЫЛО В ЧАШКУ ПЕТРИ. КОТ ЗАГЛЯДЫВАЕТ В ЧАШКУ</w:t>
      </w:r>
    </w:p>
    <w:p w14:paraId="73EBA674" w14:textId="7864D3A7" w:rsidR="001B3529" w:rsidRDefault="001B3529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А теперь, Левенгук, давай смотреть как мыло атакует и побеждает бактерии. </w:t>
      </w:r>
    </w:p>
    <w:p w14:paraId="4B2F8096" w14:textId="5BD2B2AA" w:rsidR="001B3529" w:rsidRDefault="001B3529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Ты посмотри сколько их тут. Мильоны, нет, мильярды! Им никакое мыло нипочем. </w:t>
      </w:r>
    </w:p>
    <w:p w14:paraId="1CB262D3" w14:textId="77777777" w:rsidR="001B3529" w:rsidRDefault="001B3529" w:rsidP="00AC1E45">
      <w:pPr>
        <w:rPr>
          <w:rFonts w:ascii="Times New Roman" w:hAnsi="Times New Roman" w:cs="Times New Roman"/>
          <w:sz w:val="28"/>
          <w:szCs w:val="28"/>
        </w:rPr>
      </w:pPr>
    </w:p>
    <w:p w14:paraId="4C456C14" w14:textId="3197622E" w:rsidR="0085697D" w:rsidRPr="0085697D" w:rsidRDefault="001B3529" w:rsidP="0085697D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85697D">
        <w:rPr>
          <w:rFonts w:ascii="Times New Roman" w:hAnsi="Times New Roman" w:cs="Times New Roman"/>
          <w:sz w:val="28"/>
          <w:szCs w:val="28"/>
          <w:highlight w:val="cyan"/>
        </w:rPr>
        <w:t xml:space="preserve">Рис. 2. </w:t>
      </w:r>
      <w:r w:rsidR="0085697D" w:rsidRPr="0085697D">
        <w:rPr>
          <w:rFonts w:ascii="Times New Roman" w:hAnsi="Times New Roman" w:cs="Times New Roman"/>
          <w:sz w:val="28"/>
          <w:szCs w:val="28"/>
          <w:highlight w:val="cyan"/>
        </w:rPr>
        <w:t>ДЕВОЧКА ГЛАДИТ КОТА</w:t>
      </w:r>
    </w:p>
    <w:p w14:paraId="566AD74E" w14:textId="13518DA3" w:rsidR="001B3529" w:rsidRDefault="0085697D" w:rsidP="00AC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Хоть ты и зовешься Левенгуком, а глуп как Барсик. </w:t>
      </w:r>
    </w:p>
    <w:p w14:paraId="42348A06" w14:textId="77777777" w:rsidR="0085697D" w:rsidRDefault="0085697D" w:rsidP="00AC1E45">
      <w:pPr>
        <w:rPr>
          <w:rFonts w:ascii="Times New Roman" w:hAnsi="Times New Roman" w:cs="Times New Roman"/>
          <w:sz w:val="28"/>
          <w:szCs w:val="28"/>
        </w:rPr>
      </w:pPr>
    </w:p>
    <w:p w14:paraId="3F9F5C56" w14:textId="21C7DB0B" w:rsidR="0085697D" w:rsidRDefault="0085697D" w:rsidP="0085697D">
      <w:pPr>
        <w:rPr>
          <w:rFonts w:ascii="Times New Roman" w:hAnsi="Times New Roman" w:cs="Times New Roman"/>
          <w:sz w:val="28"/>
          <w:szCs w:val="28"/>
        </w:rPr>
      </w:pPr>
      <w:r w:rsidRPr="0085697D">
        <w:rPr>
          <w:rFonts w:ascii="Times New Roman" w:hAnsi="Times New Roman" w:cs="Times New Roman"/>
          <w:sz w:val="28"/>
          <w:szCs w:val="28"/>
          <w:highlight w:val="cyan"/>
        </w:rPr>
        <w:t xml:space="preserve">Рис. 3. МЫЛО АТАКУЕТ БАТЕРИИ. БАКТЕРИИ С ОРУЖИЕМ </w:t>
      </w:r>
    </w:p>
    <w:p w14:paraId="39090EB3" w14:textId="027D7395" w:rsidR="00A60C69" w:rsidRDefault="00A60C69">
      <w:pPr>
        <w:rPr>
          <w:rFonts w:ascii="Times New Roman" w:hAnsi="Times New Roman" w:cs="Times New Roman"/>
          <w:sz w:val="28"/>
          <w:szCs w:val="28"/>
        </w:rPr>
      </w:pPr>
      <w:r w:rsidRPr="00A60C69">
        <w:rPr>
          <w:rFonts w:ascii="Times New Roman" w:hAnsi="Times New Roman" w:cs="Times New Roman"/>
          <w:sz w:val="28"/>
          <w:szCs w:val="28"/>
        </w:rPr>
        <w:t xml:space="preserve">МЫЛО: </w:t>
      </w:r>
      <w:r>
        <w:rPr>
          <w:rFonts w:ascii="Times New Roman" w:hAnsi="Times New Roman" w:cs="Times New Roman"/>
          <w:sz w:val="28"/>
          <w:szCs w:val="28"/>
        </w:rPr>
        <w:t>Ага попались?</w:t>
      </w:r>
      <w:r w:rsidR="008569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B0C85" w14:textId="29920E9C" w:rsidR="0085697D" w:rsidRDefault="00A60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БАКТЕРИИ: </w:t>
      </w:r>
      <w:r w:rsidR="0085697D">
        <w:rPr>
          <w:rFonts w:ascii="Times New Roman" w:hAnsi="Times New Roman" w:cs="Times New Roman"/>
          <w:sz w:val="28"/>
          <w:szCs w:val="28"/>
        </w:rPr>
        <w:t xml:space="preserve">Товарищи! В ружье! Смело сразимся с врагом! </w:t>
      </w:r>
    </w:p>
    <w:p w14:paraId="4D2CD695" w14:textId="77777777" w:rsidR="0085697D" w:rsidRDefault="0085697D">
      <w:pPr>
        <w:rPr>
          <w:rFonts w:ascii="Times New Roman" w:hAnsi="Times New Roman" w:cs="Times New Roman"/>
          <w:sz w:val="28"/>
          <w:szCs w:val="28"/>
        </w:rPr>
      </w:pPr>
    </w:p>
    <w:p w14:paraId="381F160C" w14:textId="77777777" w:rsidR="0085697D" w:rsidRPr="002F657D" w:rsidRDefault="0085697D" w:rsidP="0085697D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5697D">
        <w:rPr>
          <w:rFonts w:ascii="Times New Roman" w:hAnsi="Times New Roman" w:cs="Times New Roman"/>
          <w:sz w:val="28"/>
          <w:szCs w:val="28"/>
          <w:highlight w:val="cyan"/>
        </w:rPr>
        <w:t>Рис. 4. БАКТЕРИЯ УМИРАЯ</w:t>
      </w:r>
    </w:p>
    <w:p w14:paraId="59E92413" w14:textId="74CA7AE5" w:rsidR="00A60C69" w:rsidRDefault="00856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БАКТЕРИЯ:</w:t>
      </w:r>
      <w:r w:rsidR="00A60C69">
        <w:rPr>
          <w:rFonts w:ascii="Times New Roman" w:hAnsi="Times New Roman" w:cs="Times New Roman"/>
          <w:sz w:val="28"/>
          <w:szCs w:val="28"/>
        </w:rPr>
        <w:t xml:space="preserve"> Помогите!</w:t>
      </w:r>
      <w:r>
        <w:rPr>
          <w:rFonts w:ascii="Times New Roman" w:hAnsi="Times New Roman" w:cs="Times New Roman"/>
          <w:sz w:val="28"/>
          <w:szCs w:val="28"/>
        </w:rPr>
        <w:t xml:space="preserve"> Спасите! У</w:t>
      </w:r>
      <w:r w:rsidR="00A60C69">
        <w:rPr>
          <w:rFonts w:ascii="Times New Roman" w:hAnsi="Times New Roman" w:cs="Times New Roman"/>
          <w:sz w:val="28"/>
          <w:szCs w:val="28"/>
        </w:rPr>
        <w:t>мираю!</w:t>
      </w:r>
    </w:p>
    <w:p w14:paraId="16D99B9B" w14:textId="77777777" w:rsidR="0085697D" w:rsidRDefault="0085697D">
      <w:pPr>
        <w:rPr>
          <w:rFonts w:ascii="Times New Roman" w:hAnsi="Times New Roman" w:cs="Times New Roman"/>
          <w:sz w:val="28"/>
          <w:szCs w:val="28"/>
        </w:rPr>
      </w:pPr>
    </w:p>
    <w:p w14:paraId="353338E4" w14:textId="5C2B8D7D" w:rsidR="0085697D" w:rsidRDefault="0085697D">
      <w:pPr>
        <w:rPr>
          <w:rFonts w:ascii="Times New Roman" w:hAnsi="Times New Roman" w:cs="Times New Roman"/>
          <w:sz w:val="28"/>
          <w:szCs w:val="28"/>
        </w:rPr>
      </w:pPr>
      <w:r w:rsidRPr="0085697D">
        <w:rPr>
          <w:rFonts w:ascii="Times New Roman" w:hAnsi="Times New Roman" w:cs="Times New Roman"/>
          <w:sz w:val="28"/>
          <w:szCs w:val="28"/>
          <w:highlight w:val="cyan"/>
        </w:rPr>
        <w:t>Рис. 5. ФОТО МЫЛО В ЧАШКАХ ПЕТРИ. И КОТ ОКОЛО – С ОГРОМНЫМИ ОТ УДИВЛЕНИЯ ГЛАЗАМИ</w:t>
      </w:r>
    </w:p>
    <w:p w14:paraId="077E1D5A" w14:textId="25C533BF" w:rsidR="00CA0A0C" w:rsidRDefault="0085697D">
      <w:pPr>
        <w:rPr>
          <w:rFonts w:ascii="Times New Roman" w:hAnsi="Times New Roman" w:cs="Times New Roman"/>
          <w:sz w:val="28"/>
          <w:szCs w:val="28"/>
        </w:rPr>
      </w:pPr>
      <w:r w:rsidRPr="0085697D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: Ой, сколько покойничков! Это не мыло, а ядерный взрыв какой-то!</w:t>
      </w:r>
      <w:r w:rsidR="007F542C">
        <w:rPr>
          <w:rFonts w:ascii="Times New Roman" w:hAnsi="Times New Roman" w:cs="Times New Roman"/>
          <w:sz w:val="28"/>
          <w:szCs w:val="28"/>
        </w:rPr>
        <w:t xml:space="preserve"> У</w:t>
      </w:r>
      <w:r w:rsidR="00101EC3">
        <w:rPr>
          <w:rFonts w:ascii="Times New Roman" w:hAnsi="Times New Roman" w:cs="Times New Roman"/>
          <w:sz w:val="28"/>
          <w:szCs w:val="28"/>
        </w:rPr>
        <w:t>бивает наповал.</w:t>
      </w:r>
    </w:p>
    <w:p w14:paraId="5D3710E4" w14:textId="77777777" w:rsidR="0085697D" w:rsidRPr="0085697D" w:rsidRDefault="0085697D">
      <w:pPr>
        <w:rPr>
          <w:rFonts w:ascii="Times New Roman" w:hAnsi="Times New Roman" w:cs="Times New Roman"/>
          <w:sz w:val="28"/>
          <w:szCs w:val="28"/>
        </w:rPr>
      </w:pPr>
    </w:p>
    <w:p w14:paraId="0D175FF4" w14:textId="35A57A68" w:rsidR="0085697D" w:rsidRPr="0085697D" w:rsidRDefault="0085697D">
      <w:pPr>
        <w:rPr>
          <w:rFonts w:ascii="Times New Roman" w:hAnsi="Times New Roman" w:cs="Times New Roman"/>
          <w:sz w:val="28"/>
          <w:szCs w:val="28"/>
        </w:rPr>
      </w:pPr>
      <w:r w:rsidRPr="0085697D">
        <w:rPr>
          <w:rFonts w:ascii="Times New Roman" w:hAnsi="Times New Roman" w:cs="Times New Roman"/>
          <w:sz w:val="28"/>
          <w:szCs w:val="28"/>
        </w:rPr>
        <w:t>////////////////////</w:t>
      </w:r>
    </w:p>
    <w:p w14:paraId="54C8C7CA" w14:textId="2855C272" w:rsidR="0085697D" w:rsidRDefault="0085697D">
      <w:pPr>
        <w:rPr>
          <w:rFonts w:ascii="Times New Roman" w:hAnsi="Times New Roman" w:cs="Times New Roman"/>
          <w:sz w:val="28"/>
          <w:szCs w:val="28"/>
        </w:rPr>
      </w:pPr>
      <w:r w:rsidRPr="0085697D">
        <w:rPr>
          <w:rFonts w:ascii="Times New Roman" w:hAnsi="Times New Roman" w:cs="Times New Roman"/>
          <w:sz w:val="28"/>
          <w:szCs w:val="28"/>
          <w:highlight w:val="yellow"/>
        </w:rPr>
        <w:t>Страница 14</w:t>
      </w:r>
    </w:p>
    <w:p w14:paraId="5F036278" w14:textId="59B45D4A" w:rsidR="00101EC3" w:rsidRDefault="0010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Рис. 1. </w:t>
      </w:r>
      <w:r w:rsidRPr="00101EC3">
        <w:rPr>
          <w:rFonts w:ascii="Times New Roman" w:hAnsi="Times New Roman" w:cs="Times New Roman"/>
          <w:sz w:val="28"/>
          <w:szCs w:val="28"/>
          <w:highlight w:val="cyan"/>
        </w:rPr>
        <w:t>ДЕВОЧКА НА ДИВАНЕ С КНИЖКОЙ И КОТ.</w:t>
      </w:r>
    </w:p>
    <w:p w14:paraId="146030D6" w14:textId="77777777" w:rsidR="00101EC3" w:rsidRDefault="0010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Слушай, а как быть с бактериями, которые живут внутри нас? Я однажды вылакал разлитое на полу жидкое мыло. </w:t>
      </w:r>
    </w:p>
    <w:p w14:paraId="73D9E803" w14:textId="77777777" w:rsidR="00101EC3" w:rsidRDefault="00101EC3">
      <w:pPr>
        <w:rPr>
          <w:rFonts w:ascii="Times New Roman" w:hAnsi="Times New Roman" w:cs="Times New Roman"/>
          <w:sz w:val="28"/>
          <w:szCs w:val="28"/>
        </w:rPr>
      </w:pPr>
    </w:p>
    <w:p w14:paraId="776BC016" w14:textId="7BB514E2" w:rsidR="00101EC3" w:rsidRDefault="00101EC3">
      <w:pPr>
        <w:rPr>
          <w:rFonts w:ascii="Times New Roman" w:hAnsi="Times New Roman" w:cs="Times New Roman"/>
          <w:sz w:val="28"/>
          <w:szCs w:val="28"/>
        </w:rPr>
      </w:pPr>
      <w:r w:rsidRPr="00101EC3">
        <w:rPr>
          <w:rFonts w:ascii="Times New Roman" w:hAnsi="Times New Roman" w:cs="Times New Roman"/>
          <w:sz w:val="28"/>
          <w:szCs w:val="28"/>
          <w:highlight w:val="cyan"/>
        </w:rPr>
        <w:t>Рис. 2. КОТ, У КОТОРОГО ИЗО РТА МЫЛЬНЫЕ ПУЗЫРИ</w:t>
      </w:r>
    </w:p>
    <w:p w14:paraId="2C34E565" w14:textId="46C3D104" w:rsidR="00101EC3" w:rsidRDefault="0010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Не в лечебных целях, а так, по глупости. Все животики надорвали, а мне вот не до смеха было.</w:t>
      </w:r>
    </w:p>
    <w:p w14:paraId="008233D6" w14:textId="045129F0" w:rsidR="00101EC3" w:rsidRDefault="0010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55194" w14:textId="2EA4E44E" w:rsidR="00101EC3" w:rsidRPr="0085697D" w:rsidRDefault="00101EC3" w:rsidP="0010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Рис. 3</w:t>
      </w:r>
      <w:r w:rsidRPr="0085697D">
        <w:rPr>
          <w:rFonts w:ascii="Times New Roman" w:hAnsi="Times New Roman" w:cs="Times New Roman"/>
          <w:sz w:val="28"/>
          <w:szCs w:val="28"/>
          <w:highlight w:val="cyan"/>
        </w:rPr>
        <w:t xml:space="preserve">. </w:t>
      </w:r>
      <w:r w:rsidR="001F6447">
        <w:rPr>
          <w:rFonts w:ascii="Times New Roman" w:hAnsi="Times New Roman" w:cs="Times New Roman"/>
          <w:sz w:val="28"/>
          <w:szCs w:val="28"/>
          <w:highlight w:val="cyan"/>
        </w:rPr>
        <w:t>ДЕВОЧКА И КОТ</w:t>
      </w:r>
    </w:p>
    <w:p w14:paraId="1FE58E9B" w14:textId="55568CC1" w:rsidR="00101EC3" w:rsidRDefault="0010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Когда вредные бактерии провоцируют в нашем организме какую-то болезнь, то</w:t>
      </w:r>
      <w:r w:rsidR="001F6447">
        <w:rPr>
          <w:rFonts w:ascii="Times New Roman" w:hAnsi="Times New Roman" w:cs="Times New Roman"/>
          <w:sz w:val="28"/>
          <w:szCs w:val="28"/>
        </w:rPr>
        <w:t xml:space="preserve"> борются с ней, конечно, не мылом. Тут на помощь приходят антибиотики.  </w:t>
      </w:r>
    </w:p>
    <w:p w14:paraId="06D750D7" w14:textId="77777777" w:rsidR="001F6447" w:rsidRPr="0085697D" w:rsidRDefault="001F6447">
      <w:pPr>
        <w:rPr>
          <w:rFonts w:ascii="Times New Roman" w:hAnsi="Times New Roman" w:cs="Times New Roman"/>
          <w:sz w:val="28"/>
          <w:szCs w:val="28"/>
        </w:rPr>
      </w:pPr>
    </w:p>
    <w:p w14:paraId="7462AB51" w14:textId="33030E95" w:rsidR="001F6447" w:rsidRDefault="001F6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Рис. 4. КОТ И </w:t>
      </w:r>
      <w:r w:rsidRPr="0085697D">
        <w:rPr>
          <w:rFonts w:ascii="Times New Roman" w:hAnsi="Times New Roman" w:cs="Times New Roman"/>
          <w:sz w:val="28"/>
          <w:szCs w:val="28"/>
          <w:highlight w:val="cyan"/>
        </w:rPr>
        <w:t xml:space="preserve">ФЛЕМИНГ В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ЕГО </w:t>
      </w:r>
      <w:r w:rsidRPr="0085697D">
        <w:rPr>
          <w:rFonts w:ascii="Times New Roman" w:hAnsi="Times New Roman" w:cs="Times New Roman"/>
          <w:sz w:val="28"/>
          <w:szCs w:val="28"/>
          <w:highlight w:val="cyan"/>
        </w:rPr>
        <w:t>ЛАБОРАТОРИИ.</w:t>
      </w:r>
    </w:p>
    <w:p w14:paraId="17534612" w14:textId="661609F7" w:rsidR="001F6447" w:rsidRDefault="001F6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</w:t>
      </w:r>
      <w:r w:rsidR="00610397">
        <w:rPr>
          <w:rFonts w:ascii="Times New Roman" w:hAnsi="Times New Roman" w:cs="Times New Roman"/>
          <w:sz w:val="28"/>
          <w:szCs w:val="28"/>
        </w:rPr>
        <w:t>Антибиотики? Не слышал. Что это?</w:t>
      </w:r>
    </w:p>
    <w:p w14:paraId="1D4C2FB1" w14:textId="6637E653" w:rsidR="00610397" w:rsidRDefault="00B9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ФЛЕМИНГ: </w:t>
      </w:r>
      <w:r w:rsidR="00610397">
        <w:rPr>
          <w:rFonts w:ascii="Times New Roman" w:hAnsi="Times New Roman" w:cs="Times New Roman"/>
          <w:sz w:val="28"/>
          <w:szCs w:val="28"/>
        </w:rPr>
        <w:t>Первый антибиотик - пенициллин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397">
        <w:rPr>
          <w:rFonts w:ascii="Times New Roman" w:hAnsi="Times New Roman" w:cs="Times New Roman"/>
          <w:sz w:val="28"/>
          <w:szCs w:val="28"/>
        </w:rPr>
        <w:t xml:space="preserve">– открыл я, </w:t>
      </w:r>
      <w:r w:rsidR="007E7AD0" w:rsidRPr="000250BA">
        <w:rPr>
          <w:rFonts w:ascii="Times New Roman" w:hAnsi="Times New Roman" w:cs="Times New Roman"/>
          <w:sz w:val="28"/>
          <w:szCs w:val="28"/>
        </w:rPr>
        <w:t>Александр Ф</w:t>
      </w:r>
      <w:r w:rsidR="009E6073" w:rsidRPr="000250BA">
        <w:rPr>
          <w:rFonts w:ascii="Times New Roman" w:hAnsi="Times New Roman" w:cs="Times New Roman"/>
          <w:sz w:val="28"/>
          <w:szCs w:val="28"/>
        </w:rPr>
        <w:t>леминг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397">
        <w:rPr>
          <w:rFonts w:ascii="Times New Roman" w:hAnsi="Times New Roman" w:cs="Times New Roman"/>
          <w:sz w:val="28"/>
          <w:szCs w:val="28"/>
        </w:rPr>
        <w:t xml:space="preserve">В </w:t>
      </w:r>
      <w:r w:rsidR="00610397" w:rsidRPr="000250BA">
        <w:rPr>
          <w:rFonts w:ascii="Times New Roman" w:hAnsi="Times New Roman" w:cs="Times New Roman"/>
          <w:sz w:val="28"/>
          <w:szCs w:val="28"/>
        </w:rPr>
        <w:t>1928 году</w:t>
      </w:r>
      <w:r w:rsidR="00610397">
        <w:rPr>
          <w:rFonts w:ascii="Times New Roman" w:hAnsi="Times New Roman" w:cs="Times New Roman"/>
          <w:sz w:val="28"/>
          <w:szCs w:val="28"/>
        </w:rPr>
        <w:t xml:space="preserve"> я обнаружил, что </w:t>
      </w:r>
      <w:r>
        <w:rPr>
          <w:rFonts w:ascii="Times New Roman" w:hAnsi="Times New Roman" w:cs="Times New Roman"/>
          <w:sz w:val="28"/>
          <w:szCs w:val="28"/>
        </w:rPr>
        <w:t>вещество из плеснева гриба</w:t>
      </w:r>
      <w:r w:rsidR="00610397">
        <w:rPr>
          <w:rFonts w:ascii="Times New Roman" w:hAnsi="Times New Roman" w:cs="Times New Roman"/>
          <w:sz w:val="28"/>
          <w:szCs w:val="28"/>
        </w:rPr>
        <w:t xml:space="preserve"> – это и есть пенициллин – убивает стафилококк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610397">
        <w:rPr>
          <w:rFonts w:ascii="Times New Roman" w:hAnsi="Times New Roman" w:cs="Times New Roman"/>
          <w:sz w:val="28"/>
          <w:szCs w:val="28"/>
        </w:rPr>
        <w:t xml:space="preserve"> Если ты не в курсе, стафилококки – это очень противные бактерии.</w:t>
      </w:r>
    </w:p>
    <w:p w14:paraId="68A39F45" w14:textId="0ECE6368" w:rsidR="007D2C64" w:rsidRDefault="0061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11D76" w14:textId="6488316A" w:rsidR="00B914D7" w:rsidRDefault="0061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Рис. 5. </w:t>
      </w:r>
      <w:r w:rsidR="00B914D7" w:rsidRPr="00101EC3">
        <w:rPr>
          <w:rFonts w:ascii="Times New Roman" w:hAnsi="Times New Roman" w:cs="Times New Roman"/>
          <w:sz w:val="28"/>
          <w:szCs w:val="28"/>
          <w:highlight w:val="cyan"/>
        </w:rPr>
        <w:t xml:space="preserve"> КУЧА И АНТЕБИОТИКОВ И ВЫГЛЯДЫВАЮШИЙ ИЗ  ЗА СТРАНИЦЫ ФЛЕМИНГ</w:t>
      </w:r>
    </w:p>
    <w:p w14:paraId="57DCAD50" w14:textId="77777777" w:rsidR="00610397" w:rsidRDefault="00B7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ФЛЕМИНГ: </w:t>
      </w:r>
      <w:r w:rsidR="00610397">
        <w:rPr>
          <w:rFonts w:ascii="Times New Roman" w:hAnsi="Times New Roman" w:cs="Times New Roman"/>
          <w:sz w:val="28"/>
          <w:szCs w:val="28"/>
        </w:rPr>
        <w:t xml:space="preserve">А потом понеслось. Мои коллеги-ученые открыли массу других антибиотиков, которые борются с вредными бактериями. </w:t>
      </w:r>
    </w:p>
    <w:p w14:paraId="1DD0A446" w14:textId="77777777" w:rsidR="00610397" w:rsidRDefault="00610397">
      <w:pPr>
        <w:rPr>
          <w:rFonts w:ascii="Times New Roman" w:hAnsi="Times New Roman" w:cs="Times New Roman"/>
          <w:sz w:val="28"/>
          <w:szCs w:val="28"/>
        </w:rPr>
      </w:pPr>
    </w:p>
    <w:p w14:paraId="19875E0F" w14:textId="484E23CC" w:rsidR="00B914D7" w:rsidRDefault="00610397">
      <w:pPr>
        <w:rPr>
          <w:rFonts w:ascii="Times New Roman" w:hAnsi="Times New Roman" w:cs="Times New Roman"/>
          <w:sz w:val="28"/>
          <w:szCs w:val="28"/>
        </w:rPr>
      </w:pPr>
      <w:r w:rsidRPr="00610397">
        <w:rPr>
          <w:rFonts w:ascii="Times New Roman" w:hAnsi="Times New Roman" w:cs="Times New Roman"/>
          <w:sz w:val="28"/>
          <w:szCs w:val="28"/>
          <w:highlight w:val="cyan"/>
        </w:rPr>
        <w:t>Рис. 6. СХЕМА РАЗНЫХ АНТИБИОТИКОВ</w:t>
      </w:r>
      <w:r w:rsidR="00B764B4" w:rsidRPr="00610397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610397">
        <w:rPr>
          <w:rFonts w:ascii="Times New Roman" w:hAnsi="Times New Roman" w:cs="Times New Roman"/>
          <w:sz w:val="28"/>
          <w:szCs w:val="28"/>
          <w:highlight w:val="cyan"/>
        </w:rPr>
        <w:t xml:space="preserve"> БАКТЕРИЯ ВЫГЛЯДЫВАЕТ НА СХЕМУ И ПОКАЗЫВАЕТ ЯЗЫК</w:t>
      </w:r>
    </w:p>
    <w:p w14:paraId="7E1A0C13" w14:textId="468C242C" w:rsidR="00610397" w:rsidRDefault="0061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БАКТЕРИЯ:  Но мы – не лыком деланы. Мы постепенно привыкаем к антибиотику и </w:t>
      </w:r>
      <w:r w:rsidR="00784805">
        <w:rPr>
          <w:rFonts w:ascii="Times New Roman" w:hAnsi="Times New Roman" w:cs="Times New Roman"/>
          <w:sz w:val="28"/>
          <w:szCs w:val="28"/>
        </w:rPr>
        <w:t xml:space="preserve">уже не боимся его. </w:t>
      </w:r>
    </w:p>
    <w:p w14:paraId="3C09298F" w14:textId="77777777" w:rsidR="00784805" w:rsidRDefault="00784805">
      <w:pPr>
        <w:rPr>
          <w:rFonts w:ascii="Times New Roman" w:hAnsi="Times New Roman" w:cs="Times New Roman"/>
          <w:sz w:val="28"/>
          <w:szCs w:val="28"/>
        </w:rPr>
      </w:pPr>
    </w:p>
    <w:p w14:paraId="095481EE" w14:textId="211DE43B" w:rsidR="00784805" w:rsidRDefault="00784805">
      <w:pPr>
        <w:rPr>
          <w:rFonts w:ascii="Times New Roman" w:hAnsi="Times New Roman" w:cs="Times New Roman"/>
          <w:sz w:val="28"/>
          <w:szCs w:val="28"/>
        </w:rPr>
      </w:pPr>
      <w:r w:rsidRPr="00784805">
        <w:rPr>
          <w:rFonts w:ascii="Times New Roman" w:hAnsi="Times New Roman" w:cs="Times New Roman"/>
          <w:sz w:val="28"/>
          <w:szCs w:val="28"/>
          <w:highlight w:val="cyan"/>
        </w:rPr>
        <w:t>Рис. 7. ПРОФЕССОР, КОТОРЫЙ ДЕРЖИТ БАКТЕРИЮ ЗА ШКИРКУ</w:t>
      </w:r>
    </w:p>
    <w:p w14:paraId="3C846BFB" w14:textId="774AA111" w:rsidR="00784805" w:rsidRDefault="0078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ПРОФЕССОР: А мы, зная ваш коварный характер и способность к привыканию, </w:t>
      </w:r>
      <w:r w:rsidR="00F9441B">
        <w:rPr>
          <w:rFonts w:ascii="Times New Roman" w:hAnsi="Times New Roman" w:cs="Times New Roman"/>
          <w:sz w:val="28"/>
          <w:szCs w:val="28"/>
        </w:rPr>
        <w:t>резистентности по-научному, делаем</w:t>
      </w:r>
      <w:r>
        <w:rPr>
          <w:rFonts w:ascii="Times New Roman" w:hAnsi="Times New Roman" w:cs="Times New Roman"/>
          <w:sz w:val="28"/>
          <w:szCs w:val="28"/>
        </w:rPr>
        <w:t xml:space="preserve"> новые антибиотики.</w:t>
      </w:r>
    </w:p>
    <w:p w14:paraId="17F81F5A" w14:textId="77777777" w:rsidR="00784805" w:rsidRDefault="00784805">
      <w:pPr>
        <w:rPr>
          <w:rFonts w:ascii="Times New Roman" w:hAnsi="Times New Roman" w:cs="Times New Roman"/>
          <w:sz w:val="28"/>
          <w:szCs w:val="28"/>
        </w:rPr>
      </w:pPr>
    </w:p>
    <w:p w14:paraId="0A09480E" w14:textId="007A29C9" w:rsidR="00784805" w:rsidRDefault="00784805">
      <w:pPr>
        <w:rPr>
          <w:rFonts w:ascii="Times New Roman" w:hAnsi="Times New Roman" w:cs="Times New Roman"/>
          <w:sz w:val="28"/>
          <w:szCs w:val="28"/>
        </w:rPr>
      </w:pPr>
      <w:r w:rsidRPr="00784805">
        <w:rPr>
          <w:rFonts w:ascii="Times New Roman" w:hAnsi="Times New Roman" w:cs="Times New Roman"/>
          <w:sz w:val="28"/>
          <w:szCs w:val="28"/>
          <w:highlight w:val="cyan"/>
        </w:rPr>
        <w:t>Рис. 8.  КОТ, ГОНЯЮЩИЙСЯ ЗА МЫШКОЙ</w:t>
      </w:r>
    </w:p>
    <w:p w14:paraId="16A855CE" w14:textId="4A5C88BE" w:rsidR="00784805" w:rsidRPr="007E7AD0" w:rsidRDefault="0078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Понял</w:t>
      </w:r>
      <w:r w:rsidR="00F94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понял. В общем, </w:t>
      </w:r>
      <w:r w:rsidR="00F9441B">
        <w:rPr>
          <w:rFonts w:ascii="Times New Roman" w:hAnsi="Times New Roman" w:cs="Times New Roman"/>
          <w:sz w:val="28"/>
          <w:szCs w:val="28"/>
        </w:rPr>
        <w:t>моя любимая</w:t>
      </w:r>
      <w:r>
        <w:rPr>
          <w:rFonts w:ascii="Times New Roman" w:hAnsi="Times New Roman" w:cs="Times New Roman"/>
          <w:sz w:val="28"/>
          <w:szCs w:val="28"/>
        </w:rPr>
        <w:t xml:space="preserve"> игра в кошки-мышки. </w:t>
      </w:r>
    </w:p>
    <w:sectPr w:rsidR="00784805" w:rsidRPr="007E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B"/>
    <w:rsid w:val="00021E2C"/>
    <w:rsid w:val="000250BA"/>
    <w:rsid w:val="00052816"/>
    <w:rsid w:val="000E13F1"/>
    <w:rsid w:val="00101EC3"/>
    <w:rsid w:val="001327FF"/>
    <w:rsid w:val="00152F02"/>
    <w:rsid w:val="00187668"/>
    <w:rsid w:val="00197BD1"/>
    <w:rsid w:val="001B3529"/>
    <w:rsid w:val="001F1378"/>
    <w:rsid w:val="001F6447"/>
    <w:rsid w:val="001F6FD4"/>
    <w:rsid w:val="002026C1"/>
    <w:rsid w:val="002327FE"/>
    <w:rsid w:val="00237E04"/>
    <w:rsid w:val="002665B3"/>
    <w:rsid w:val="00286EA4"/>
    <w:rsid w:val="002937D5"/>
    <w:rsid w:val="002B00DF"/>
    <w:rsid w:val="002C1220"/>
    <w:rsid w:val="002F657D"/>
    <w:rsid w:val="00312E7B"/>
    <w:rsid w:val="00315AFA"/>
    <w:rsid w:val="00371BD4"/>
    <w:rsid w:val="003948DE"/>
    <w:rsid w:val="003C7C3F"/>
    <w:rsid w:val="003D1091"/>
    <w:rsid w:val="003D7CE6"/>
    <w:rsid w:val="003E4B67"/>
    <w:rsid w:val="003F1A40"/>
    <w:rsid w:val="00416572"/>
    <w:rsid w:val="00474B5F"/>
    <w:rsid w:val="004762D4"/>
    <w:rsid w:val="00480D29"/>
    <w:rsid w:val="004B66FA"/>
    <w:rsid w:val="004E145F"/>
    <w:rsid w:val="004F6083"/>
    <w:rsid w:val="005148F7"/>
    <w:rsid w:val="005406D7"/>
    <w:rsid w:val="00541257"/>
    <w:rsid w:val="00566BE8"/>
    <w:rsid w:val="005C0171"/>
    <w:rsid w:val="005D3C0A"/>
    <w:rsid w:val="00610397"/>
    <w:rsid w:val="006114FF"/>
    <w:rsid w:val="0064050E"/>
    <w:rsid w:val="00640DC8"/>
    <w:rsid w:val="00673C0B"/>
    <w:rsid w:val="006745E3"/>
    <w:rsid w:val="00685B95"/>
    <w:rsid w:val="006D0F19"/>
    <w:rsid w:val="00702F41"/>
    <w:rsid w:val="007104F0"/>
    <w:rsid w:val="0071183B"/>
    <w:rsid w:val="007834B7"/>
    <w:rsid w:val="00784805"/>
    <w:rsid w:val="007C055F"/>
    <w:rsid w:val="007C6D66"/>
    <w:rsid w:val="007D2C64"/>
    <w:rsid w:val="007D58D5"/>
    <w:rsid w:val="007D7B91"/>
    <w:rsid w:val="007E7AD0"/>
    <w:rsid w:val="007F542C"/>
    <w:rsid w:val="007F682D"/>
    <w:rsid w:val="008279AE"/>
    <w:rsid w:val="0085697D"/>
    <w:rsid w:val="008607E4"/>
    <w:rsid w:val="008C2A36"/>
    <w:rsid w:val="008E102D"/>
    <w:rsid w:val="00921D79"/>
    <w:rsid w:val="00993F20"/>
    <w:rsid w:val="009B17DE"/>
    <w:rsid w:val="009D6794"/>
    <w:rsid w:val="009E6073"/>
    <w:rsid w:val="009F58FA"/>
    <w:rsid w:val="00A0067D"/>
    <w:rsid w:val="00A34D8E"/>
    <w:rsid w:val="00A55FEA"/>
    <w:rsid w:val="00A60C69"/>
    <w:rsid w:val="00A71C8C"/>
    <w:rsid w:val="00A97DFD"/>
    <w:rsid w:val="00AC1E45"/>
    <w:rsid w:val="00AD1E9E"/>
    <w:rsid w:val="00AE77E7"/>
    <w:rsid w:val="00B40619"/>
    <w:rsid w:val="00B764B4"/>
    <w:rsid w:val="00B86D87"/>
    <w:rsid w:val="00B914D7"/>
    <w:rsid w:val="00BC3B56"/>
    <w:rsid w:val="00BC68BF"/>
    <w:rsid w:val="00C13B7D"/>
    <w:rsid w:val="00C26316"/>
    <w:rsid w:val="00C5427E"/>
    <w:rsid w:val="00C547E2"/>
    <w:rsid w:val="00C6039D"/>
    <w:rsid w:val="00C8286F"/>
    <w:rsid w:val="00C8342C"/>
    <w:rsid w:val="00CA0A0C"/>
    <w:rsid w:val="00CD6EFC"/>
    <w:rsid w:val="00D260B7"/>
    <w:rsid w:val="00D63CD7"/>
    <w:rsid w:val="00D77DDF"/>
    <w:rsid w:val="00DA07AA"/>
    <w:rsid w:val="00DA6D06"/>
    <w:rsid w:val="00DC030E"/>
    <w:rsid w:val="00DD67E2"/>
    <w:rsid w:val="00DE05EB"/>
    <w:rsid w:val="00E904AE"/>
    <w:rsid w:val="00E922A1"/>
    <w:rsid w:val="00EC4DFB"/>
    <w:rsid w:val="00EC5818"/>
    <w:rsid w:val="00ED6FDE"/>
    <w:rsid w:val="00EE4576"/>
    <w:rsid w:val="00F859E0"/>
    <w:rsid w:val="00F9441B"/>
    <w:rsid w:val="00FA2F9E"/>
    <w:rsid w:val="00FA6032"/>
    <w:rsid w:val="00FA7229"/>
    <w:rsid w:val="00FC6DA1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3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2018-12-08T14:06:00Z</dcterms:created>
  <dcterms:modified xsi:type="dcterms:W3CDTF">2018-12-08T14:06:00Z</dcterms:modified>
</cp:coreProperties>
</file>