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4585" w14:textId="77777777" w:rsidR="009B65FC" w:rsidRDefault="009B65FC" w:rsidP="009B65FC">
      <w:r>
        <w:t>Тема проекта: "Островная Биогеография Гавайского Архипелага"</w:t>
      </w:r>
    </w:p>
    <w:p w14:paraId="38A6EA17" w14:textId="77777777" w:rsidR="009B65FC" w:rsidRDefault="009B65FC" w:rsidP="009B65FC"/>
    <w:p w14:paraId="766F480C" w14:textId="77777777" w:rsidR="009B65FC" w:rsidRDefault="009B65FC" w:rsidP="009B65FC">
      <w:r>
        <w:t xml:space="preserve">Участник и руководитель проекта: </w:t>
      </w:r>
      <w:proofErr w:type="spellStart"/>
      <w:r>
        <w:t>Раткович</w:t>
      </w:r>
      <w:proofErr w:type="spellEnd"/>
      <w:r>
        <w:t xml:space="preserve"> Анна, 8А</w:t>
      </w:r>
    </w:p>
    <w:p w14:paraId="262BF071" w14:textId="77777777" w:rsidR="009B65FC" w:rsidRDefault="009B65FC" w:rsidP="009B65FC"/>
    <w:p w14:paraId="7EB3F118" w14:textId="77777777" w:rsidR="009B65FC" w:rsidRDefault="009B65FC" w:rsidP="009B65FC">
      <w:r>
        <w:t>Консультант проекта: Леонова Г.М.</w:t>
      </w:r>
    </w:p>
    <w:p w14:paraId="583521F3" w14:textId="77777777" w:rsidR="009B65FC" w:rsidRDefault="009B65FC" w:rsidP="009B65FC"/>
    <w:p w14:paraId="0964476A" w14:textId="77777777" w:rsidR="009B65FC" w:rsidRDefault="009B65FC" w:rsidP="009B65FC">
      <w:r>
        <w:t>Продукт проекта: пособие в формате буклета, в котором содержится информация о географическом положении, геологии и флоре островов</w:t>
      </w:r>
    </w:p>
    <w:p w14:paraId="671462B4" w14:textId="77777777" w:rsidR="009B65FC" w:rsidRDefault="009B65FC" w:rsidP="009B65FC">
      <w:r>
        <w:t>Пособие может использоваться разными способами, а именно:</w:t>
      </w:r>
    </w:p>
    <w:p w14:paraId="141B923F" w14:textId="77777777" w:rsidR="009B65FC" w:rsidRDefault="009B65FC" w:rsidP="009B65FC">
      <w:r>
        <w:t>а) как дополнительный материал к общему курсу географии</w:t>
      </w:r>
    </w:p>
    <w:p w14:paraId="00C64239" w14:textId="77777777" w:rsidR="009B65FC" w:rsidRDefault="009B65FC" w:rsidP="009B65FC">
      <w:proofErr w:type="gramStart"/>
      <w:r>
        <w:t>б)как</w:t>
      </w:r>
      <w:proofErr w:type="gramEnd"/>
      <w:r>
        <w:t xml:space="preserve"> материал для людей, интересующихся островами с точки зрения биологии</w:t>
      </w:r>
    </w:p>
    <w:p w14:paraId="50E7352F" w14:textId="77777777" w:rsidR="009B65FC" w:rsidRDefault="009B65FC" w:rsidP="009B65FC">
      <w:r>
        <w:t xml:space="preserve">Продукт еще не был опробован в массовом использовании, но будет доступен в нескольких печатных экземплярах и в электронном виде. </w:t>
      </w:r>
    </w:p>
    <w:p w14:paraId="50F039EB" w14:textId="77777777" w:rsidR="009B65FC" w:rsidRDefault="009B65FC" w:rsidP="009B65FC">
      <w:r>
        <w:t>Поскольку в работе были использованы как научные материалы, так и материалы, доступные любому заинтересованному человеку, пособие может быть использовано и для подробного изучения, и для получения базовых сведений о природе островов.</w:t>
      </w:r>
    </w:p>
    <w:p w14:paraId="2AEADC9E" w14:textId="77777777" w:rsidR="009B65FC" w:rsidRDefault="009B65FC" w:rsidP="009B65FC"/>
    <w:p w14:paraId="0F1E50A0" w14:textId="454C7F6A" w:rsidR="009B65FC" w:rsidRDefault="009B65FC" w:rsidP="009B65FC">
      <w:r>
        <w:t xml:space="preserve">Критерии, </w:t>
      </w:r>
      <w:proofErr w:type="gramStart"/>
      <w:r>
        <w:t>которые по моему мнению</w:t>
      </w:r>
      <w:proofErr w:type="gramEnd"/>
      <w:r>
        <w:t xml:space="preserve"> должны влиять на оценивание работы:</w:t>
      </w:r>
    </w:p>
    <w:p w14:paraId="22C0E9EA" w14:textId="1DD0903E" w:rsidR="00B53ACC" w:rsidRDefault="00B53ACC" w:rsidP="009B65FC">
      <w:r>
        <w:t>На «5» должны быть раскрыты все тезисы из оглавления пособия, материал должен быть изложен грамотно и красиво, должен также легко восприниматься и быть доступным всем желающим.</w:t>
      </w:r>
    </w:p>
    <w:p w14:paraId="7FF004D7" w14:textId="3FBA9406" w:rsidR="00B53ACC" w:rsidRDefault="00B53ACC" w:rsidP="009B65FC">
      <w:r>
        <w:t>На «4» должны быть раскрыты тезисы, не полно</w:t>
      </w:r>
      <w:r w:rsidRPr="00B53ACC">
        <w:t>/</w:t>
      </w:r>
      <w:r>
        <w:t>с недочетами. Материал должен быть хорошо обработан и доступен к использованию.</w:t>
      </w:r>
    </w:p>
    <w:p w14:paraId="73CD7A46" w14:textId="4A56F615" w:rsidR="00B53ACC" w:rsidRDefault="00B53ACC" w:rsidP="009B65FC">
      <w:r>
        <w:t>«3» может ставиться в том случае, если пособие не дает нужной информации и труднодоступно к использованию.</w:t>
      </w:r>
    </w:p>
    <w:p w14:paraId="052B6856" w14:textId="2C9B35AC" w:rsidR="00B53ACC" w:rsidRPr="00B53ACC" w:rsidRDefault="00B53ACC" w:rsidP="009B65FC">
      <w:r>
        <w:t>Вот также отдельный список критериев:</w:t>
      </w:r>
      <w:bookmarkStart w:id="0" w:name="_GoBack"/>
      <w:bookmarkEnd w:id="0"/>
    </w:p>
    <w:p w14:paraId="1907B895" w14:textId="77777777" w:rsidR="009B65FC" w:rsidRDefault="009B65FC" w:rsidP="009B65FC">
      <w:r>
        <w:t>— Полнота материала с точки зрения задействованных в работе предметов</w:t>
      </w:r>
    </w:p>
    <w:p w14:paraId="5840F748" w14:textId="77777777" w:rsidR="009B65FC" w:rsidRDefault="009B65FC" w:rsidP="009B65FC">
      <w:r>
        <w:t>— Наличие объявленной в оглавлении пособия информации и ее доступность</w:t>
      </w:r>
    </w:p>
    <w:p w14:paraId="4F5B661D" w14:textId="77777777" w:rsidR="009B65FC" w:rsidRDefault="009B65FC" w:rsidP="009B65FC">
      <w:r>
        <w:t>— Удобство использования</w:t>
      </w:r>
    </w:p>
    <w:p w14:paraId="00694207" w14:textId="77777777" w:rsidR="009B65FC" w:rsidRDefault="009B65FC" w:rsidP="009B65FC">
      <w:r>
        <w:t>— Достоверность информации</w:t>
      </w:r>
    </w:p>
    <w:p w14:paraId="6116B1B3" w14:textId="77777777" w:rsidR="009B65FC" w:rsidRDefault="009B65FC" w:rsidP="009B65FC">
      <w:r>
        <w:t>— Доступность пособия на каких-либо ресурсах для дальнейшего использования</w:t>
      </w:r>
    </w:p>
    <w:p w14:paraId="3EAC11D8" w14:textId="77777777" w:rsidR="009B65FC" w:rsidRDefault="009B65FC"/>
    <w:sectPr w:rsidR="009B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FC"/>
    <w:rsid w:val="009B65FC"/>
    <w:rsid w:val="00B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38D5"/>
  <w15:chartTrackingRefBased/>
  <w15:docId w15:val="{3083FF18-B89D-4D40-B952-E6687F2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Way</dc:creator>
  <cp:keywords/>
  <dc:description/>
  <cp:lastModifiedBy>Lenovo</cp:lastModifiedBy>
  <cp:revision>3</cp:revision>
  <dcterms:created xsi:type="dcterms:W3CDTF">2017-12-20T11:09:00Z</dcterms:created>
  <dcterms:modified xsi:type="dcterms:W3CDTF">2017-12-20T21:18:00Z</dcterms:modified>
</cp:coreProperties>
</file>