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33" w:rsidRPr="00E71E6A" w:rsidRDefault="008A0904">
      <w:pPr>
        <w:rPr>
          <w:sz w:val="32"/>
          <w:szCs w:val="32"/>
          <w:lang w:val="tr-TR"/>
        </w:rPr>
      </w:pPr>
      <w:r w:rsidRPr="00E71E6A">
        <w:rPr>
          <w:sz w:val="32"/>
          <w:szCs w:val="32"/>
          <w:lang w:val="tr-TR"/>
        </w:rPr>
        <w:t>Здравствуйте Алексей Леонидович. Простите нас за то что не подошли к вам раньше</w:t>
      </w:r>
      <w:r w:rsidR="004864D3" w:rsidRPr="00E71E6A">
        <w:rPr>
          <w:sz w:val="32"/>
          <w:szCs w:val="32"/>
          <w:lang w:val="tr-TR"/>
        </w:rPr>
        <w:t xml:space="preserve"> по поводу проекта и в этом файле мы хотим описать автоматы.</w:t>
      </w:r>
    </w:p>
    <w:p w:rsidR="004864D3" w:rsidRPr="00E71E6A" w:rsidRDefault="00782DFB">
      <w:pPr>
        <w:rPr>
          <w:sz w:val="32"/>
          <w:szCs w:val="32"/>
        </w:rPr>
      </w:pPr>
      <w:r>
        <w:rPr>
          <w:noProof/>
          <w:sz w:val="32"/>
          <w:szCs w:val="32"/>
          <w:lang w:val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1689735</wp:posOffset>
            </wp:positionV>
            <wp:extent cx="4067175" cy="3049905"/>
            <wp:effectExtent l="0" t="0" r="9525" b="0"/>
            <wp:wrapTight wrapText="bothSides">
              <wp:wrapPolygon edited="0">
                <wp:start x="0" y="0"/>
                <wp:lineTo x="0" y="21452"/>
                <wp:lineTo x="21549" y="21452"/>
                <wp:lineTo x="215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226_1949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AF3" w:rsidRPr="00E71E6A">
        <w:rPr>
          <w:sz w:val="32"/>
          <w:szCs w:val="32"/>
          <w:lang w:val="tr-TR"/>
        </w:rPr>
        <w:t>Первый вариант автомата, который использовался в игре перестрелка</w:t>
      </w:r>
      <w:r w:rsidR="005B1ED1" w:rsidRPr="00E71E6A">
        <w:rPr>
          <w:sz w:val="32"/>
          <w:szCs w:val="32"/>
          <w:lang w:val="tr-TR"/>
        </w:rPr>
        <w:t xml:space="preserve"> был сделан абсолютно из бумаги и немного скотча, стреляет он следующим образом: </w:t>
      </w:r>
      <w:r w:rsidR="00B5775A" w:rsidRPr="00E71E6A">
        <w:rPr>
          <w:sz w:val="32"/>
          <w:szCs w:val="32"/>
          <w:lang w:val="tr-TR"/>
        </w:rPr>
        <w:t>сначала нужно</w:t>
      </w:r>
      <w:r w:rsidR="006E01F6" w:rsidRPr="00E71E6A">
        <w:rPr>
          <w:sz w:val="32"/>
          <w:szCs w:val="32"/>
          <w:lang w:val="tr-TR"/>
        </w:rPr>
        <w:t xml:space="preserve"> </w:t>
      </w:r>
      <w:r w:rsidR="009E5214" w:rsidRPr="00E71E6A">
        <w:rPr>
          <w:sz w:val="32"/>
          <w:szCs w:val="32"/>
          <w:lang w:val="tr-TR"/>
        </w:rPr>
        <w:t xml:space="preserve">положить патрон в дырку, расположенная с левой стороны </w:t>
      </w:r>
      <w:r w:rsidR="00376E55" w:rsidRPr="00E71E6A">
        <w:rPr>
          <w:sz w:val="32"/>
          <w:szCs w:val="32"/>
          <w:lang w:val="tr-TR"/>
        </w:rPr>
        <w:t xml:space="preserve">автомата, затем потянуть </w:t>
      </w:r>
      <w:r w:rsidR="00201042" w:rsidRPr="00E71E6A">
        <w:rPr>
          <w:sz w:val="32"/>
          <w:szCs w:val="32"/>
          <w:lang w:val="tr-TR"/>
        </w:rPr>
        <w:t xml:space="preserve">трубочку на себя </w:t>
      </w:r>
      <w:r w:rsidR="00D61701" w:rsidRPr="00E71E6A">
        <w:rPr>
          <w:sz w:val="32"/>
          <w:szCs w:val="32"/>
          <w:lang w:val="tr-TR"/>
        </w:rPr>
        <w:t>(трубочка находится на задней части автомата)</w:t>
      </w:r>
      <w:r w:rsidR="000B061F" w:rsidRPr="00E71E6A">
        <w:rPr>
          <w:sz w:val="32"/>
          <w:szCs w:val="32"/>
          <w:lang w:val="tr-TR"/>
        </w:rPr>
        <w:t xml:space="preserve"> и после этого досунуть патрон в дырку. </w:t>
      </w:r>
      <w:r w:rsidR="00901B39" w:rsidRPr="00E71E6A">
        <w:rPr>
          <w:sz w:val="32"/>
          <w:szCs w:val="32"/>
          <w:lang w:val="tr-TR"/>
        </w:rPr>
        <w:t xml:space="preserve">После всего этого надо прицелистся в куда-нибудь </w:t>
      </w:r>
      <w:r w:rsidR="008C4CF3" w:rsidRPr="00E71E6A">
        <w:rPr>
          <w:sz w:val="32"/>
          <w:szCs w:val="32"/>
          <w:lang w:val="tr-TR"/>
        </w:rPr>
        <w:t xml:space="preserve">и отпустить трубочку. Патрон вылетит из дула и полетит примерно на </w:t>
      </w:r>
      <w:r w:rsidR="00977005" w:rsidRPr="00E71E6A">
        <w:rPr>
          <w:sz w:val="32"/>
          <w:szCs w:val="32"/>
          <w:lang w:val="tr-TR"/>
        </w:rPr>
        <w:t>3 метра.</w:t>
      </w:r>
      <w:r w:rsidR="009D40A0" w:rsidRPr="00E71E6A">
        <w:rPr>
          <w:sz w:val="32"/>
          <w:szCs w:val="32"/>
          <w:lang w:val="tr-TR"/>
        </w:rPr>
        <w:t xml:space="preserve"> После перестрелки дети сказали, что автоматы стреляют не далеко и </w:t>
      </w:r>
      <w:r w:rsidR="00793D3C" w:rsidRPr="00E71E6A">
        <w:rPr>
          <w:sz w:val="32"/>
          <w:szCs w:val="32"/>
          <w:lang w:val="tr-TR"/>
        </w:rPr>
        <w:t xml:space="preserve">иногда случаются проблемы с ними. Поэтому к игре тир </w:t>
      </w:r>
      <w:r w:rsidR="00A15168" w:rsidRPr="00E71E6A">
        <w:rPr>
          <w:sz w:val="32"/>
          <w:szCs w:val="32"/>
          <w:lang w:val="tr-TR"/>
        </w:rPr>
        <w:t xml:space="preserve">мы устранили эту проблему, дополнив автомат своими </w:t>
      </w:r>
      <w:r w:rsidR="000E7363" w:rsidRPr="00E71E6A">
        <w:rPr>
          <w:sz w:val="32"/>
          <w:szCs w:val="32"/>
          <w:lang w:val="tr-TR"/>
        </w:rPr>
        <w:t>идеями. В конструкцию пришлось добавить не много дерева</w:t>
      </w:r>
      <w:r w:rsidR="00342175" w:rsidRPr="00E71E6A">
        <w:rPr>
          <w:sz w:val="32"/>
          <w:szCs w:val="32"/>
          <w:lang w:val="tr-TR"/>
        </w:rPr>
        <w:t xml:space="preserve">. Это улучшело </w:t>
      </w:r>
      <w:r w:rsidR="005B6E97" w:rsidRPr="00E71E6A">
        <w:rPr>
          <w:sz w:val="32"/>
          <w:szCs w:val="32"/>
          <w:lang w:val="tr-TR"/>
        </w:rPr>
        <w:t xml:space="preserve">дальность выстрела </w:t>
      </w:r>
      <w:r w:rsidR="00680FE7" w:rsidRPr="00E71E6A">
        <w:rPr>
          <w:sz w:val="32"/>
          <w:szCs w:val="32"/>
          <w:lang w:val="tr-TR"/>
        </w:rPr>
        <w:t xml:space="preserve">и точность, проблем с этими автоматами уже не было. </w:t>
      </w:r>
      <w:r w:rsidR="00377857" w:rsidRPr="00E71E6A">
        <w:rPr>
          <w:sz w:val="32"/>
          <w:szCs w:val="32"/>
          <w:lang w:val="tr-TR"/>
        </w:rPr>
        <w:t xml:space="preserve">Стрелял он следующим образом: </w:t>
      </w:r>
      <w:r w:rsidR="005E1384" w:rsidRPr="00E71E6A">
        <w:rPr>
          <w:sz w:val="32"/>
          <w:szCs w:val="32"/>
          <w:lang w:val="tr-TR"/>
        </w:rPr>
        <w:t xml:space="preserve">из трубки (которая находилась на верхней передней части автомата) </w:t>
      </w:r>
      <w:r w:rsidR="003E0118" w:rsidRPr="00E71E6A">
        <w:rPr>
          <w:sz w:val="32"/>
          <w:szCs w:val="32"/>
          <w:lang w:val="tr-TR"/>
        </w:rPr>
        <w:t>вылезает</w:t>
      </w:r>
      <w:r w:rsidR="005E1384" w:rsidRPr="00E71E6A">
        <w:rPr>
          <w:sz w:val="32"/>
          <w:szCs w:val="32"/>
          <w:lang w:val="tr-TR"/>
        </w:rPr>
        <w:t xml:space="preserve"> </w:t>
      </w:r>
      <w:r w:rsidR="003E0118" w:rsidRPr="00E71E6A">
        <w:rPr>
          <w:sz w:val="32"/>
          <w:szCs w:val="32"/>
          <w:lang w:val="tr-TR"/>
        </w:rPr>
        <w:t>тонкая палочка, которою надо потянуть на себя (что бы зарядить автомат)</w:t>
      </w:r>
      <w:r w:rsidR="00F33A99" w:rsidRPr="00E71E6A">
        <w:rPr>
          <w:sz w:val="32"/>
          <w:szCs w:val="32"/>
          <w:lang w:val="tr-TR"/>
        </w:rPr>
        <w:t xml:space="preserve"> и всавить вылезающий гвоздь в отверстие</w:t>
      </w:r>
      <w:r w:rsidR="00E86DF2" w:rsidRPr="00E71E6A">
        <w:rPr>
          <w:sz w:val="32"/>
          <w:szCs w:val="32"/>
          <w:lang w:val="tr-TR"/>
        </w:rPr>
        <w:t>, находящееся на конце автомата, затем можно отпустить эту палочку</w:t>
      </w:r>
      <w:r w:rsidR="00816F44" w:rsidRPr="00E71E6A">
        <w:rPr>
          <w:sz w:val="32"/>
          <w:szCs w:val="32"/>
          <w:lang w:val="tr-TR"/>
        </w:rPr>
        <w:t xml:space="preserve"> и она не вылетит. Затем в самую верхнюю трупку надо </w:t>
      </w:r>
      <w:r w:rsidR="00B34FF0" w:rsidRPr="00E71E6A">
        <w:rPr>
          <w:sz w:val="32"/>
          <w:szCs w:val="32"/>
          <w:lang w:val="tr-TR"/>
        </w:rPr>
        <w:t xml:space="preserve">засунуть пулю. Снизу, на конце автомата есть </w:t>
      </w:r>
      <w:r w:rsidR="000D6F5F" w:rsidRPr="00E71E6A">
        <w:rPr>
          <w:sz w:val="32"/>
          <w:szCs w:val="32"/>
          <w:lang w:val="tr-TR"/>
        </w:rPr>
        <w:t>длинный рычаг, за который надо держатся но не дёргать</w:t>
      </w:r>
      <w:r w:rsidR="00682339" w:rsidRPr="00E71E6A">
        <w:rPr>
          <w:sz w:val="32"/>
          <w:szCs w:val="32"/>
          <w:lang w:val="tr-TR"/>
        </w:rPr>
        <w:t xml:space="preserve">. После того как вы прицелились, надо </w:t>
      </w:r>
      <w:r w:rsidR="00F67228" w:rsidRPr="00E71E6A">
        <w:rPr>
          <w:sz w:val="32"/>
          <w:szCs w:val="32"/>
          <w:lang w:val="tr-TR"/>
        </w:rPr>
        <w:t xml:space="preserve">не сильно </w:t>
      </w:r>
      <w:r w:rsidR="00E2124D" w:rsidRPr="00E71E6A">
        <w:rPr>
          <w:sz w:val="32"/>
          <w:szCs w:val="32"/>
          <w:lang w:val="tr-TR"/>
        </w:rPr>
        <w:t xml:space="preserve">потянуть за </w:t>
      </w:r>
      <w:r w:rsidR="00F67228" w:rsidRPr="00E71E6A">
        <w:rPr>
          <w:sz w:val="32"/>
          <w:szCs w:val="32"/>
          <w:lang w:val="tr-TR"/>
        </w:rPr>
        <w:t xml:space="preserve">рычаг </w:t>
      </w:r>
      <w:r w:rsidR="00E2124D" w:rsidRPr="00E71E6A">
        <w:rPr>
          <w:sz w:val="32"/>
          <w:szCs w:val="32"/>
          <w:lang w:val="tr-TR"/>
        </w:rPr>
        <w:t xml:space="preserve">от себя. И эта самая палочка выйдет со своего места и резко ударит по пуле таким </w:t>
      </w:r>
      <w:r w:rsidR="00E2124D" w:rsidRPr="00E71E6A">
        <w:rPr>
          <w:sz w:val="32"/>
          <w:szCs w:val="32"/>
          <w:lang w:val="tr-TR"/>
        </w:rPr>
        <w:lastRenderedPageBreak/>
        <w:t xml:space="preserve">образом </w:t>
      </w:r>
      <w:r w:rsidR="00F1535B" w:rsidRPr="00E71E6A">
        <w:rPr>
          <w:sz w:val="32"/>
          <w:szCs w:val="32"/>
          <w:lang w:val="tr-TR"/>
        </w:rPr>
        <w:t xml:space="preserve">выстрелив. Стреляет этот автомат </w:t>
      </w:r>
      <w:r w:rsidR="007D47CA" w:rsidRPr="00E71E6A">
        <w:rPr>
          <w:sz w:val="32"/>
          <w:szCs w:val="32"/>
          <w:lang w:val="tr-TR"/>
        </w:rPr>
        <w:t xml:space="preserve">далеко, на метров 4-5. Все автоматы не опасны, так как пули сделаны из бумаги и их </w:t>
      </w:r>
      <w:r w:rsidR="006227EA" w:rsidRPr="00E71E6A">
        <w:rPr>
          <w:sz w:val="32"/>
          <w:szCs w:val="32"/>
          <w:lang w:val="tr-TR"/>
        </w:rPr>
        <w:t xml:space="preserve">при </w:t>
      </w:r>
      <w:r>
        <w:rPr>
          <w:noProof/>
          <w:sz w:val="32"/>
          <w:szCs w:val="32"/>
          <w:lang w:val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1089660</wp:posOffset>
            </wp:positionV>
            <wp:extent cx="4118610" cy="5491480"/>
            <wp:effectExtent l="0" t="0" r="0" b="0"/>
            <wp:wrapTight wrapText="bothSides">
              <wp:wrapPolygon edited="0">
                <wp:start x="0" y="0"/>
                <wp:lineTo x="0" y="21505"/>
                <wp:lineTo x="21480" y="21505"/>
                <wp:lineTo x="214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1226_2051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549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7EA" w:rsidRPr="00E71E6A">
        <w:rPr>
          <w:sz w:val="32"/>
          <w:szCs w:val="32"/>
          <w:lang w:val="tr-TR"/>
        </w:rPr>
        <w:t>ударе совсем не чувствуешь.</w:t>
      </w:r>
      <w:bookmarkStart w:id="0" w:name="_GoBack"/>
      <w:bookmarkEnd w:id="0"/>
    </w:p>
    <w:sectPr w:rsidR="004864D3" w:rsidRPr="00E7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33"/>
    <w:rsid w:val="0004319B"/>
    <w:rsid w:val="000B061F"/>
    <w:rsid w:val="000D6F5F"/>
    <w:rsid w:val="000E7363"/>
    <w:rsid w:val="00201042"/>
    <w:rsid w:val="00342175"/>
    <w:rsid w:val="00376E55"/>
    <w:rsid w:val="00377857"/>
    <w:rsid w:val="003E0118"/>
    <w:rsid w:val="004864D3"/>
    <w:rsid w:val="005B1ED1"/>
    <w:rsid w:val="005B6E97"/>
    <w:rsid w:val="005E1384"/>
    <w:rsid w:val="006227EA"/>
    <w:rsid w:val="00680FE7"/>
    <w:rsid w:val="00682339"/>
    <w:rsid w:val="006E01F6"/>
    <w:rsid w:val="00782DFB"/>
    <w:rsid w:val="00793D3C"/>
    <w:rsid w:val="007D47CA"/>
    <w:rsid w:val="00816F44"/>
    <w:rsid w:val="008A0904"/>
    <w:rsid w:val="008C4CF3"/>
    <w:rsid w:val="00901B39"/>
    <w:rsid w:val="00977005"/>
    <w:rsid w:val="009D40A0"/>
    <w:rsid w:val="009E5214"/>
    <w:rsid w:val="00A15168"/>
    <w:rsid w:val="00A57AF3"/>
    <w:rsid w:val="00B34FF0"/>
    <w:rsid w:val="00B5775A"/>
    <w:rsid w:val="00C405E9"/>
    <w:rsid w:val="00D61701"/>
    <w:rsid w:val="00D64433"/>
    <w:rsid w:val="00E2124D"/>
    <w:rsid w:val="00E71E6A"/>
    <w:rsid w:val="00E86DF2"/>
    <w:rsid w:val="00F1535B"/>
    <w:rsid w:val="00F33A99"/>
    <w:rsid w:val="00F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9ECC4-ECA5-1F4D-A63C-8661AADF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Яновский</dc:creator>
  <cp:keywords/>
  <dc:description/>
  <cp:lastModifiedBy>Аркадий Яновский</cp:lastModifiedBy>
  <cp:revision>2</cp:revision>
  <dcterms:created xsi:type="dcterms:W3CDTF">2017-12-26T21:20:00Z</dcterms:created>
  <dcterms:modified xsi:type="dcterms:W3CDTF">2017-12-26T21:20:00Z</dcterms:modified>
</cp:coreProperties>
</file>