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9C" w:rsidRDefault="00433207">
      <w:r>
        <w:rPr>
          <w:b/>
        </w:rPr>
        <w:t xml:space="preserve">Во-первых </w:t>
      </w:r>
      <w:r>
        <w:t xml:space="preserve">для игры в перестрелку, в каждой команде </w:t>
      </w:r>
      <w:r w:rsidR="00D23279">
        <w:t xml:space="preserve">должно быть хотя бы по 2 человека, можно и 1 на 1, но тогда будет не много скучно.  </w:t>
      </w:r>
      <w:r w:rsidR="0067695D">
        <w:rPr>
          <w:b/>
        </w:rPr>
        <w:t>Во-вторых</w:t>
      </w:r>
      <w:r w:rsidR="001D464E">
        <w:rPr>
          <w:b/>
        </w:rPr>
        <w:t xml:space="preserve">, </w:t>
      </w:r>
      <w:r w:rsidR="001D464E">
        <w:t>чем меньше пространство тем меньше и игроков</w:t>
      </w:r>
      <w:r w:rsidR="00E82898">
        <w:t>, также можно играть каждый сам за себя</w:t>
      </w:r>
      <w:r w:rsidR="00AD5E85">
        <w:t xml:space="preserve"> или что бы в игре было больше двух команд. </w:t>
      </w:r>
    </w:p>
    <w:p w:rsidR="007F34BB" w:rsidRDefault="007F34BB">
      <w:r>
        <w:t xml:space="preserve">Правила безопасности следующие: в голову стрелять нельзя, </w:t>
      </w:r>
      <w:r w:rsidR="00BA7259">
        <w:t xml:space="preserve">драться автоматами нельзя, даже если кончились патроны. </w:t>
      </w:r>
    </w:p>
    <w:p w:rsidR="006E5F75" w:rsidRDefault="001D1325">
      <w:r>
        <w:t xml:space="preserve">В игру перестрелка можно поставить свои правила. Например: можно играть с лекарем (это тот человек, который </w:t>
      </w:r>
      <w:r w:rsidR="003C4646">
        <w:t xml:space="preserve">сидит на базе и лечит убитых из своей команды, простым образом дотрагиваясь да них). Лекарь противников </w:t>
      </w:r>
      <w:r w:rsidR="001747B2">
        <w:t xml:space="preserve">это тот человек которого надо убить. </w:t>
      </w:r>
      <w:r w:rsidR="00FF1E6C">
        <w:t xml:space="preserve">Так же лекаря можно защищать, но сам лекарь не может, также лекарь </w:t>
      </w:r>
      <w:r w:rsidR="00250F94">
        <w:t xml:space="preserve">не </w:t>
      </w:r>
      <w:r w:rsidR="00F97D86">
        <w:t>может следить за тем, что происходит на поле боя.</w:t>
      </w:r>
      <w:r w:rsidR="006E5F75">
        <w:t xml:space="preserve"> Есть ещё один вариант игры в перестрелку</w:t>
      </w:r>
      <w:r w:rsidR="00022F62">
        <w:t xml:space="preserve">. Это игра на выживание, уже без лекаря. Участники команды ходят по полю боя </w:t>
      </w:r>
      <w:r w:rsidR="00076DAA">
        <w:t xml:space="preserve">и стреляют друг в друга. В кого попали тот садится </w:t>
      </w:r>
      <w:r w:rsidR="00073C4B">
        <w:t>и ждёт окончания игры.</w:t>
      </w:r>
      <w:r w:rsidR="00915EAE">
        <w:t xml:space="preserve"> </w:t>
      </w:r>
      <w:r w:rsidR="00577B13">
        <w:t>Так же для большего интереса по полю можно поставить условно говоря стены</w:t>
      </w:r>
      <w:r w:rsidR="00C838AF">
        <w:t>, за которыми можно прятаться</w:t>
      </w:r>
      <w:bookmarkStart w:id="0" w:name="_GoBack"/>
      <w:bookmarkEnd w:id="0"/>
    </w:p>
    <w:p w:rsidR="006E5F75" w:rsidRPr="001D464E" w:rsidRDefault="006E5F75"/>
    <w:sectPr w:rsidR="006E5F75" w:rsidRPr="001D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9C"/>
    <w:rsid w:val="00022F62"/>
    <w:rsid w:val="00073C4B"/>
    <w:rsid w:val="00076DAA"/>
    <w:rsid w:val="001747B2"/>
    <w:rsid w:val="001D1325"/>
    <w:rsid w:val="001D464E"/>
    <w:rsid w:val="00250F94"/>
    <w:rsid w:val="003C4646"/>
    <w:rsid w:val="00433207"/>
    <w:rsid w:val="00577B13"/>
    <w:rsid w:val="0067695D"/>
    <w:rsid w:val="006E5F75"/>
    <w:rsid w:val="007F34BB"/>
    <w:rsid w:val="00915EAE"/>
    <w:rsid w:val="00993B9C"/>
    <w:rsid w:val="00AD5E85"/>
    <w:rsid w:val="00BA7259"/>
    <w:rsid w:val="00C838AF"/>
    <w:rsid w:val="00D23279"/>
    <w:rsid w:val="00E82898"/>
    <w:rsid w:val="00F97D86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BB38F"/>
  <w15:chartTrackingRefBased/>
  <w15:docId w15:val="{213CDD4F-F23D-064F-89B5-E6399D24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2017-12-20T20:28:00Z</dcterms:created>
  <dcterms:modified xsi:type="dcterms:W3CDTF">2017-12-20T20:28:00Z</dcterms:modified>
</cp:coreProperties>
</file>