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0F" w:rsidRDefault="00C23B0F">
      <w:r>
        <w:t>Выберите 1 правильный ответ</w:t>
      </w:r>
    </w:p>
    <w:p w:rsidR="00B01B48" w:rsidRDefault="00B01B48">
      <w:r>
        <w:t>1.1</w:t>
      </w:r>
      <w:proofErr w:type="gramStart"/>
      <w:r>
        <w:t>К</w:t>
      </w:r>
      <w:proofErr w:type="gramEnd"/>
      <w:r>
        <w:t>огда парадная сабля была вручена Бонапарту?</w:t>
      </w:r>
    </w:p>
    <w:p w:rsidR="00B01B48" w:rsidRDefault="00B01B48">
      <w:r>
        <w:t>1)1805</w:t>
      </w:r>
      <w:r>
        <w:tab/>
      </w:r>
    </w:p>
    <w:p w:rsidR="00B01B48" w:rsidRDefault="00B01B48">
      <w:r>
        <w:t>2)1802</w:t>
      </w:r>
      <w:r>
        <w:tab/>
      </w:r>
    </w:p>
    <w:p w:rsidR="00B01B48" w:rsidRDefault="00B01B48">
      <w:r>
        <w:t>3)1801</w:t>
      </w:r>
      <w:r>
        <w:tab/>
      </w:r>
    </w:p>
    <w:p w:rsidR="00B01B48" w:rsidRDefault="00B01B48">
      <w:r>
        <w:t>4)1800</w:t>
      </w:r>
    </w:p>
    <w:p w:rsidR="00B01B48" w:rsidRDefault="00B01B48">
      <w:r>
        <w:t xml:space="preserve">1.2. Что </w:t>
      </w:r>
      <w:proofErr w:type="gramStart"/>
      <w:r>
        <w:t>из себя представлял</w:t>
      </w:r>
      <w:proofErr w:type="gramEnd"/>
      <w:r>
        <w:t xml:space="preserve"> знак ордена почетного легиона? (Франция,1805 г.) </w:t>
      </w:r>
    </w:p>
    <w:p w:rsidR="00B01B48" w:rsidRDefault="00B01B48">
      <w:r>
        <w:t>1)круг</w:t>
      </w:r>
      <w:r>
        <w:tab/>
      </w:r>
      <w:r>
        <w:tab/>
      </w:r>
    </w:p>
    <w:p w:rsidR="00B01B48" w:rsidRDefault="00B01B48">
      <w:r>
        <w:t>2)крест</w:t>
      </w:r>
      <w:r>
        <w:tab/>
      </w:r>
      <w:r>
        <w:tab/>
      </w:r>
    </w:p>
    <w:p w:rsidR="00B01B48" w:rsidRDefault="00B01B48">
      <w:r>
        <w:t>3)звезда</w:t>
      </w:r>
      <w:r>
        <w:tab/>
      </w:r>
    </w:p>
    <w:p w:rsidR="00B01B48" w:rsidRDefault="00B01B48">
      <w:r>
        <w:t>4)треугольник</w:t>
      </w:r>
    </w:p>
    <w:p w:rsidR="00B01B48" w:rsidRDefault="00B01B48">
      <w:r>
        <w:t xml:space="preserve">1.3 </w:t>
      </w:r>
      <w:proofErr w:type="gramStart"/>
      <w:r>
        <w:t>Пряжка</w:t>
      </w:r>
      <w:proofErr w:type="gramEnd"/>
      <w:r>
        <w:t xml:space="preserve"> с какой фигуркой была найдена на </w:t>
      </w:r>
      <w:proofErr w:type="spellStart"/>
      <w:r>
        <w:t>Тарунтинском</w:t>
      </w:r>
      <w:proofErr w:type="spellEnd"/>
      <w:r>
        <w:t xml:space="preserve"> поле?</w:t>
      </w:r>
    </w:p>
    <w:p w:rsidR="00B01B48" w:rsidRDefault="00B01B48">
      <w:r>
        <w:t>1)скарабея</w:t>
      </w:r>
      <w:r>
        <w:tab/>
      </w:r>
    </w:p>
    <w:p w:rsidR="00B01B48" w:rsidRDefault="00B01B48">
      <w:r>
        <w:t>2)скорпиона</w:t>
      </w:r>
      <w:r>
        <w:tab/>
      </w:r>
    </w:p>
    <w:p w:rsidR="00B01B48" w:rsidRDefault="00B01B48">
      <w:r>
        <w:t>3)змеи</w:t>
      </w:r>
      <w:r>
        <w:tab/>
      </w:r>
      <w:r>
        <w:tab/>
      </w:r>
    </w:p>
    <w:p w:rsidR="00B01B48" w:rsidRDefault="00B01B48">
      <w:r>
        <w:t>4)обезьяны</w:t>
      </w:r>
    </w:p>
    <w:p w:rsidR="00B01B48" w:rsidRDefault="00B01B48">
      <w:r>
        <w:t>1.4</w:t>
      </w:r>
      <w:proofErr w:type="gramStart"/>
      <w:r>
        <w:t xml:space="preserve"> И</w:t>
      </w:r>
      <w:proofErr w:type="gramEnd"/>
      <w:r>
        <w:t>з какого материала сделана фигурка Бонапарта?</w:t>
      </w:r>
    </w:p>
    <w:p w:rsidR="00B01B48" w:rsidRDefault="00B01B48">
      <w:r>
        <w:t>1)белый мрамор</w:t>
      </w:r>
    </w:p>
    <w:p w:rsidR="00B01B48" w:rsidRDefault="00B01B48">
      <w:r>
        <w:t>2)красный мрамор</w:t>
      </w:r>
    </w:p>
    <w:p w:rsidR="00B01B48" w:rsidRDefault="00B01B48">
      <w:r>
        <w:t>3)коричневый мрамор</w:t>
      </w:r>
    </w:p>
    <w:p w:rsidR="00B01B48" w:rsidRDefault="00B01B48">
      <w:r>
        <w:t>4)черный мрамор</w:t>
      </w:r>
    </w:p>
    <w:p w:rsidR="00B01B48" w:rsidRDefault="00B01B48">
      <w:r>
        <w:t>1.5</w:t>
      </w:r>
      <w:proofErr w:type="gramStart"/>
      <w:r>
        <w:t xml:space="preserve"> И</w:t>
      </w:r>
      <w:proofErr w:type="gramEnd"/>
      <w:r>
        <w:t xml:space="preserve">з какой династии Максимилиан </w:t>
      </w:r>
      <w:r>
        <w:rPr>
          <w:lang w:val="en-US"/>
        </w:rPr>
        <w:t>I</w:t>
      </w:r>
      <w:r>
        <w:t>?</w:t>
      </w:r>
    </w:p>
    <w:p w:rsidR="00B01B48" w:rsidRDefault="00243D4E">
      <w:r>
        <w:t>1)Р</w:t>
      </w:r>
      <w:r w:rsidR="00B01B48">
        <w:t>омановых</w:t>
      </w:r>
    </w:p>
    <w:p w:rsidR="00B01B48" w:rsidRDefault="00B01B48">
      <w:r>
        <w:t>2)</w:t>
      </w:r>
      <w:proofErr w:type="spellStart"/>
      <w:r>
        <w:t>Виттельсбахов</w:t>
      </w:r>
      <w:proofErr w:type="spellEnd"/>
    </w:p>
    <w:p w:rsidR="00B01B48" w:rsidRDefault="00B01B48">
      <w:r>
        <w:t>3)Рюриковичей</w:t>
      </w:r>
    </w:p>
    <w:p w:rsidR="00B01B48" w:rsidRDefault="00B01B48">
      <w:r>
        <w:t>4)Годуновых</w:t>
      </w:r>
    </w:p>
    <w:p w:rsidR="00EC2A1B" w:rsidRDefault="00EC2A1B"/>
    <w:p w:rsidR="00EC2A1B" w:rsidRDefault="00EC2A1B"/>
    <w:p w:rsidR="00EC2A1B" w:rsidRDefault="00EC2A1B"/>
    <w:p w:rsidR="00C23B0F" w:rsidRDefault="00C23B0F">
      <w:r>
        <w:lastRenderedPageBreak/>
        <w:t>Выберите несколько правильных вариантов ответа.</w:t>
      </w:r>
    </w:p>
    <w:p w:rsidR="00243D4E" w:rsidRDefault="00243D4E">
      <w:r>
        <w:t>2.1</w:t>
      </w:r>
      <w:proofErr w:type="gramStart"/>
      <w:r>
        <w:t xml:space="preserve"> И</w:t>
      </w:r>
      <w:proofErr w:type="gramEnd"/>
      <w:r>
        <w:t>з чего сделан дуэльный гарнитур с кремневыми пистолетами?</w:t>
      </w:r>
    </w:p>
    <w:p w:rsidR="00243D4E" w:rsidRDefault="00243D4E">
      <w:r>
        <w:t>1)сталь</w:t>
      </w:r>
    </w:p>
    <w:p w:rsidR="00243D4E" w:rsidRDefault="00243D4E">
      <w:r>
        <w:t>2)дерево</w:t>
      </w:r>
    </w:p>
    <w:p w:rsidR="00243D4E" w:rsidRDefault="00243D4E">
      <w:r>
        <w:t>3)золото</w:t>
      </w:r>
    </w:p>
    <w:p w:rsidR="00243D4E" w:rsidRDefault="00243D4E">
      <w:r>
        <w:t>4)кремень</w:t>
      </w:r>
    </w:p>
    <w:p w:rsidR="00243D4E" w:rsidRDefault="00243D4E">
      <w:r>
        <w:t>5)орех</w:t>
      </w:r>
    </w:p>
    <w:p w:rsidR="00243D4E" w:rsidRDefault="00243D4E">
      <w:r>
        <w:t>6)рог</w:t>
      </w:r>
    </w:p>
    <w:p w:rsidR="00243D4E" w:rsidRDefault="00243D4E">
      <w:r>
        <w:t>2.2</w:t>
      </w:r>
      <w:proofErr w:type="gramStart"/>
      <w:r>
        <w:t xml:space="preserve"> И</w:t>
      </w:r>
      <w:proofErr w:type="gramEnd"/>
      <w:r>
        <w:t>з чего сделано тронное кресло?</w:t>
      </w:r>
    </w:p>
    <w:p w:rsidR="00243D4E" w:rsidRDefault="00243D4E">
      <w:r>
        <w:t>1)липа</w:t>
      </w:r>
    </w:p>
    <w:p w:rsidR="00243D4E" w:rsidRDefault="00243D4E">
      <w:r>
        <w:t>2)береза</w:t>
      </w:r>
    </w:p>
    <w:p w:rsidR="00243D4E" w:rsidRDefault="00243D4E">
      <w:r>
        <w:t>3)дуб</w:t>
      </w:r>
    </w:p>
    <w:p w:rsidR="00243D4E" w:rsidRDefault="00243D4E">
      <w:r>
        <w:t>4)бархат</w:t>
      </w:r>
    </w:p>
    <w:p w:rsidR="00243D4E" w:rsidRDefault="00243D4E">
      <w:r>
        <w:t>5)камень</w:t>
      </w:r>
    </w:p>
    <w:p w:rsidR="00243D4E" w:rsidRPr="003E091E" w:rsidRDefault="00243D4E">
      <w:r>
        <w:t>6)ткань</w:t>
      </w:r>
    </w:p>
    <w:p w:rsidR="00C23B0F" w:rsidRDefault="00C23B0F">
      <w:r>
        <w:t>Расположите эти события в правильном хронологическом порядке.</w:t>
      </w:r>
    </w:p>
    <w:p w:rsidR="00243D4E" w:rsidRDefault="00243D4E">
      <w:r>
        <w:t>3.1 1)Главные силы французов начали переходить через Неман.</w:t>
      </w:r>
    </w:p>
    <w:p w:rsidR="00243D4E" w:rsidRDefault="00243D4E">
      <w:r>
        <w:t xml:space="preserve">       2)Кутузов решил оставить Москву без боя.</w:t>
      </w:r>
    </w:p>
    <w:p w:rsidR="00243D4E" w:rsidRDefault="00243D4E">
      <w:r>
        <w:t xml:space="preserve">       3)1 и 2 русские армии соединились под Смоленском.</w:t>
      </w:r>
    </w:p>
    <w:p w:rsidR="00243D4E" w:rsidRDefault="00243D4E">
      <w:r>
        <w:t xml:space="preserve">       4)Французы пошли в Вильно.</w:t>
      </w:r>
    </w:p>
    <w:p w:rsidR="00243D4E" w:rsidRDefault="00243D4E">
      <w:r>
        <w:t xml:space="preserve">       5)В армию прибыл новый главнокомандующий М.И. Голенищев-Кутузов.</w:t>
      </w:r>
    </w:p>
    <w:p w:rsidR="00243D4E" w:rsidRDefault="00243D4E">
      <w:r>
        <w:t>3.2  1)Бородинская битва</w:t>
      </w:r>
      <w:r w:rsidR="004D0C1F">
        <w:t>.</w:t>
      </w:r>
    </w:p>
    <w:p w:rsidR="004D0C1F" w:rsidRDefault="00243D4E">
      <w:r>
        <w:t xml:space="preserve">        2)Сражение </w:t>
      </w:r>
      <w:r w:rsidR="004D0C1F">
        <w:t>у переправы через реку Березину.</w:t>
      </w:r>
    </w:p>
    <w:p w:rsidR="00243D4E" w:rsidRDefault="004D0C1F">
      <w:r>
        <w:t xml:space="preserve">        3)Сражение за Смоленск.</w:t>
      </w:r>
    </w:p>
    <w:p w:rsidR="00C23B0F" w:rsidRDefault="004D0C1F">
      <w:r>
        <w:t xml:space="preserve">        4)Сражение при Малоярославце.</w:t>
      </w:r>
    </w:p>
    <w:p w:rsidR="00EC2A1B" w:rsidRDefault="00EC2A1B"/>
    <w:p w:rsidR="003E091E" w:rsidRDefault="003E091E">
      <w:pPr>
        <w:rPr>
          <w:lang w:val="en-US"/>
        </w:rPr>
      </w:pPr>
    </w:p>
    <w:p w:rsidR="00C23B0F" w:rsidRDefault="000D1B0D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A8F23D9" wp14:editId="005EF921">
            <wp:simplePos x="0" y="0"/>
            <wp:positionH relativeFrom="column">
              <wp:posOffset>320040</wp:posOffset>
            </wp:positionH>
            <wp:positionV relativeFrom="paragraph">
              <wp:posOffset>308610</wp:posOffset>
            </wp:positionV>
            <wp:extent cx="2652395" cy="3105150"/>
            <wp:effectExtent l="19050" t="0" r="0" b="0"/>
            <wp:wrapTight wrapText="bothSides">
              <wp:wrapPolygon edited="0">
                <wp:start x="-155" y="0"/>
                <wp:lineTo x="-155" y="21467"/>
                <wp:lineTo x="21564" y="21467"/>
                <wp:lineTo x="21564" y="0"/>
                <wp:lineTo x="-155" y="0"/>
              </wp:wrapPolygon>
            </wp:wrapTight>
            <wp:docPr id="1" name="Рисунок 1" descr="http://olpictures.ru/photocache/08/082c81420d5cf829a7bd0e4cedd8f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pictures.ru/photocache/08/082c81420d5cf829a7bd0e4cedd8fa1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B0F">
        <w:t>Рассмотрите представленные вам изображения. Соедините их с именем изображенного человека</w:t>
      </w:r>
    </w:p>
    <w:p w:rsidR="000D1B0D" w:rsidRDefault="000D1B0D">
      <w:r>
        <w:rPr>
          <w:lang w:val="en-US"/>
        </w:rPr>
        <w:t>A</w:t>
      </w:r>
      <w:r>
        <w:t>.</w:t>
      </w:r>
    </w:p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69215</wp:posOffset>
            </wp:positionV>
            <wp:extent cx="2276475" cy="2638425"/>
            <wp:effectExtent l="19050" t="0" r="9525" b="0"/>
            <wp:wrapTight wrapText="bothSides">
              <wp:wrapPolygon edited="0">
                <wp:start x="-181" y="0"/>
                <wp:lineTo x="-181" y="21522"/>
                <wp:lineTo x="21690" y="21522"/>
                <wp:lineTo x="21690" y="0"/>
                <wp:lineTo x="-181" y="0"/>
              </wp:wrapPolygon>
            </wp:wrapTight>
            <wp:docPr id="4" name="Рисунок 4" descr="http://900igr.net/up/datai/181059/0017-0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181059/0017-015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Б.</w:t>
      </w:r>
      <w:r w:rsidRPr="000D1B0D">
        <w:t xml:space="preserve"> </w:t>
      </w:r>
    </w:p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46990</wp:posOffset>
            </wp:positionV>
            <wp:extent cx="2876550" cy="3333750"/>
            <wp:effectExtent l="19050" t="0" r="0" b="0"/>
            <wp:wrapTight wrapText="bothSides">
              <wp:wrapPolygon edited="0">
                <wp:start x="-143" y="0"/>
                <wp:lineTo x="-143" y="21477"/>
                <wp:lineTo x="21600" y="21477"/>
                <wp:lineTo x="21600" y="0"/>
                <wp:lineTo x="-143" y="0"/>
              </wp:wrapPolygon>
            </wp:wrapTight>
            <wp:docPr id="7" name="Рисунок 7" descr="https://artchive.ru/res/media/img/ox800/work/a4b/20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tchive.ru/res/media/img/ox800/work/a4b/205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В.</w:t>
      </w:r>
      <w:r w:rsidRPr="000D1B0D">
        <w:t xml:space="preserve"> </w:t>
      </w:r>
    </w:p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E4C5330" wp14:editId="212019DA">
            <wp:simplePos x="0" y="0"/>
            <wp:positionH relativeFrom="column">
              <wp:posOffset>377190</wp:posOffset>
            </wp:positionH>
            <wp:positionV relativeFrom="paragraph">
              <wp:posOffset>-53340</wp:posOffset>
            </wp:positionV>
            <wp:extent cx="3407410" cy="4343400"/>
            <wp:effectExtent l="19050" t="0" r="2540" b="0"/>
            <wp:wrapTight wrapText="bothSides">
              <wp:wrapPolygon edited="0">
                <wp:start x="-121" y="0"/>
                <wp:lineTo x="-121" y="21505"/>
                <wp:lineTo x="21616" y="21505"/>
                <wp:lineTo x="21616" y="0"/>
                <wp:lineTo x="-121" y="0"/>
              </wp:wrapPolygon>
            </wp:wrapTight>
            <wp:docPr id="10" name="Рисунок 10" descr="http://lithist.ru/wp-content/uploads/2015/07/26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thist.ru/wp-content/uploads/2015/07/261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Г.</w:t>
      </w:r>
      <w:r w:rsidRPr="000D1B0D">
        <w:t xml:space="preserve"> </w:t>
      </w:r>
    </w:p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0D1B0D" w:rsidRDefault="000D1B0D"/>
    <w:p w:rsidR="00EC2A1B" w:rsidRDefault="000D1B0D">
      <w:r>
        <w:t>1</w:t>
      </w:r>
      <w:r w:rsidR="00EC2A1B">
        <w:t>.Беннигсен Леонтий Леонтьевич.</w:t>
      </w:r>
    </w:p>
    <w:p w:rsidR="000D1B0D" w:rsidRPr="000D1B0D" w:rsidRDefault="000D1B0D">
      <w:r>
        <w:t>2.Багратион Петр Иванович</w:t>
      </w:r>
    </w:p>
    <w:p w:rsidR="00EC2A1B" w:rsidRDefault="000D1B0D">
      <w:r>
        <w:t>3</w:t>
      </w:r>
      <w:r w:rsidR="00EC2A1B">
        <w:t xml:space="preserve">.Александр </w:t>
      </w:r>
      <w:r w:rsidR="00EC2A1B">
        <w:rPr>
          <w:lang w:val="en-US"/>
        </w:rPr>
        <w:t>I</w:t>
      </w:r>
      <w:r w:rsidR="00EC2A1B">
        <w:t>.</w:t>
      </w:r>
    </w:p>
    <w:p w:rsidR="000D1B0D" w:rsidRDefault="000D1B0D" w:rsidP="000D1B0D">
      <w:r>
        <w:t>4.Богговут Карл Федорович.</w:t>
      </w:r>
    </w:p>
    <w:p w:rsidR="000D1B0D" w:rsidRPr="00EC2A1B" w:rsidRDefault="000D1B0D"/>
    <w:sectPr w:rsidR="000D1B0D" w:rsidRPr="00EC2A1B" w:rsidSect="00CA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B48"/>
    <w:rsid w:val="000D1B0D"/>
    <w:rsid w:val="001B7EB0"/>
    <w:rsid w:val="00243D4E"/>
    <w:rsid w:val="003E091E"/>
    <w:rsid w:val="00497A43"/>
    <w:rsid w:val="004D0C1F"/>
    <w:rsid w:val="00A21BD9"/>
    <w:rsid w:val="00B01B48"/>
    <w:rsid w:val="00C23B0F"/>
    <w:rsid w:val="00CA3D2F"/>
    <w:rsid w:val="00D35668"/>
    <w:rsid w:val="00E44324"/>
    <w:rsid w:val="00EC2A1B"/>
    <w:rsid w:val="00F62A46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Евгений</cp:lastModifiedBy>
  <cp:revision>2</cp:revision>
  <dcterms:created xsi:type="dcterms:W3CDTF">2017-12-26T12:57:00Z</dcterms:created>
  <dcterms:modified xsi:type="dcterms:W3CDTF">2017-12-26T12:57:00Z</dcterms:modified>
</cp:coreProperties>
</file>