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95" w:rsidRDefault="00A7348E" w:rsidP="00A7348E">
      <w:pPr>
        <w:jc w:val="center"/>
        <w:rPr>
          <w:rFonts w:ascii="Times New Roman" w:hAnsi="Times New Roman" w:cs="Times New Roman"/>
          <w:sz w:val="40"/>
          <w:szCs w:val="40"/>
        </w:rPr>
      </w:pPr>
      <w:r w:rsidRPr="00A7348E">
        <w:rPr>
          <w:rFonts w:ascii="Times New Roman" w:hAnsi="Times New Roman" w:cs="Times New Roman"/>
          <w:sz w:val="40"/>
          <w:szCs w:val="40"/>
        </w:rPr>
        <w:t>Пояснительная записка.</w:t>
      </w:r>
    </w:p>
    <w:p w:rsidR="00A7348E" w:rsidRDefault="00A7348E" w:rsidP="00A734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проекта: Путеводитель по паркам развлечений Европы. Руководитель проекта: Горб Юрий 8 «А». Консультант проекта Леонова Г. М.</w:t>
      </w:r>
    </w:p>
    <w:p w:rsidR="00BA5CF7" w:rsidRDefault="00A7348E" w:rsidP="00A04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продукт – путеводитель по пар</w:t>
      </w:r>
      <w:r w:rsidR="00BA5CF7">
        <w:rPr>
          <w:rFonts w:ascii="Times New Roman" w:hAnsi="Times New Roman" w:cs="Times New Roman"/>
          <w:sz w:val="28"/>
          <w:szCs w:val="28"/>
        </w:rPr>
        <w:t>кам развлечений Европы. Путеводитель находится в электронном виде, но по требованию рецензента или на защите проекта представление печатной версии возможно</w:t>
      </w:r>
      <w:r w:rsidR="00B34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48DD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A5CF7">
        <w:rPr>
          <w:rFonts w:ascii="Times New Roman" w:hAnsi="Times New Roman" w:cs="Times New Roman"/>
          <w:sz w:val="28"/>
          <w:szCs w:val="28"/>
        </w:rPr>
        <w:t xml:space="preserve"> </w:t>
      </w:r>
      <w:r w:rsidR="00B348DD">
        <w:rPr>
          <w:rFonts w:ascii="Times New Roman" w:hAnsi="Times New Roman" w:cs="Times New Roman"/>
          <w:sz w:val="28"/>
          <w:szCs w:val="28"/>
        </w:rPr>
        <w:t>началом работы над проектом</w:t>
      </w:r>
      <w:r w:rsidR="00BA5CF7">
        <w:rPr>
          <w:rFonts w:ascii="Times New Roman" w:hAnsi="Times New Roman" w:cs="Times New Roman"/>
          <w:sz w:val="28"/>
          <w:szCs w:val="28"/>
        </w:rPr>
        <w:t xml:space="preserve"> </w:t>
      </w:r>
      <w:r w:rsidR="00B348DD">
        <w:rPr>
          <w:rFonts w:ascii="Times New Roman" w:hAnsi="Times New Roman" w:cs="Times New Roman"/>
          <w:sz w:val="28"/>
          <w:szCs w:val="28"/>
        </w:rPr>
        <w:t>был проведен опрос, в ходе которого выяснилось, что парки развлечений интересны 88 % проголосовавших.</w:t>
      </w:r>
      <w:proofErr w:type="gramEnd"/>
      <w:r w:rsidR="00B348DD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BA5CF7">
        <w:rPr>
          <w:rFonts w:ascii="Times New Roman" w:hAnsi="Times New Roman" w:cs="Times New Roman"/>
          <w:sz w:val="28"/>
          <w:szCs w:val="28"/>
        </w:rPr>
        <w:t>,</w:t>
      </w:r>
      <w:r w:rsidR="00B348DD">
        <w:rPr>
          <w:rFonts w:ascii="Times New Roman" w:hAnsi="Times New Roman" w:cs="Times New Roman"/>
          <w:sz w:val="28"/>
          <w:szCs w:val="28"/>
        </w:rPr>
        <w:t xml:space="preserve"> этот путеводитель должен быть востребованным. После окончания работы над продуктом был проведен еще один опрос для </w:t>
      </w:r>
      <w:r w:rsidR="00BA5CF7">
        <w:rPr>
          <w:rFonts w:ascii="Times New Roman" w:hAnsi="Times New Roman" w:cs="Times New Roman"/>
          <w:sz w:val="28"/>
          <w:szCs w:val="28"/>
        </w:rPr>
        <w:t>того, чтобы выяс</w:t>
      </w:r>
      <w:r w:rsidR="007E6D27">
        <w:rPr>
          <w:rFonts w:ascii="Times New Roman" w:hAnsi="Times New Roman" w:cs="Times New Roman"/>
          <w:sz w:val="28"/>
          <w:szCs w:val="28"/>
        </w:rPr>
        <w:t>ни</w:t>
      </w:r>
      <w:r w:rsidR="00BA5CF7">
        <w:rPr>
          <w:rFonts w:ascii="Times New Roman" w:hAnsi="Times New Roman" w:cs="Times New Roman"/>
          <w:sz w:val="28"/>
          <w:szCs w:val="28"/>
        </w:rPr>
        <w:t>ть насколько путеводитель оказался информативным.</w:t>
      </w:r>
      <w:r w:rsidR="007E6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DD" w:rsidRDefault="00B348DD" w:rsidP="00A04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</w:t>
      </w:r>
      <w:r w:rsidR="00BA5CF7">
        <w:rPr>
          <w:rFonts w:ascii="Times New Roman" w:hAnsi="Times New Roman" w:cs="Times New Roman"/>
          <w:sz w:val="28"/>
          <w:szCs w:val="28"/>
        </w:rPr>
        <w:t>ет быть применим в сфере</w:t>
      </w:r>
      <w:r>
        <w:rPr>
          <w:rFonts w:ascii="Times New Roman" w:hAnsi="Times New Roman" w:cs="Times New Roman"/>
          <w:sz w:val="28"/>
          <w:szCs w:val="28"/>
        </w:rPr>
        <w:t xml:space="preserve"> туризма, его могут использовать туристические фирмы для </w:t>
      </w:r>
      <w:r w:rsidR="00BA5CF7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тура или  самостоятельные туристы для планирования </w:t>
      </w:r>
      <w:r w:rsidR="00BA5CF7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отдыха, в том числе и дети, желающие проявить инициативу и </w:t>
      </w:r>
      <w:r w:rsidR="00BA5CF7">
        <w:rPr>
          <w:rFonts w:ascii="Times New Roman" w:hAnsi="Times New Roman" w:cs="Times New Roman"/>
          <w:sz w:val="28"/>
          <w:szCs w:val="28"/>
        </w:rPr>
        <w:t xml:space="preserve"> поучаствовать </w:t>
      </w:r>
      <w:r>
        <w:rPr>
          <w:rFonts w:ascii="Times New Roman" w:hAnsi="Times New Roman" w:cs="Times New Roman"/>
          <w:sz w:val="28"/>
          <w:szCs w:val="28"/>
        </w:rPr>
        <w:t xml:space="preserve"> в составлении плана будущей поездки.</w:t>
      </w:r>
    </w:p>
    <w:p w:rsidR="00B348DD" w:rsidRDefault="00B348DD" w:rsidP="00A04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можно оценивать по полноте выполнения работы </w:t>
      </w:r>
      <w:r w:rsidR="007E6D27">
        <w:rPr>
          <w:rFonts w:ascii="Times New Roman" w:hAnsi="Times New Roman" w:cs="Times New Roman"/>
          <w:sz w:val="28"/>
          <w:szCs w:val="28"/>
        </w:rPr>
        <w:t xml:space="preserve">и по результатам голосования </w:t>
      </w:r>
      <w:r w:rsidR="00BA5CF7">
        <w:rPr>
          <w:rFonts w:ascii="Times New Roman" w:hAnsi="Times New Roman" w:cs="Times New Roman"/>
          <w:sz w:val="28"/>
          <w:szCs w:val="28"/>
        </w:rPr>
        <w:t>за</w:t>
      </w:r>
      <w:r w:rsidR="007E6D27">
        <w:rPr>
          <w:rFonts w:ascii="Times New Roman" w:hAnsi="Times New Roman" w:cs="Times New Roman"/>
          <w:sz w:val="28"/>
          <w:szCs w:val="28"/>
        </w:rPr>
        <w:t xml:space="preserve"> качество продукта. </w:t>
      </w:r>
    </w:p>
    <w:p w:rsidR="007E6D27" w:rsidRDefault="007E6D27" w:rsidP="00A044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выполнения работы:</w:t>
      </w:r>
    </w:p>
    <w:p w:rsidR="007E6D27" w:rsidRDefault="007E6D27" w:rsidP="007E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17-20 парков – «5»</w:t>
      </w:r>
    </w:p>
    <w:p w:rsidR="007E6D27" w:rsidRDefault="007E6D27" w:rsidP="007E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13-16 парков – «4»</w:t>
      </w:r>
    </w:p>
    <w:p w:rsidR="007E6D27" w:rsidRDefault="007E6D27" w:rsidP="007E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12 парков – «3»</w:t>
      </w:r>
    </w:p>
    <w:p w:rsidR="007E6D27" w:rsidRDefault="00BA5CF7" w:rsidP="007E6D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2FD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9.7pt;margin-top:10.45pt;width:210.5pt;height:45.85pt;z-index:251662336;mso-width-relative:margin;mso-height-relative:margin">
            <v:textbox>
              <w:txbxContent>
                <w:p w:rsidR="00F52FD0" w:rsidRPr="00F52FD0" w:rsidRDefault="00F52FD0" w:rsidP="00BA5C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2F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Опрос</w:t>
                  </w:r>
                  <w:r w:rsidR="00BA5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Нравится ли Вам данный путеводитель?</w:t>
                  </w:r>
                </w:p>
              </w:txbxContent>
            </v:textbox>
          </v:shape>
        </w:pict>
      </w:r>
      <w:r w:rsidR="00A044C2" w:rsidRPr="007E6D27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42.8pt;margin-top:27.05pt;width:210.5pt;height:45.85pt;z-index:251660288;mso-width-relative:margin;mso-height-relative:margin">
            <v:textbox>
              <w:txbxContent>
                <w:p w:rsidR="007E6D27" w:rsidRPr="007E6D27" w:rsidRDefault="007E6D27" w:rsidP="00F52F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Опрос</w:t>
                  </w:r>
                  <w:r w:rsidR="00BA5C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Интересны ли Вам парки развлечений?</w:t>
                  </w:r>
                </w:p>
              </w:txbxContent>
            </v:textbox>
          </v:shape>
        </w:pict>
      </w:r>
      <w:r w:rsidR="007E6D27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="007E6D27">
        <w:rPr>
          <w:rFonts w:ascii="Times New Roman" w:hAnsi="Times New Roman" w:cs="Times New Roman"/>
          <w:sz w:val="28"/>
          <w:szCs w:val="28"/>
        </w:rPr>
        <w:t xml:space="preserve"> </w:t>
      </w:r>
      <w:r w:rsidR="007E6D27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 w:rsidR="007E6D27">
        <w:rPr>
          <w:rFonts w:ascii="Times New Roman" w:hAnsi="Times New Roman" w:cs="Times New Roman"/>
          <w:sz w:val="28"/>
          <w:szCs w:val="28"/>
        </w:rPr>
        <w:t>парков – «2»</w:t>
      </w:r>
    </w:p>
    <w:p w:rsidR="007E6D27" w:rsidRPr="007E6D27" w:rsidRDefault="007E6D27" w:rsidP="007E6D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6D27" w:rsidRDefault="00BA5CF7" w:rsidP="00A73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53975</wp:posOffset>
            </wp:positionV>
            <wp:extent cx="2514600" cy="2609850"/>
            <wp:effectExtent l="19050" t="0" r="0" b="0"/>
            <wp:wrapTight wrapText="bothSides">
              <wp:wrapPolygon edited="0">
                <wp:start x="-164" y="0"/>
                <wp:lineTo x="-164" y="21442"/>
                <wp:lineTo x="21600" y="21442"/>
                <wp:lineTo x="21600" y="0"/>
                <wp:lineTo x="-164" y="0"/>
              </wp:wrapPolygon>
            </wp:wrapTight>
            <wp:docPr id="13" name="Рисунок 13" descr="https://pp.userapi.com/c841139/v841139108/51181/h94zGqJK7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1139/v841139108/51181/h94zGqJK7r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49" b="37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4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454025</wp:posOffset>
            </wp:positionV>
            <wp:extent cx="2495550" cy="2295525"/>
            <wp:effectExtent l="0" t="0" r="0" b="0"/>
            <wp:wrapTight wrapText="bothSides">
              <wp:wrapPolygon edited="0">
                <wp:start x="165" y="0"/>
                <wp:lineTo x="165" y="21510"/>
                <wp:lineTo x="21600" y="21510"/>
                <wp:lineTo x="21600" y="0"/>
                <wp:lineTo x="165" y="0"/>
              </wp:wrapPolygon>
            </wp:wrapTight>
            <wp:docPr id="1" name="Рисунок 1" descr="https://pp.userapi.com/c834401/v834401108/582d7/lWRN4DAsy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401/v834401108/582d7/lWRN4DAsyg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688" t="3329" b="4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4C2" w:rsidRDefault="00A044C2" w:rsidP="00A044C2">
      <w:pPr>
        <w:tabs>
          <w:tab w:val="center" w:pos="30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348E" w:rsidRPr="00A7348E" w:rsidRDefault="00A7348E" w:rsidP="00A044C2">
      <w:pPr>
        <w:rPr>
          <w:rFonts w:ascii="Times New Roman" w:hAnsi="Times New Roman" w:cs="Times New Roman"/>
          <w:sz w:val="28"/>
          <w:szCs w:val="28"/>
        </w:rPr>
      </w:pPr>
    </w:p>
    <w:sectPr w:rsidR="00A7348E" w:rsidRPr="00A7348E" w:rsidSect="003A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40B9C"/>
    <w:multiLevelType w:val="hybridMultilevel"/>
    <w:tmpl w:val="109E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348E"/>
    <w:rsid w:val="00000B5A"/>
    <w:rsid w:val="000011A0"/>
    <w:rsid w:val="0000588F"/>
    <w:rsid w:val="000141D6"/>
    <w:rsid w:val="000174FA"/>
    <w:rsid w:val="000221AF"/>
    <w:rsid w:val="00022545"/>
    <w:rsid w:val="00022E86"/>
    <w:rsid w:val="000250F5"/>
    <w:rsid w:val="0002606E"/>
    <w:rsid w:val="000310AB"/>
    <w:rsid w:val="00034F41"/>
    <w:rsid w:val="0004016A"/>
    <w:rsid w:val="00040FD6"/>
    <w:rsid w:val="00045B12"/>
    <w:rsid w:val="00050A4A"/>
    <w:rsid w:val="000567BC"/>
    <w:rsid w:val="000601CF"/>
    <w:rsid w:val="00066871"/>
    <w:rsid w:val="00067C2B"/>
    <w:rsid w:val="00070307"/>
    <w:rsid w:val="00071056"/>
    <w:rsid w:val="00073758"/>
    <w:rsid w:val="00082357"/>
    <w:rsid w:val="000830F5"/>
    <w:rsid w:val="0008580F"/>
    <w:rsid w:val="0008662C"/>
    <w:rsid w:val="00091270"/>
    <w:rsid w:val="000A0C88"/>
    <w:rsid w:val="000A1357"/>
    <w:rsid w:val="000A6074"/>
    <w:rsid w:val="000B3471"/>
    <w:rsid w:val="000B386D"/>
    <w:rsid w:val="000C28F8"/>
    <w:rsid w:val="000C44FA"/>
    <w:rsid w:val="000D25F0"/>
    <w:rsid w:val="000D7632"/>
    <w:rsid w:val="000E0193"/>
    <w:rsid w:val="000E09A6"/>
    <w:rsid w:val="000F58B2"/>
    <w:rsid w:val="00104AFD"/>
    <w:rsid w:val="001065FF"/>
    <w:rsid w:val="00121A68"/>
    <w:rsid w:val="00121DC9"/>
    <w:rsid w:val="00133242"/>
    <w:rsid w:val="00143BD4"/>
    <w:rsid w:val="001476CE"/>
    <w:rsid w:val="00147FCF"/>
    <w:rsid w:val="00155F7D"/>
    <w:rsid w:val="0016405E"/>
    <w:rsid w:val="00170149"/>
    <w:rsid w:val="001725A2"/>
    <w:rsid w:val="00174A0C"/>
    <w:rsid w:val="00174E2A"/>
    <w:rsid w:val="00176DDF"/>
    <w:rsid w:val="00177B9F"/>
    <w:rsid w:val="00183C51"/>
    <w:rsid w:val="001870DC"/>
    <w:rsid w:val="0018728B"/>
    <w:rsid w:val="001961D3"/>
    <w:rsid w:val="001A24F7"/>
    <w:rsid w:val="001A6BD2"/>
    <w:rsid w:val="001B2EF8"/>
    <w:rsid w:val="001B6878"/>
    <w:rsid w:val="001C2723"/>
    <w:rsid w:val="001C56E9"/>
    <w:rsid w:val="001C5B63"/>
    <w:rsid w:val="001C6195"/>
    <w:rsid w:val="001D12C0"/>
    <w:rsid w:val="001D143F"/>
    <w:rsid w:val="001D287E"/>
    <w:rsid w:val="001D4A7F"/>
    <w:rsid w:val="001E0203"/>
    <w:rsid w:val="001E54E8"/>
    <w:rsid w:val="001E7A29"/>
    <w:rsid w:val="001F08CD"/>
    <w:rsid w:val="001F5C22"/>
    <w:rsid w:val="001F7C75"/>
    <w:rsid w:val="001F7F2D"/>
    <w:rsid w:val="00205269"/>
    <w:rsid w:val="002078F1"/>
    <w:rsid w:val="00211A2D"/>
    <w:rsid w:val="00217B1C"/>
    <w:rsid w:val="00224AB3"/>
    <w:rsid w:val="00226C27"/>
    <w:rsid w:val="002274C1"/>
    <w:rsid w:val="0023014E"/>
    <w:rsid w:val="00231E97"/>
    <w:rsid w:val="00234994"/>
    <w:rsid w:val="00237F64"/>
    <w:rsid w:val="00241AEE"/>
    <w:rsid w:val="00246373"/>
    <w:rsid w:val="0025162C"/>
    <w:rsid w:val="0025386C"/>
    <w:rsid w:val="00257271"/>
    <w:rsid w:val="00257BB2"/>
    <w:rsid w:val="00267011"/>
    <w:rsid w:val="00281FA3"/>
    <w:rsid w:val="00283C09"/>
    <w:rsid w:val="002859EB"/>
    <w:rsid w:val="002861D3"/>
    <w:rsid w:val="00287A41"/>
    <w:rsid w:val="00287DD9"/>
    <w:rsid w:val="00292047"/>
    <w:rsid w:val="0029217F"/>
    <w:rsid w:val="00293B4F"/>
    <w:rsid w:val="002943FD"/>
    <w:rsid w:val="002957F1"/>
    <w:rsid w:val="002A05D6"/>
    <w:rsid w:val="002A1210"/>
    <w:rsid w:val="002A1A76"/>
    <w:rsid w:val="002A39BA"/>
    <w:rsid w:val="002A5724"/>
    <w:rsid w:val="002A76B7"/>
    <w:rsid w:val="002B281D"/>
    <w:rsid w:val="002B7B8E"/>
    <w:rsid w:val="002C1961"/>
    <w:rsid w:val="002C1D1F"/>
    <w:rsid w:val="002C3F8E"/>
    <w:rsid w:val="002D13B9"/>
    <w:rsid w:val="002D29A9"/>
    <w:rsid w:val="002D33BC"/>
    <w:rsid w:val="002D4A17"/>
    <w:rsid w:val="002D639F"/>
    <w:rsid w:val="002E1C57"/>
    <w:rsid w:val="002E4A01"/>
    <w:rsid w:val="002F04E0"/>
    <w:rsid w:val="002F18B0"/>
    <w:rsid w:val="002F75E9"/>
    <w:rsid w:val="003009DC"/>
    <w:rsid w:val="00304611"/>
    <w:rsid w:val="003046CE"/>
    <w:rsid w:val="0030636F"/>
    <w:rsid w:val="00306E41"/>
    <w:rsid w:val="003102D3"/>
    <w:rsid w:val="00313605"/>
    <w:rsid w:val="0031419B"/>
    <w:rsid w:val="00317AAE"/>
    <w:rsid w:val="00324DE8"/>
    <w:rsid w:val="00325090"/>
    <w:rsid w:val="003368B0"/>
    <w:rsid w:val="003403C1"/>
    <w:rsid w:val="003416FE"/>
    <w:rsid w:val="0035141B"/>
    <w:rsid w:val="00363D23"/>
    <w:rsid w:val="0036679C"/>
    <w:rsid w:val="00367847"/>
    <w:rsid w:val="00372A9A"/>
    <w:rsid w:val="00373BC6"/>
    <w:rsid w:val="003747B8"/>
    <w:rsid w:val="00380C73"/>
    <w:rsid w:val="00385DFE"/>
    <w:rsid w:val="00390521"/>
    <w:rsid w:val="00390681"/>
    <w:rsid w:val="003910DE"/>
    <w:rsid w:val="0039477F"/>
    <w:rsid w:val="0039518A"/>
    <w:rsid w:val="00396648"/>
    <w:rsid w:val="003A1295"/>
    <w:rsid w:val="003A47E7"/>
    <w:rsid w:val="003A6C54"/>
    <w:rsid w:val="003B50E6"/>
    <w:rsid w:val="003B5BF3"/>
    <w:rsid w:val="003B60FB"/>
    <w:rsid w:val="003B6364"/>
    <w:rsid w:val="003C1F3B"/>
    <w:rsid w:val="003C2353"/>
    <w:rsid w:val="003C5D74"/>
    <w:rsid w:val="003D151E"/>
    <w:rsid w:val="003D1FA5"/>
    <w:rsid w:val="003E0112"/>
    <w:rsid w:val="003E649F"/>
    <w:rsid w:val="003E73D0"/>
    <w:rsid w:val="003F2A8E"/>
    <w:rsid w:val="003F33BC"/>
    <w:rsid w:val="00404B41"/>
    <w:rsid w:val="00407655"/>
    <w:rsid w:val="004119E5"/>
    <w:rsid w:val="00412768"/>
    <w:rsid w:val="004242F6"/>
    <w:rsid w:val="00426B7D"/>
    <w:rsid w:val="00426FD2"/>
    <w:rsid w:val="00430451"/>
    <w:rsid w:val="00431DD8"/>
    <w:rsid w:val="00432A10"/>
    <w:rsid w:val="004355B1"/>
    <w:rsid w:val="00440CEE"/>
    <w:rsid w:val="0045325A"/>
    <w:rsid w:val="00453A38"/>
    <w:rsid w:val="0045561A"/>
    <w:rsid w:val="00472971"/>
    <w:rsid w:val="00472F92"/>
    <w:rsid w:val="00474530"/>
    <w:rsid w:val="00475EE2"/>
    <w:rsid w:val="00484499"/>
    <w:rsid w:val="004906E3"/>
    <w:rsid w:val="00492EEE"/>
    <w:rsid w:val="00497DFA"/>
    <w:rsid w:val="004A518E"/>
    <w:rsid w:val="004A55B2"/>
    <w:rsid w:val="004B0B59"/>
    <w:rsid w:val="004B303D"/>
    <w:rsid w:val="004B3B1A"/>
    <w:rsid w:val="004B3CCF"/>
    <w:rsid w:val="004B4820"/>
    <w:rsid w:val="004B5997"/>
    <w:rsid w:val="004B6010"/>
    <w:rsid w:val="004C11AC"/>
    <w:rsid w:val="004C580B"/>
    <w:rsid w:val="004C71AE"/>
    <w:rsid w:val="004C71C7"/>
    <w:rsid w:val="004C7B45"/>
    <w:rsid w:val="004D3F3B"/>
    <w:rsid w:val="004D42B9"/>
    <w:rsid w:val="004E367A"/>
    <w:rsid w:val="004E4911"/>
    <w:rsid w:val="00500A7B"/>
    <w:rsid w:val="00500B26"/>
    <w:rsid w:val="0050361A"/>
    <w:rsid w:val="0050648D"/>
    <w:rsid w:val="00506763"/>
    <w:rsid w:val="00506CEE"/>
    <w:rsid w:val="00510702"/>
    <w:rsid w:val="005222A2"/>
    <w:rsid w:val="00523D65"/>
    <w:rsid w:val="00530DAD"/>
    <w:rsid w:val="00531534"/>
    <w:rsid w:val="00533945"/>
    <w:rsid w:val="00541167"/>
    <w:rsid w:val="00550EB5"/>
    <w:rsid w:val="00553F6A"/>
    <w:rsid w:val="00554AB1"/>
    <w:rsid w:val="00557315"/>
    <w:rsid w:val="00557C51"/>
    <w:rsid w:val="005600CD"/>
    <w:rsid w:val="00566976"/>
    <w:rsid w:val="00572138"/>
    <w:rsid w:val="005758E5"/>
    <w:rsid w:val="0057610E"/>
    <w:rsid w:val="0057759D"/>
    <w:rsid w:val="005800D8"/>
    <w:rsid w:val="005834AD"/>
    <w:rsid w:val="00584795"/>
    <w:rsid w:val="00585006"/>
    <w:rsid w:val="005852D4"/>
    <w:rsid w:val="00590159"/>
    <w:rsid w:val="00592862"/>
    <w:rsid w:val="0059533B"/>
    <w:rsid w:val="00596C57"/>
    <w:rsid w:val="00597D7D"/>
    <w:rsid w:val="005A27BB"/>
    <w:rsid w:val="005A759E"/>
    <w:rsid w:val="005D38D3"/>
    <w:rsid w:val="005D39F9"/>
    <w:rsid w:val="005D5880"/>
    <w:rsid w:val="005E08D9"/>
    <w:rsid w:val="005E7290"/>
    <w:rsid w:val="005F1C8C"/>
    <w:rsid w:val="005F4B10"/>
    <w:rsid w:val="005F51C5"/>
    <w:rsid w:val="005F7AF5"/>
    <w:rsid w:val="00600600"/>
    <w:rsid w:val="0060358A"/>
    <w:rsid w:val="00606F04"/>
    <w:rsid w:val="006075BA"/>
    <w:rsid w:val="006076F9"/>
    <w:rsid w:val="0063150F"/>
    <w:rsid w:val="00636227"/>
    <w:rsid w:val="00636CA1"/>
    <w:rsid w:val="00644B90"/>
    <w:rsid w:val="00647C40"/>
    <w:rsid w:val="00650BF4"/>
    <w:rsid w:val="006546DD"/>
    <w:rsid w:val="006640DC"/>
    <w:rsid w:val="00667198"/>
    <w:rsid w:val="00671093"/>
    <w:rsid w:val="006771C9"/>
    <w:rsid w:val="0067756F"/>
    <w:rsid w:val="00677BCE"/>
    <w:rsid w:val="00681A99"/>
    <w:rsid w:val="0068348A"/>
    <w:rsid w:val="00686D0D"/>
    <w:rsid w:val="0068706D"/>
    <w:rsid w:val="006912C4"/>
    <w:rsid w:val="00694E60"/>
    <w:rsid w:val="006A13EF"/>
    <w:rsid w:val="006A3CFA"/>
    <w:rsid w:val="006A5F41"/>
    <w:rsid w:val="006B34B9"/>
    <w:rsid w:val="006B54BF"/>
    <w:rsid w:val="006B55F4"/>
    <w:rsid w:val="006C16A5"/>
    <w:rsid w:val="006C3368"/>
    <w:rsid w:val="006C33EF"/>
    <w:rsid w:val="006C47F4"/>
    <w:rsid w:val="006C6678"/>
    <w:rsid w:val="006C6D52"/>
    <w:rsid w:val="006D30F5"/>
    <w:rsid w:val="006D7BAC"/>
    <w:rsid w:val="006D7E3B"/>
    <w:rsid w:val="006E067E"/>
    <w:rsid w:val="006E1C18"/>
    <w:rsid w:val="006E4071"/>
    <w:rsid w:val="006F028C"/>
    <w:rsid w:val="006F1992"/>
    <w:rsid w:val="006F7EBA"/>
    <w:rsid w:val="00704959"/>
    <w:rsid w:val="00707148"/>
    <w:rsid w:val="00713A99"/>
    <w:rsid w:val="007178DD"/>
    <w:rsid w:val="00717D78"/>
    <w:rsid w:val="00722ADC"/>
    <w:rsid w:val="00724E6D"/>
    <w:rsid w:val="007332C3"/>
    <w:rsid w:val="00733829"/>
    <w:rsid w:val="00734140"/>
    <w:rsid w:val="00737C41"/>
    <w:rsid w:val="0074333F"/>
    <w:rsid w:val="007457B8"/>
    <w:rsid w:val="007565C9"/>
    <w:rsid w:val="007618EB"/>
    <w:rsid w:val="00785071"/>
    <w:rsid w:val="00785A21"/>
    <w:rsid w:val="00793ED0"/>
    <w:rsid w:val="007A541A"/>
    <w:rsid w:val="007B1028"/>
    <w:rsid w:val="007B1E10"/>
    <w:rsid w:val="007B22C0"/>
    <w:rsid w:val="007B28AE"/>
    <w:rsid w:val="007B5124"/>
    <w:rsid w:val="007C02F7"/>
    <w:rsid w:val="007C129F"/>
    <w:rsid w:val="007C300B"/>
    <w:rsid w:val="007D2580"/>
    <w:rsid w:val="007D2FE4"/>
    <w:rsid w:val="007E2CC5"/>
    <w:rsid w:val="007E5239"/>
    <w:rsid w:val="007E526D"/>
    <w:rsid w:val="007E5F29"/>
    <w:rsid w:val="007E6D27"/>
    <w:rsid w:val="007F74CF"/>
    <w:rsid w:val="0080276C"/>
    <w:rsid w:val="00804EFA"/>
    <w:rsid w:val="00814B21"/>
    <w:rsid w:val="00814CE5"/>
    <w:rsid w:val="00816398"/>
    <w:rsid w:val="00824A31"/>
    <w:rsid w:val="00827AC7"/>
    <w:rsid w:val="00831FBE"/>
    <w:rsid w:val="00836457"/>
    <w:rsid w:val="0083788D"/>
    <w:rsid w:val="00852AAF"/>
    <w:rsid w:val="0086034E"/>
    <w:rsid w:val="0086059B"/>
    <w:rsid w:val="00863AED"/>
    <w:rsid w:val="0087263B"/>
    <w:rsid w:val="0087489B"/>
    <w:rsid w:val="00881A21"/>
    <w:rsid w:val="00882815"/>
    <w:rsid w:val="00884A03"/>
    <w:rsid w:val="00886038"/>
    <w:rsid w:val="00890120"/>
    <w:rsid w:val="008916DF"/>
    <w:rsid w:val="008A301D"/>
    <w:rsid w:val="008B3EBE"/>
    <w:rsid w:val="008B6940"/>
    <w:rsid w:val="008C2342"/>
    <w:rsid w:val="008D2730"/>
    <w:rsid w:val="008D47CB"/>
    <w:rsid w:val="008E0403"/>
    <w:rsid w:val="008E0DEA"/>
    <w:rsid w:val="008E3679"/>
    <w:rsid w:val="008E573D"/>
    <w:rsid w:val="008E69E2"/>
    <w:rsid w:val="008F15E2"/>
    <w:rsid w:val="008F5217"/>
    <w:rsid w:val="008F528F"/>
    <w:rsid w:val="008F5BF4"/>
    <w:rsid w:val="009041D5"/>
    <w:rsid w:val="009062B4"/>
    <w:rsid w:val="0090700F"/>
    <w:rsid w:val="009115D5"/>
    <w:rsid w:val="00920052"/>
    <w:rsid w:val="00921654"/>
    <w:rsid w:val="00922A9D"/>
    <w:rsid w:val="00925207"/>
    <w:rsid w:val="00925A74"/>
    <w:rsid w:val="0092698C"/>
    <w:rsid w:val="00930FBB"/>
    <w:rsid w:val="00941F56"/>
    <w:rsid w:val="00950EB5"/>
    <w:rsid w:val="00951B67"/>
    <w:rsid w:val="00962F29"/>
    <w:rsid w:val="009637AF"/>
    <w:rsid w:val="00966115"/>
    <w:rsid w:val="00966DF5"/>
    <w:rsid w:val="00970B0A"/>
    <w:rsid w:val="00971E17"/>
    <w:rsid w:val="00973765"/>
    <w:rsid w:val="0098122F"/>
    <w:rsid w:val="009836F8"/>
    <w:rsid w:val="00987AFB"/>
    <w:rsid w:val="0099195A"/>
    <w:rsid w:val="0099536F"/>
    <w:rsid w:val="009A2E36"/>
    <w:rsid w:val="009A4297"/>
    <w:rsid w:val="009A4B9B"/>
    <w:rsid w:val="009B283E"/>
    <w:rsid w:val="009C00E1"/>
    <w:rsid w:val="009C0337"/>
    <w:rsid w:val="009C3581"/>
    <w:rsid w:val="009C3A29"/>
    <w:rsid w:val="009C678B"/>
    <w:rsid w:val="009D1A57"/>
    <w:rsid w:val="009E0CEB"/>
    <w:rsid w:val="009F4261"/>
    <w:rsid w:val="00A044C2"/>
    <w:rsid w:val="00A05162"/>
    <w:rsid w:val="00A06D2B"/>
    <w:rsid w:val="00A1686A"/>
    <w:rsid w:val="00A246B4"/>
    <w:rsid w:val="00A319E9"/>
    <w:rsid w:val="00A33E4F"/>
    <w:rsid w:val="00A434CC"/>
    <w:rsid w:val="00A44D3C"/>
    <w:rsid w:val="00A541DD"/>
    <w:rsid w:val="00A55475"/>
    <w:rsid w:val="00A60AB9"/>
    <w:rsid w:val="00A6405C"/>
    <w:rsid w:val="00A652A6"/>
    <w:rsid w:val="00A6693E"/>
    <w:rsid w:val="00A7348E"/>
    <w:rsid w:val="00A75CEA"/>
    <w:rsid w:val="00A776D9"/>
    <w:rsid w:val="00A77837"/>
    <w:rsid w:val="00A77A73"/>
    <w:rsid w:val="00A812D6"/>
    <w:rsid w:val="00A82630"/>
    <w:rsid w:val="00A85121"/>
    <w:rsid w:val="00A925E3"/>
    <w:rsid w:val="00A93BF7"/>
    <w:rsid w:val="00AA1B75"/>
    <w:rsid w:val="00AA72D6"/>
    <w:rsid w:val="00AB1E51"/>
    <w:rsid w:val="00AB20BD"/>
    <w:rsid w:val="00AB2750"/>
    <w:rsid w:val="00AB2E8A"/>
    <w:rsid w:val="00AB49FA"/>
    <w:rsid w:val="00AB6901"/>
    <w:rsid w:val="00AD2354"/>
    <w:rsid w:val="00AD306F"/>
    <w:rsid w:val="00AD3A90"/>
    <w:rsid w:val="00AE07A0"/>
    <w:rsid w:val="00AE10A3"/>
    <w:rsid w:val="00AE27FA"/>
    <w:rsid w:val="00B04871"/>
    <w:rsid w:val="00B06E55"/>
    <w:rsid w:val="00B10CD9"/>
    <w:rsid w:val="00B263CE"/>
    <w:rsid w:val="00B311AE"/>
    <w:rsid w:val="00B31CAA"/>
    <w:rsid w:val="00B348DD"/>
    <w:rsid w:val="00B34D5B"/>
    <w:rsid w:val="00B37876"/>
    <w:rsid w:val="00B467CA"/>
    <w:rsid w:val="00B472DC"/>
    <w:rsid w:val="00B576B8"/>
    <w:rsid w:val="00B63CB5"/>
    <w:rsid w:val="00B63D45"/>
    <w:rsid w:val="00B659CF"/>
    <w:rsid w:val="00B66DCB"/>
    <w:rsid w:val="00B73EA0"/>
    <w:rsid w:val="00B74584"/>
    <w:rsid w:val="00B7549C"/>
    <w:rsid w:val="00B817BF"/>
    <w:rsid w:val="00B81D71"/>
    <w:rsid w:val="00B8261B"/>
    <w:rsid w:val="00B8603B"/>
    <w:rsid w:val="00B86BAE"/>
    <w:rsid w:val="00B901AC"/>
    <w:rsid w:val="00B90B25"/>
    <w:rsid w:val="00B916D7"/>
    <w:rsid w:val="00B91791"/>
    <w:rsid w:val="00B962EB"/>
    <w:rsid w:val="00B96541"/>
    <w:rsid w:val="00B9746A"/>
    <w:rsid w:val="00B97A49"/>
    <w:rsid w:val="00BA309E"/>
    <w:rsid w:val="00BA5CF7"/>
    <w:rsid w:val="00BB71A7"/>
    <w:rsid w:val="00BC62F5"/>
    <w:rsid w:val="00BC7B4A"/>
    <w:rsid w:val="00BD1713"/>
    <w:rsid w:val="00BD26E0"/>
    <w:rsid w:val="00BD3FC9"/>
    <w:rsid w:val="00BD4371"/>
    <w:rsid w:val="00BD6AA8"/>
    <w:rsid w:val="00BD781D"/>
    <w:rsid w:val="00BE052D"/>
    <w:rsid w:val="00BE1125"/>
    <w:rsid w:val="00BE1343"/>
    <w:rsid w:val="00BF4F96"/>
    <w:rsid w:val="00BF636C"/>
    <w:rsid w:val="00BF71E6"/>
    <w:rsid w:val="00BF7675"/>
    <w:rsid w:val="00BF7C3C"/>
    <w:rsid w:val="00C0138D"/>
    <w:rsid w:val="00C120B5"/>
    <w:rsid w:val="00C20F86"/>
    <w:rsid w:val="00C21CF8"/>
    <w:rsid w:val="00C243DA"/>
    <w:rsid w:val="00C24D60"/>
    <w:rsid w:val="00C31D2B"/>
    <w:rsid w:val="00C32C60"/>
    <w:rsid w:val="00C35594"/>
    <w:rsid w:val="00C46F82"/>
    <w:rsid w:val="00C50A37"/>
    <w:rsid w:val="00C51CA1"/>
    <w:rsid w:val="00C534B5"/>
    <w:rsid w:val="00C54665"/>
    <w:rsid w:val="00C61DB9"/>
    <w:rsid w:val="00C630F6"/>
    <w:rsid w:val="00C63754"/>
    <w:rsid w:val="00C6473D"/>
    <w:rsid w:val="00C67939"/>
    <w:rsid w:val="00C72158"/>
    <w:rsid w:val="00C73182"/>
    <w:rsid w:val="00C73EA6"/>
    <w:rsid w:val="00C742CF"/>
    <w:rsid w:val="00C845D5"/>
    <w:rsid w:val="00C84DED"/>
    <w:rsid w:val="00C864B7"/>
    <w:rsid w:val="00C87E1A"/>
    <w:rsid w:val="00C945B9"/>
    <w:rsid w:val="00C9526D"/>
    <w:rsid w:val="00CA0CE2"/>
    <w:rsid w:val="00CA46BD"/>
    <w:rsid w:val="00CA4E4B"/>
    <w:rsid w:val="00CA6792"/>
    <w:rsid w:val="00CB0483"/>
    <w:rsid w:val="00CB2955"/>
    <w:rsid w:val="00CC71D5"/>
    <w:rsid w:val="00CD4ED8"/>
    <w:rsid w:val="00CE29B8"/>
    <w:rsid w:val="00CE6123"/>
    <w:rsid w:val="00CF1FF3"/>
    <w:rsid w:val="00CF2655"/>
    <w:rsid w:val="00CF4772"/>
    <w:rsid w:val="00CF5872"/>
    <w:rsid w:val="00D0125C"/>
    <w:rsid w:val="00D037EF"/>
    <w:rsid w:val="00D04939"/>
    <w:rsid w:val="00D06454"/>
    <w:rsid w:val="00D21360"/>
    <w:rsid w:val="00D2503B"/>
    <w:rsid w:val="00D26C61"/>
    <w:rsid w:val="00D30B07"/>
    <w:rsid w:val="00D31682"/>
    <w:rsid w:val="00D331C2"/>
    <w:rsid w:val="00D341E5"/>
    <w:rsid w:val="00D37456"/>
    <w:rsid w:val="00D40982"/>
    <w:rsid w:val="00D45744"/>
    <w:rsid w:val="00D45B06"/>
    <w:rsid w:val="00D51163"/>
    <w:rsid w:val="00D54D39"/>
    <w:rsid w:val="00D5656B"/>
    <w:rsid w:val="00D56E9F"/>
    <w:rsid w:val="00D62948"/>
    <w:rsid w:val="00D6306C"/>
    <w:rsid w:val="00D656F0"/>
    <w:rsid w:val="00D67BC4"/>
    <w:rsid w:val="00D70D34"/>
    <w:rsid w:val="00D802A1"/>
    <w:rsid w:val="00D8322D"/>
    <w:rsid w:val="00D879E4"/>
    <w:rsid w:val="00D91593"/>
    <w:rsid w:val="00D916B1"/>
    <w:rsid w:val="00D9283B"/>
    <w:rsid w:val="00D92BE7"/>
    <w:rsid w:val="00D96814"/>
    <w:rsid w:val="00DA41E4"/>
    <w:rsid w:val="00DA6FC1"/>
    <w:rsid w:val="00DB22DC"/>
    <w:rsid w:val="00DB4ADE"/>
    <w:rsid w:val="00DB5A7E"/>
    <w:rsid w:val="00DB625D"/>
    <w:rsid w:val="00DB7C8D"/>
    <w:rsid w:val="00DC0CED"/>
    <w:rsid w:val="00DD1A12"/>
    <w:rsid w:val="00DD3107"/>
    <w:rsid w:val="00DD4BDF"/>
    <w:rsid w:val="00DD6E2F"/>
    <w:rsid w:val="00DF3482"/>
    <w:rsid w:val="00DF7583"/>
    <w:rsid w:val="00E00004"/>
    <w:rsid w:val="00E11923"/>
    <w:rsid w:val="00E12C22"/>
    <w:rsid w:val="00E20F4E"/>
    <w:rsid w:val="00E24228"/>
    <w:rsid w:val="00E2706A"/>
    <w:rsid w:val="00E30446"/>
    <w:rsid w:val="00E33528"/>
    <w:rsid w:val="00E36C0C"/>
    <w:rsid w:val="00E409CF"/>
    <w:rsid w:val="00E44F88"/>
    <w:rsid w:val="00E4665E"/>
    <w:rsid w:val="00E528A1"/>
    <w:rsid w:val="00E54E97"/>
    <w:rsid w:val="00E63EC3"/>
    <w:rsid w:val="00E6426E"/>
    <w:rsid w:val="00E65529"/>
    <w:rsid w:val="00E663F7"/>
    <w:rsid w:val="00E70387"/>
    <w:rsid w:val="00E70498"/>
    <w:rsid w:val="00E713DA"/>
    <w:rsid w:val="00E73691"/>
    <w:rsid w:val="00E752D8"/>
    <w:rsid w:val="00E80C14"/>
    <w:rsid w:val="00E83798"/>
    <w:rsid w:val="00E85B57"/>
    <w:rsid w:val="00E9169F"/>
    <w:rsid w:val="00E93055"/>
    <w:rsid w:val="00E936E5"/>
    <w:rsid w:val="00EA038A"/>
    <w:rsid w:val="00EA12CD"/>
    <w:rsid w:val="00EA1D48"/>
    <w:rsid w:val="00EB0AF8"/>
    <w:rsid w:val="00EB7001"/>
    <w:rsid w:val="00EC1E3D"/>
    <w:rsid w:val="00EC54EC"/>
    <w:rsid w:val="00ED0C98"/>
    <w:rsid w:val="00EE0457"/>
    <w:rsid w:val="00EE08D0"/>
    <w:rsid w:val="00EE18EF"/>
    <w:rsid w:val="00EE487B"/>
    <w:rsid w:val="00EF362E"/>
    <w:rsid w:val="00EF372E"/>
    <w:rsid w:val="00F01139"/>
    <w:rsid w:val="00F01E1A"/>
    <w:rsid w:val="00F026D7"/>
    <w:rsid w:val="00F06136"/>
    <w:rsid w:val="00F10455"/>
    <w:rsid w:val="00F1426D"/>
    <w:rsid w:val="00F14B94"/>
    <w:rsid w:val="00F209CE"/>
    <w:rsid w:val="00F22413"/>
    <w:rsid w:val="00F3125A"/>
    <w:rsid w:val="00F313A6"/>
    <w:rsid w:val="00F34111"/>
    <w:rsid w:val="00F429A7"/>
    <w:rsid w:val="00F42ADD"/>
    <w:rsid w:val="00F43B6E"/>
    <w:rsid w:val="00F52A12"/>
    <w:rsid w:val="00F52FD0"/>
    <w:rsid w:val="00F56A08"/>
    <w:rsid w:val="00F60131"/>
    <w:rsid w:val="00F71410"/>
    <w:rsid w:val="00F76B9F"/>
    <w:rsid w:val="00F80B4C"/>
    <w:rsid w:val="00F81508"/>
    <w:rsid w:val="00F87B11"/>
    <w:rsid w:val="00F95D34"/>
    <w:rsid w:val="00F96130"/>
    <w:rsid w:val="00FA2162"/>
    <w:rsid w:val="00FA3A20"/>
    <w:rsid w:val="00FA5E97"/>
    <w:rsid w:val="00FA6A31"/>
    <w:rsid w:val="00FC0515"/>
    <w:rsid w:val="00FC171C"/>
    <w:rsid w:val="00FC25CB"/>
    <w:rsid w:val="00FC2750"/>
    <w:rsid w:val="00FC542C"/>
    <w:rsid w:val="00FD1F4D"/>
    <w:rsid w:val="00FD4253"/>
    <w:rsid w:val="00FE2165"/>
    <w:rsid w:val="00FE4A5B"/>
    <w:rsid w:val="00FE5D0A"/>
    <w:rsid w:val="00FF3A5C"/>
    <w:rsid w:val="00FF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2017-12-19T17:39:00Z</dcterms:created>
  <dcterms:modified xsi:type="dcterms:W3CDTF">2017-12-19T19:06:00Z</dcterms:modified>
</cp:coreProperties>
</file>