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744D96">
        <w:rPr>
          <w:sz w:val="24"/>
          <w:szCs w:val="24"/>
        </w:rPr>
        <w:t xml:space="preserve"> </w:t>
      </w:r>
      <w:proofErr w:type="spellStart"/>
      <w:r w:rsidR="00744D96">
        <w:rPr>
          <w:sz w:val="24"/>
          <w:szCs w:val="24"/>
        </w:rPr>
        <w:t>Колчугина</w:t>
      </w:r>
      <w:proofErr w:type="spellEnd"/>
      <w:r w:rsidR="00744D96">
        <w:rPr>
          <w:sz w:val="24"/>
          <w:szCs w:val="24"/>
        </w:rPr>
        <w:t xml:space="preserve"> Ольга Петровна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744D96">
        <w:rPr>
          <w:sz w:val="24"/>
          <w:szCs w:val="24"/>
        </w:rPr>
        <w:t xml:space="preserve"> Генетика для чайников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 xml:space="preserve">Общее впечатление о </w:t>
      </w:r>
      <w:proofErr w:type="gramStart"/>
      <w:r w:rsidRPr="0050709E">
        <w:rPr>
          <w:sz w:val="24"/>
          <w:szCs w:val="24"/>
        </w:rPr>
        <w:t>проекте:</w:t>
      </w:r>
      <w:r w:rsidR="00381D61">
        <w:rPr>
          <w:sz w:val="24"/>
          <w:szCs w:val="24"/>
        </w:rPr>
        <w:t xml:space="preserve">  очень</w:t>
      </w:r>
      <w:proofErr w:type="gramEnd"/>
      <w:r w:rsidR="00381D61">
        <w:rPr>
          <w:sz w:val="24"/>
          <w:szCs w:val="24"/>
        </w:rPr>
        <w:t xml:space="preserve"> интересный проект, очень понравилась игра, хочется отметить тот факт, что и проектанты и игроки - младшие школьники, Миша и Лиза сумели так доходчиво и увлеченно объяснить, что все задачки были выполнены с легкость. Ну, и стоит отметить незначительные организационные огрехи при проведении игры (разное время объяснения группам, неодновременность начала выполнения заданий</w:t>
      </w:r>
      <w:r w:rsidR="00E20AAB">
        <w:rPr>
          <w:sz w:val="24"/>
          <w:szCs w:val="24"/>
        </w:rPr>
        <w:t>)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744D96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баллов 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66799A" w:rsidRDefault="004B36EA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балла</w:t>
            </w:r>
            <w:proofErr w:type="gramEnd"/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 -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не хватает критериев оценивания успешности работы, а в </w:t>
            </w:r>
            <w:r w:rsidR="0066799A">
              <w:rPr>
                <w:rFonts w:ascii="Arial" w:hAnsi="Arial" w:cs="Arial"/>
                <w:color w:val="333333"/>
                <w:sz w:val="20"/>
                <w:szCs w:val="20"/>
              </w:rPr>
              <w:t>правилах игры заложен большой фактор случайности, можно безупречно отвечать на вопросы и проиграть, менее знающему, но везучему. Может быть сократить баллы с 7 до 3-х. Но это субъективное мнение рецензента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66799A" w:rsidRDefault="004B36EA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E20AAB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баллов – 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66799A" w:rsidRDefault="004B36EA" w:rsidP="006679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балла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детализировать правила, </w:t>
            </w:r>
            <w:proofErr w:type="gramStart"/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>например</w:t>
            </w:r>
            <w:proofErr w:type="gramEnd"/>
            <w:r w:rsidR="0066799A">
              <w:rPr>
                <w:rFonts w:ascii="Arial" w:hAnsi="Arial" w:cs="Arial"/>
                <w:color w:val="000000"/>
                <w:sz w:val="21"/>
                <w:szCs w:val="21"/>
              </w:rPr>
              <w:t xml:space="preserve"> в них вообще не указано как используются примеры решения задач.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66799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C3193D" w:rsidRDefault="0066799A" w:rsidP="0066799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 балла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Pr="00C3193D" w:rsidRDefault="0066799A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 балл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игровое поле авторское и оригинальное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E20AAB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66799A" w:rsidP="0066799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балла – нет критериев оценивания</w:t>
            </w: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66799A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E20AA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2632C8" w:rsidRPr="00BA09E4" w:rsidRDefault="002632C8" w:rsidP="0066799A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66799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1</w:t>
            </w:r>
            <w:bookmarkStart w:id="0" w:name="_GoBack"/>
            <w:bookmarkEnd w:id="0"/>
            <w:r w:rsidR="0066799A">
              <w:rPr>
                <w:rFonts w:ascii="Arial" w:hAnsi="Arial" w:cs="Arial"/>
                <w:b/>
                <w:color w:val="000000"/>
                <w:sz w:val="21"/>
                <w:szCs w:val="21"/>
              </w:rPr>
              <w:t>7 баллов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FD51E8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Стоит немного доработать правила игры и добавить критерии оценивания проекта</w:t>
      </w:r>
    </w:p>
    <w:p w:rsidR="00333DC9" w:rsidRDefault="00E20AAB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19.12.17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Колчугина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О.П.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81D61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6799A"/>
    <w:rsid w:val="00693CBC"/>
    <w:rsid w:val="00744D96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20AAB"/>
    <w:rsid w:val="00E33266"/>
    <w:rsid w:val="00E4600C"/>
    <w:rsid w:val="00EC69B1"/>
    <w:rsid w:val="00F00103"/>
    <w:rsid w:val="00F34CF4"/>
    <w:rsid w:val="00FD51E8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54C3A-0E84-4171-832E-0C52ED4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PC</cp:lastModifiedBy>
  <cp:revision>4</cp:revision>
  <dcterms:created xsi:type="dcterms:W3CDTF">2017-12-19T19:07:00Z</dcterms:created>
  <dcterms:modified xsi:type="dcterms:W3CDTF">2017-12-19T19:26:00Z</dcterms:modified>
</cp:coreProperties>
</file>