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2" w:rsidRDefault="00606FB6">
      <w:r>
        <w:t xml:space="preserve">Рецензия на проектную работу </w:t>
      </w:r>
      <w:proofErr w:type="spellStart"/>
      <w:r>
        <w:t>Чередник</w:t>
      </w:r>
      <w:proofErr w:type="spellEnd"/>
      <w:r>
        <w:t xml:space="preserve"> Арины Сергеевны «Микроэлементы и их значение в жизни человека»</w:t>
      </w:r>
    </w:p>
    <w:p w:rsidR="00606FB6" w:rsidRDefault="00606FB6">
      <w:r>
        <w:t>Рецензент – Воробьева Екатерина Андреевна</w:t>
      </w:r>
    </w:p>
    <w:p w:rsidR="00606FB6" w:rsidRDefault="00606FB6"/>
    <w:p w:rsidR="00606FB6" w:rsidRDefault="00606FB6">
      <w:r>
        <w:t>Проектная работа  посвящена исследованию следующих вопросов: содержание микроэлементов в пище, их функции в организме человека, проявления и лабораторная диагностика дефицита и избытка микроэлементов. По результатам  проанализированного теоретического материала создан сайт, позволяющий человеку без медицинского или биологического образования понять важность сбалансированного питания, заподозрить у себя симптомы дефицита или избытка определенных микроэлементов, сориентироваться в возможных методах лабораторной диагностики и при необходимости скорректировать свой рацион.</w:t>
      </w:r>
      <w:r w:rsidR="008D65FF">
        <w:t xml:space="preserve"> Сайт хорошо структурирован, прост в использовании, красочно оформлен, ориентирован на интересы пользователя, что говорит о глубокой проработке информации автором и об ответственном, рациональном подходе к работе. </w:t>
      </w:r>
      <w:r>
        <w:t xml:space="preserve">   </w:t>
      </w:r>
    </w:p>
    <w:p w:rsidR="008D65FF" w:rsidRDefault="008D65FF"/>
    <w:p w:rsidR="008D65FF" w:rsidRDefault="008D65FF">
      <w:r>
        <w:t>Проектная работа заслуживает оценки «отлично».</w:t>
      </w:r>
    </w:p>
    <w:p w:rsidR="008D65FF" w:rsidRDefault="008D65FF">
      <w:bookmarkStart w:id="0" w:name="_GoBack"/>
      <w:bookmarkEnd w:id="0"/>
    </w:p>
    <w:sectPr w:rsidR="008D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B6"/>
    <w:rsid w:val="003E1352"/>
    <w:rsid w:val="005F4F34"/>
    <w:rsid w:val="00606FB6"/>
    <w:rsid w:val="008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2017-12-25T17:51:00Z</dcterms:created>
  <dcterms:modified xsi:type="dcterms:W3CDTF">2017-12-25T18:10:00Z</dcterms:modified>
</cp:coreProperties>
</file>