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6A826" w14:textId="77777777" w:rsidR="00AD3161" w:rsidRDefault="00AD3161" w:rsidP="00AD3161">
      <w:pPr>
        <w:jc w:val="center"/>
        <w:rPr>
          <w:rFonts w:ascii="Times New Roman" w:hAnsi="Times New Roman" w:cs="Times New Roman"/>
          <w:b/>
          <w:sz w:val="32"/>
        </w:rPr>
      </w:pPr>
      <w:r w:rsidRPr="00AD3161">
        <w:rPr>
          <w:rFonts w:ascii="Times New Roman" w:hAnsi="Times New Roman" w:cs="Times New Roman"/>
          <w:b/>
          <w:sz w:val="32"/>
        </w:rPr>
        <w:t>ПОЯСНИТЕЛЬНАЯ ЗАПИСКА</w:t>
      </w:r>
    </w:p>
    <w:p w14:paraId="102DA8C7" w14:textId="77777777" w:rsidR="00AD3161" w:rsidRPr="00FD147A" w:rsidRDefault="00AD3161" w:rsidP="00AD316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Проект</w:t>
      </w:r>
      <w:r w:rsidRPr="00FD147A">
        <w:rPr>
          <w:rFonts w:ascii="Times New Roman" w:hAnsi="Times New Roman" w:cs="Times New Roman"/>
          <w:b/>
          <w:sz w:val="32"/>
        </w:rPr>
        <w:t xml:space="preserve"> «</w:t>
      </w:r>
      <w:r>
        <w:rPr>
          <w:rFonts w:ascii="Times New Roman" w:hAnsi="Times New Roman" w:cs="Times New Roman"/>
          <w:b/>
          <w:sz w:val="32"/>
          <w:lang w:val="en-US"/>
        </w:rPr>
        <w:t>Glorify</w:t>
      </w:r>
      <w:r w:rsidRPr="00FD147A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  <w:lang w:val="en-US"/>
        </w:rPr>
        <w:t>Your</w:t>
      </w:r>
      <w:r w:rsidRPr="00FD147A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  <w:lang w:val="en-US"/>
        </w:rPr>
        <w:t>Family</w:t>
      </w:r>
      <w:r w:rsidRPr="00FD147A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  <w:lang w:val="en-US"/>
        </w:rPr>
        <w:t>Name</w:t>
      </w:r>
      <w:r w:rsidRPr="00FD147A">
        <w:rPr>
          <w:rFonts w:ascii="Times New Roman" w:hAnsi="Times New Roman" w:cs="Times New Roman"/>
          <w:b/>
          <w:sz w:val="32"/>
        </w:rPr>
        <w:t>!»</w:t>
      </w:r>
    </w:p>
    <w:p w14:paraId="42B08E38" w14:textId="77777777" w:rsidR="00AD3161" w:rsidRDefault="00AD3161" w:rsidP="00AD316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проекта: Струкова Варвара 7 «Е»</w:t>
      </w:r>
    </w:p>
    <w:p w14:paraId="0A4CCF77" w14:textId="77777777" w:rsidR="00AD3161" w:rsidRPr="00AD3161" w:rsidRDefault="00AD3161" w:rsidP="00AD316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Консультант проекта: </w:t>
      </w:r>
      <w:proofErr w:type="spellStart"/>
      <w:r>
        <w:rPr>
          <w:rFonts w:ascii="Times New Roman" w:hAnsi="Times New Roman" w:cs="Times New Roman"/>
          <w:sz w:val="28"/>
        </w:rPr>
        <w:t>Баукина</w:t>
      </w:r>
      <w:proofErr w:type="spellEnd"/>
      <w:r>
        <w:rPr>
          <w:rFonts w:ascii="Times New Roman" w:hAnsi="Times New Roman" w:cs="Times New Roman"/>
          <w:sz w:val="28"/>
        </w:rPr>
        <w:t xml:space="preserve"> Елена Борисовна</w:t>
      </w:r>
    </w:p>
    <w:p w14:paraId="3FBFC8E5" w14:textId="77777777" w:rsidR="00C81960" w:rsidRPr="00C81960" w:rsidRDefault="00C81960" w:rsidP="00C81960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81960">
        <w:rPr>
          <w:rFonts w:ascii="Times New Roman" w:hAnsi="Times New Roman" w:cs="Times New Roman"/>
          <w:b/>
          <w:i/>
          <w:sz w:val="28"/>
        </w:rPr>
        <w:t>Цель проекта:</w:t>
      </w:r>
    </w:p>
    <w:p w14:paraId="3B8AC9AA" w14:textId="77777777" w:rsidR="00D248F4" w:rsidRDefault="00C81960" w:rsidP="00973BB9">
      <w:pPr>
        <w:jc w:val="both"/>
        <w:rPr>
          <w:rFonts w:ascii="Times New Roman" w:hAnsi="Times New Roman" w:cs="Times New Roman"/>
          <w:sz w:val="28"/>
        </w:rPr>
      </w:pPr>
      <w:r w:rsidRPr="00C81960">
        <w:rPr>
          <w:rFonts w:ascii="Times New Roman" w:hAnsi="Times New Roman" w:cs="Times New Roman"/>
          <w:sz w:val="28"/>
        </w:rPr>
        <w:t>Увековечить имена моих предков, боровшихся за свободу и независимость нашей Родины, попробовать собрать информацию о них и сохранить для следующих поколений.</w:t>
      </w:r>
    </w:p>
    <w:p w14:paraId="56675BBE" w14:textId="77777777" w:rsidR="00C81960" w:rsidRPr="00C81960" w:rsidRDefault="00C81960" w:rsidP="00973BB9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</w:rPr>
      </w:pPr>
      <w:r w:rsidRPr="00C81960">
        <w:rPr>
          <w:rFonts w:ascii="Times New Roman" w:hAnsi="Times New Roman" w:cs="Times New Roman"/>
          <w:b/>
          <w:i/>
          <w:sz w:val="28"/>
        </w:rPr>
        <w:t>Задачи проекта:</w:t>
      </w:r>
    </w:p>
    <w:p w14:paraId="563771D2" w14:textId="77777777" w:rsidR="00C81960" w:rsidRPr="00C81960" w:rsidRDefault="00C81960" w:rsidP="00973BB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C81960">
        <w:rPr>
          <w:rFonts w:ascii="Times New Roman" w:hAnsi="Times New Roman" w:cs="Times New Roman"/>
          <w:sz w:val="28"/>
        </w:rPr>
        <w:t>Найти, проанализировать и отобрать нужную информацию.</w:t>
      </w:r>
    </w:p>
    <w:p w14:paraId="2816716A" w14:textId="77777777" w:rsidR="00C81960" w:rsidRPr="00C81960" w:rsidRDefault="00C81960" w:rsidP="00973BB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C81960">
        <w:rPr>
          <w:rFonts w:ascii="Times New Roman" w:hAnsi="Times New Roman" w:cs="Times New Roman"/>
          <w:sz w:val="28"/>
        </w:rPr>
        <w:t>Составить семейное древо, чтобы найти родственников, которые участвовали в ВОВ.</w:t>
      </w:r>
    </w:p>
    <w:p w14:paraId="0009A71C" w14:textId="77777777" w:rsidR="00C81960" w:rsidRPr="00C81960" w:rsidRDefault="00C81960" w:rsidP="00973BB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C81960">
        <w:rPr>
          <w:rFonts w:ascii="Times New Roman" w:hAnsi="Times New Roman" w:cs="Times New Roman"/>
          <w:sz w:val="28"/>
        </w:rPr>
        <w:t>Понять, что такое война, как она влияет на судьбы людей.</w:t>
      </w:r>
    </w:p>
    <w:p w14:paraId="0D5C881C" w14:textId="77777777" w:rsidR="00C81960" w:rsidRPr="00C81960" w:rsidRDefault="00C81960" w:rsidP="00973BB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C81960">
        <w:rPr>
          <w:rFonts w:ascii="Times New Roman" w:hAnsi="Times New Roman" w:cs="Times New Roman"/>
          <w:sz w:val="28"/>
        </w:rPr>
        <w:t>Пообщаться с людьми разных поколений и понять, что для них значит слово «война», анализ.</w:t>
      </w:r>
    </w:p>
    <w:p w14:paraId="31DE50B9" w14:textId="77777777" w:rsidR="00C81960" w:rsidRPr="00C81960" w:rsidRDefault="00C81960" w:rsidP="00973BB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C81960">
        <w:rPr>
          <w:rFonts w:ascii="Times New Roman" w:hAnsi="Times New Roman" w:cs="Times New Roman"/>
          <w:sz w:val="28"/>
        </w:rPr>
        <w:t>Проследить военный путь моих родственников во время ВОВ.</w:t>
      </w:r>
    </w:p>
    <w:p w14:paraId="38CB9355" w14:textId="77777777" w:rsidR="00C81960" w:rsidRPr="00C81960" w:rsidRDefault="00C81960" w:rsidP="00973BB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C81960">
        <w:rPr>
          <w:rFonts w:ascii="Times New Roman" w:hAnsi="Times New Roman" w:cs="Times New Roman"/>
          <w:sz w:val="28"/>
        </w:rPr>
        <w:t>Узнать, хранятся ли в моей семье военные реликвии.</w:t>
      </w:r>
    </w:p>
    <w:p w14:paraId="74DFE823" w14:textId="77777777" w:rsidR="00C81960" w:rsidRPr="00C81960" w:rsidRDefault="00C81960" w:rsidP="00973BB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C81960">
        <w:rPr>
          <w:rFonts w:ascii="Times New Roman" w:hAnsi="Times New Roman" w:cs="Times New Roman"/>
          <w:sz w:val="28"/>
        </w:rPr>
        <w:t>Определить собственные возможности в сохранении и передаче семейных реликвий и вечной памяти о тех, кто участвовал в ВОВ.</w:t>
      </w:r>
    </w:p>
    <w:p w14:paraId="4CD972C3" w14:textId="77777777" w:rsidR="00AD3161" w:rsidRDefault="00C81960" w:rsidP="00973BB9">
      <w:pPr>
        <w:numPr>
          <w:ilvl w:val="0"/>
          <w:numId w:val="9"/>
        </w:numPr>
        <w:jc w:val="both"/>
        <w:rPr>
          <w:sz w:val="28"/>
          <w:szCs w:val="28"/>
        </w:rPr>
      </w:pPr>
      <w:r w:rsidRPr="00C81960">
        <w:rPr>
          <w:rFonts w:ascii="Times New Roman" w:hAnsi="Times New Roman" w:cs="Times New Roman"/>
          <w:sz w:val="28"/>
          <w:szCs w:val="28"/>
        </w:rPr>
        <w:t>Развить умственные, креативные и коммуникативные способности на изучаемых языках</w:t>
      </w:r>
      <w:r w:rsidR="00C06CC8">
        <w:rPr>
          <w:rFonts w:ascii="Times New Roman" w:hAnsi="Times New Roman" w:cs="Times New Roman"/>
          <w:sz w:val="28"/>
        </w:rPr>
        <w:t>.</w:t>
      </w:r>
    </w:p>
    <w:p w14:paraId="4D1479FB" w14:textId="77777777" w:rsidR="00EA206C" w:rsidRPr="0051338F" w:rsidRDefault="00AD3161" w:rsidP="00AD3161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38F">
        <w:rPr>
          <w:rFonts w:ascii="Times New Roman" w:hAnsi="Times New Roman" w:cs="Times New Roman"/>
          <w:b/>
          <w:i/>
          <w:sz w:val="28"/>
          <w:szCs w:val="28"/>
        </w:rPr>
        <w:t>Конечные</w:t>
      </w:r>
      <w:r w:rsidR="00EA206C" w:rsidRPr="0051338F">
        <w:rPr>
          <w:rFonts w:ascii="Times New Roman" w:hAnsi="Times New Roman" w:cs="Times New Roman"/>
          <w:b/>
          <w:i/>
          <w:sz w:val="28"/>
          <w:szCs w:val="28"/>
        </w:rPr>
        <w:t xml:space="preserve"> продукт</w:t>
      </w:r>
      <w:r w:rsidRPr="0051338F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EA206C" w:rsidRPr="0051338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598758A" w14:textId="77777777" w:rsidR="00AD3161" w:rsidRPr="00AD3161" w:rsidRDefault="00AD3161" w:rsidP="00AD3161">
      <w:pPr>
        <w:jc w:val="both"/>
        <w:rPr>
          <w:rFonts w:ascii="Times New Roman" w:hAnsi="Times New Roman" w:cs="Times New Roman"/>
          <w:sz w:val="28"/>
          <w:szCs w:val="28"/>
        </w:rPr>
      </w:pPr>
      <w:r w:rsidRPr="0051338F">
        <w:rPr>
          <w:rFonts w:ascii="Times New Roman" w:hAnsi="Times New Roman" w:cs="Times New Roman"/>
          <w:sz w:val="28"/>
          <w:szCs w:val="28"/>
        </w:rPr>
        <w:t xml:space="preserve">Все конечные продукты проекта соответствуют изначальному замыслу. До </w:t>
      </w:r>
      <w:r w:rsidR="00862CC6" w:rsidRPr="0051338F">
        <w:rPr>
          <w:rFonts w:ascii="Times New Roman" w:hAnsi="Times New Roman" w:cs="Times New Roman"/>
          <w:sz w:val="28"/>
          <w:szCs w:val="28"/>
        </w:rPr>
        <w:t>начала работы над</w:t>
      </w:r>
      <w:r w:rsidRPr="0051338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62CC6" w:rsidRPr="0051338F">
        <w:rPr>
          <w:rFonts w:ascii="Times New Roman" w:hAnsi="Times New Roman" w:cs="Times New Roman"/>
          <w:sz w:val="28"/>
          <w:szCs w:val="28"/>
        </w:rPr>
        <w:t>ом</w:t>
      </w:r>
      <w:r w:rsidRPr="0051338F">
        <w:rPr>
          <w:rFonts w:ascii="Times New Roman" w:hAnsi="Times New Roman" w:cs="Times New Roman"/>
          <w:sz w:val="28"/>
          <w:szCs w:val="28"/>
        </w:rPr>
        <w:t xml:space="preserve"> не был</w:t>
      </w:r>
      <w:r w:rsidR="0054015A" w:rsidRPr="0051338F">
        <w:rPr>
          <w:rFonts w:ascii="Times New Roman" w:hAnsi="Times New Roman" w:cs="Times New Roman"/>
          <w:sz w:val="28"/>
          <w:szCs w:val="28"/>
        </w:rPr>
        <w:t>о</w:t>
      </w:r>
      <w:r w:rsidRPr="0051338F">
        <w:rPr>
          <w:rFonts w:ascii="Times New Roman" w:hAnsi="Times New Roman" w:cs="Times New Roman"/>
          <w:sz w:val="28"/>
          <w:szCs w:val="28"/>
        </w:rPr>
        <w:t xml:space="preserve"> собран</w:t>
      </w:r>
      <w:r w:rsidR="0054015A" w:rsidRPr="0051338F">
        <w:rPr>
          <w:rFonts w:ascii="Times New Roman" w:hAnsi="Times New Roman" w:cs="Times New Roman"/>
          <w:sz w:val="28"/>
          <w:szCs w:val="28"/>
        </w:rPr>
        <w:t xml:space="preserve">ной воедино информации </w:t>
      </w:r>
      <w:r w:rsidR="00A57CE2" w:rsidRPr="0051338F">
        <w:rPr>
          <w:rFonts w:ascii="Times New Roman" w:hAnsi="Times New Roman" w:cs="Times New Roman"/>
          <w:sz w:val="28"/>
          <w:szCs w:val="28"/>
        </w:rPr>
        <w:t>о моих родственниках-участниках ВОВ</w:t>
      </w:r>
      <w:r w:rsidR="008D2CBD" w:rsidRPr="0051338F">
        <w:rPr>
          <w:rFonts w:ascii="Times New Roman" w:hAnsi="Times New Roman" w:cs="Times New Roman"/>
          <w:sz w:val="28"/>
          <w:szCs w:val="28"/>
        </w:rPr>
        <w:t xml:space="preserve">, </w:t>
      </w:r>
      <w:r w:rsidR="00B76BF5" w:rsidRPr="0051338F">
        <w:rPr>
          <w:rFonts w:ascii="Times New Roman" w:hAnsi="Times New Roman" w:cs="Times New Roman"/>
          <w:sz w:val="28"/>
          <w:szCs w:val="28"/>
        </w:rPr>
        <w:t>никто не пытался собрать вместе разрозненные сведения</w:t>
      </w:r>
      <w:r w:rsidR="008D2CBD" w:rsidRPr="0051338F">
        <w:rPr>
          <w:rFonts w:ascii="Times New Roman" w:hAnsi="Times New Roman" w:cs="Times New Roman"/>
          <w:sz w:val="28"/>
          <w:szCs w:val="28"/>
        </w:rPr>
        <w:t>.</w:t>
      </w:r>
    </w:p>
    <w:p w14:paraId="64E2036D" w14:textId="77777777" w:rsidR="00EA206C" w:rsidRPr="00EA206C" w:rsidRDefault="00EA206C" w:rsidP="00EA206C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206C">
        <w:rPr>
          <w:rFonts w:ascii="Times New Roman" w:hAnsi="Times New Roman"/>
          <w:sz w:val="28"/>
          <w:szCs w:val="28"/>
        </w:rPr>
        <w:t>Плакат «Семейное древо»:</w:t>
      </w:r>
    </w:p>
    <w:p w14:paraId="4DAA53B3" w14:textId="77777777" w:rsidR="00EA206C" w:rsidRPr="00EA206C" w:rsidRDefault="00EA206C" w:rsidP="00EA206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206C">
        <w:rPr>
          <w:rFonts w:ascii="Times New Roman" w:hAnsi="Times New Roman"/>
          <w:sz w:val="28"/>
          <w:szCs w:val="28"/>
        </w:rPr>
        <w:t>Сохранить информацию о предыдущих поколениях в моей семье</w:t>
      </w:r>
    </w:p>
    <w:p w14:paraId="1A59D179" w14:textId="40BB97C0" w:rsidR="00EA206C" w:rsidRPr="00EA206C" w:rsidRDefault="00FA2290" w:rsidP="00EA206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Провести мини-проект</w:t>
      </w:r>
      <w:r w:rsidR="00EA206C" w:rsidRPr="00EA206C">
        <w:rPr>
          <w:rFonts w:ascii="Times New Roman" w:hAnsi="Times New Roman"/>
          <w:b/>
          <w:i/>
          <w:sz w:val="28"/>
          <w:szCs w:val="28"/>
        </w:rPr>
        <w:t xml:space="preserve"> в 3 классе по теме «Семейное древо», с целью научить детей составлять семейные деревья</w:t>
      </w:r>
    </w:p>
    <w:p w14:paraId="02C5C176" w14:textId="2B8D9883" w:rsidR="00EA206C" w:rsidRPr="00D870D7" w:rsidRDefault="0040228C" w:rsidP="00EA206C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Внести  собранную</w:t>
      </w:r>
      <w:r w:rsidR="00EA206C" w:rsidRPr="00EA206C">
        <w:rPr>
          <w:rFonts w:ascii="Times New Roman" w:hAnsi="Times New Roman"/>
          <w:sz w:val="28"/>
          <w:szCs w:val="28"/>
        </w:rPr>
        <w:t xml:space="preserve"> информации о прадедушке на сайт Бессмертного полка,</w:t>
      </w:r>
      <w:r w:rsidR="00EA206C">
        <w:rPr>
          <w:rFonts w:ascii="Times New Roman" w:hAnsi="Times New Roman"/>
          <w:b/>
          <w:sz w:val="28"/>
          <w:szCs w:val="28"/>
        </w:rPr>
        <w:t xml:space="preserve"> </w:t>
      </w:r>
      <w:r w:rsidR="00EA206C" w:rsidRPr="00EA206C">
        <w:rPr>
          <w:rFonts w:ascii="Times New Roman" w:hAnsi="Times New Roman"/>
          <w:b/>
          <w:i/>
          <w:sz w:val="28"/>
          <w:szCs w:val="28"/>
        </w:rPr>
        <w:t>с целью увековечить информацию о моем родственнике</w:t>
      </w:r>
      <w:r w:rsidR="006E7DE9">
        <w:rPr>
          <w:rFonts w:ascii="Times New Roman" w:hAnsi="Times New Roman"/>
          <w:b/>
          <w:i/>
          <w:sz w:val="28"/>
          <w:szCs w:val="28"/>
        </w:rPr>
        <w:t>, его вкладе в Победу</w:t>
      </w:r>
      <w:r w:rsidR="00EA206C" w:rsidRPr="00EA206C">
        <w:rPr>
          <w:rFonts w:ascii="Times New Roman" w:hAnsi="Times New Roman"/>
          <w:b/>
          <w:i/>
          <w:sz w:val="28"/>
          <w:szCs w:val="28"/>
        </w:rPr>
        <w:t xml:space="preserve"> для всего Российского народа</w:t>
      </w:r>
    </w:p>
    <w:p w14:paraId="779B8FAD" w14:textId="2321669F" w:rsidR="00EA206C" w:rsidRPr="00EA206C" w:rsidRDefault="00EA206C" w:rsidP="00EA206C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206C">
        <w:rPr>
          <w:rFonts w:ascii="Times New Roman" w:hAnsi="Times New Roman"/>
          <w:sz w:val="28"/>
          <w:szCs w:val="28"/>
        </w:rPr>
        <w:t>Транспарант моего прадедушки, с которым моя семья в следующем году сможет принять участие в акции «Бессмертный полк».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70D7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206C">
        <w:rPr>
          <w:rFonts w:ascii="Times New Roman" w:hAnsi="Times New Roman"/>
          <w:b/>
          <w:i/>
          <w:sz w:val="28"/>
          <w:szCs w:val="28"/>
        </w:rPr>
        <w:t>Пошаговая инструкция для учащихся гимназии</w:t>
      </w:r>
      <w:r w:rsidR="00416088">
        <w:rPr>
          <w:rFonts w:ascii="Times New Roman" w:hAnsi="Times New Roman"/>
          <w:b/>
          <w:i/>
          <w:sz w:val="28"/>
          <w:szCs w:val="28"/>
        </w:rPr>
        <w:t>, как и где можно искать информацию о своих родственниках-участниках ВОВ</w:t>
      </w:r>
      <w:r w:rsidRPr="00EA206C">
        <w:rPr>
          <w:rFonts w:ascii="Times New Roman" w:hAnsi="Times New Roman"/>
          <w:b/>
          <w:i/>
          <w:sz w:val="28"/>
          <w:szCs w:val="28"/>
        </w:rPr>
        <w:t>, которая будет роздана всем классным руководителям</w:t>
      </w:r>
      <w:r w:rsidR="0040228C">
        <w:rPr>
          <w:rFonts w:ascii="Times New Roman" w:hAnsi="Times New Roman"/>
          <w:b/>
          <w:i/>
          <w:sz w:val="28"/>
          <w:szCs w:val="28"/>
        </w:rPr>
        <w:t xml:space="preserve"> для передачи учащимся</w:t>
      </w:r>
      <w:r w:rsidRPr="00EA206C">
        <w:rPr>
          <w:rFonts w:ascii="Times New Roman" w:hAnsi="Times New Roman"/>
          <w:b/>
          <w:i/>
          <w:sz w:val="28"/>
          <w:szCs w:val="28"/>
        </w:rPr>
        <w:t>.</w:t>
      </w:r>
    </w:p>
    <w:p w14:paraId="25E3C874" w14:textId="77777777" w:rsidR="00EA206C" w:rsidRDefault="00EA206C" w:rsidP="00EA206C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Альбом с фотографиями моего прадедушки</w:t>
      </w:r>
    </w:p>
    <w:p w14:paraId="2E8DC436" w14:textId="4F0CE2E1" w:rsidR="00EA206C" w:rsidRPr="00EA206C" w:rsidRDefault="002B6C08" w:rsidP="00EA20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Сохранить информацию</w:t>
      </w:r>
      <w:r w:rsidR="00EA206C" w:rsidRPr="00EA206C">
        <w:rPr>
          <w:rFonts w:ascii="Times New Roman" w:hAnsi="Times New Roman"/>
          <w:sz w:val="28"/>
          <w:szCs w:val="28"/>
        </w:rPr>
        <w:t xml:space="preserve"> о нем в моей семье</w:t>
      </w:r>
    </w:p>
    <w:p w14:paraId="0FAD1CB1" w14:textId="28FBC475" w:rsidR="00EA206C" w:rsidRPr="00EA206C" w:rsidRDefault="002B6C08" w:rsidP="00EA20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Провести классный час</w:t>
      </w:r>
      <w:r w:rsidR="00EA206C" w:rsidRPr="00EA206C">
        <w:rPr>
          <w:rFonts w:ascii="Times New Roman" w:hAnsi="Times New Roman"/>
          <w:b/>
          <w:i/>
          <w:sz w:val="28"/>
          <w:szCs w:val="28"/>
        </w:rPr>
        <w:t xml:space="preserve"> в 3 классе по теме «Великая Отечественная Война. Мы – </w:t>
      </w:r>
      <w:r w:rsidR="008D2CBD">
        <w:rPr>
          <w:rFonts w:ascii="Times New Roman" w:hAnsi="Times New Roman"/>
          <w:b/>
          <w:i/>
          <w:sz w:val="28"/>
          <w:szCs w:val="28"/>
        </w:rPr>
        <w:t>наследник</w:t>
      </w:r>
      <w:r w:rsidR="00EA206C" w:rsidRPr="00EA206C">
        <w:rPr>
          <w:rFonts w:ascii="Times New Roman" w:hAnsi="Times New Roman"/>
          <w:b/>
          <w:i/>
          <w:sz w:val="28"/>
          <w:szCs w:val="28"/>
        </w:rPr>
        <w:t>и Великой Победы»</w:t>
      </w:r>
      <w:r w:rsidR="00C77C8B">
        <w:rPr>
          <w:rFonts w:ascii="Times New Roman" w:hAnsi="Times New Roman"/>
          <w:b/>
          <w:i/>
          <w:sz w:val="28"/>
          <w:szCs w:val="28"/>
        </w:rPr>
        <w:t xml:space="preserve"> в канун празднования 9 мая.</w:t>
      </w:r>
    </w:p>
    <w:p w14:paraId="7F327A4E" w14:textId="77777777" w:rsidR="00EA206C" w:rsidRPr="001A388A" w:rsidRDefault="00691C5C" w:rsidP="001A388A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88A">
        <w:rPr>
          <w:rFonts w:ascii="Times New Roman" w:hAnsi="Times New Roman" w:cs="Times New Roman"/>
          <w:b/>
          <w:i/>
          <w:sz w:val="28"/>
          <w:szCs w:val="28"/>
        </w:rPr>
        <w:t>Критерии, по которым можно оценивать качество предъявленного продукта:</w:t>
      </w:r>
    </w:p>
    <w:p w14:paraId="4E8AF187" w14:textId="77777777" w:rsidR="00691C5C" w:rsidRPr="001A388A" w:rsidRDefault="005C7420" w:rsidP="0051338F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388A">
        <w:rPr>
          <w:rFonts w:ascii="Times New Roman" w:hAnsi="Times New Roman"/>
          <w:sz w:val="28"/>
          <w:szCs w:val="28"/>
        </w:rPr>
        <w:t>Соответствие продукта цел</w:t>
      </w:r>
      <w:r w:rsidR="00367C17" w:rsidRPr="001A388A">
        <w:rPr>
          <w:rFonts w:ascii="Times New Roman" w:hAnsi="Times New Roman"/>
          <w:sz w:val="28"/>
          <w:szCs w:val="28"/>
        </w:rPr>
        <w:t>и</w:t>
      </w:r>
      <w:r w:rsidRPr="001A388A">
        <w:rPr>
          <w:rFonts w:ascii="Times New Roman" w:hAnsi="Times New Roman"/>
          <w:sz w:val="28"/>
          <w:szCs w:val="28"/>
        </w:rPr>
        <w:t xml:space="preserve"> и задачам</w:t>
      </w:r>
      <w:r w:rsidR="00367C17" w:rsidRPr="001A388A">
        <w:rPr>
          <w:rFonts w:ascii="Times New Roman" w:hAnsi="Times New Roman"/>
          <w:sz w:val="28"/>
          <w:szCs w:val="28"/>
        </w:rPr>
        <w:t xml:space="preserve"> проекта</w:t>
      </w:r>
    </w:p>
    <w:p w14:paraId="4360B729" w14:textId="72F78293" w:rsidR="00367C17" w:rsidRPr="001A388A" w:rsidRDefault="00A55597" w:rsidP="0051338F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388A">
        <w:rPr>
          <w:rFonts w:ascii="Times New Roman" w:hAnsi="Times New Roman"/>
          <w:sz w:val="28"/>
          <w:szCs w:val="28"/>
        </w:rPr>
        <w:t>Полнота проведенного исследования</w:t>
      </w:r>
      <w:r w:rsidR="00973BB9" w:rsidRPr="001A388A">
        <w:rPr>
          <w:rFonts w:ascii="Times New Roman" w:hAnsi="Times New Roman"/>
          <w:sz w:val="28"/>
          <w:szCs w:val="28"/>
        </w:rPr>
        <w:t xml:space="preserve"> </w:t>
      </w:r>
    </w:p>
    <w:p w14:paraId="36BE900B" w14:textId="49E4A3B6" w:rsidR="00236048" w:rsidRPr="00236048" w:rsidRDefault="00582334" w:rsidP="00236048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388A">
        <w:rPr>
          <w:rFonts w:ascii="Times New Roman" w:hAnsi="Times New Roman"/>
          <w:sz w:val="28"/>
          <w:szCs w:val="28"/>
        </w:rPr>
        <w:t>Возможность дальнейшего практического применения продукта</w:t>
      </w:r>
      <w:bookmarkStart w:id="0" w:name="_GoBack"/>
      <w:bookmarkEnd w:id="0"/>
    </w:p>
    <w:p w14:paraId="312BE6A4" w14:textId="39261720" w:rsidR="000E7FC3" w:rsidRPr="001A388A" w:rsidRDefault="00D62055" w:rsidP="0051338F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388A">
        <w:rPr>
          <w:rFonts w:ascii="Times New Roman" w:hAnsi="Times New Roman"/>
          <w:sz w:val="28"/>
          <w:szCs w:val="28"/>
        </w:rPr>
        <w:t xml:space="preserve">Пробуждение интереса учеников гимназии к </w:t>
      </w:r>
      <w:r w:rsidR="001A388A" w:rsidRPr="001A388A">
        <w:rPr>
          <w:rFonts w:ascii="Times New Roman" w:hAnsi="Times New Roman"/>
          <w:sz w:val="28"/>
          <w:szCs w:val="28"/>
        </w:rPr>
        <w:t>истории своей семьи и Великой Отечественной войне</w:t>
      </w:r>
      <w:r w:rsidR="000E7FC3" w:rsidRPr="001A388A">
        <w:rPr>
          <w:rFonts w:ascii="Times New Roman" w:hAnsi="Times New Roman"/>
          <w:sz w:val="28"/>
          <w:szCs w:val="28"/>
        </w:rPr>
        <w:t xml:space="preserve"> </w:t>
      </w:r>
    </w:p>
    <w:sectPr w:rsidR="000E7FC3" w:rsidRPr="001A388A" w:rsidSect="00AD316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56F"/>
    <w:multiLevelType w:val="hybridMultilevel"/>
    <w:tmpl w:val="AF14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5AA"/>
    <w:multiLevelType w:val="hybridMultilevel"/>
    <w:tmpl w:val="07A6C266"/>
    <w:lvl w:ilvl="0" w:tplc="5C8E0E1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F5A"/>
    <w:multiLevelType w:val="multilevel"/>
    <w:tmpl w:val="7A324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3" w15:restartNumberingAfterBreak="0">
    <w:nsid w:val="13FE3862"/>
    <w:multiLevelType w:val="hybridMultilevel"/>
    <w:tmpl w:val="7472B6DC"/>
    <w:lvl w:ilvl="0" w:tplc="DBF0FF30">
      <w:start w:val="1"/>
      <w:numFmt w:val="lowerLetter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2CF56DD2"/>
    <w:multiLevelType w:val="hybridMultilevel"/>
    <w:tmpl w:val="DD4AFDA8"/>
    <w:lvl w:ilvl="0" w:tplc="639E4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6B29"/>
    <w:multiLevelType w:val="hybridMultilevel"/>
    <w:tmpl w:val="9FF85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1647B2"/>
    <w:multiLevelType w:val="hybridMultilevel"/>
    <w:tmpl w:val="9538EC04"/>
    <w:lvl w:ilvl="0" w:tplc="639E4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1351B"/>
    <w:multiLevelType w:val="hybridMultilevel"/>
    <w:tmpl w:val="2446F6F2"/>
    <w:lvl w:ilvl="0" w:tplc="5C8E0E1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76671B"/>
    <w:multiLevelType w:val="hybridMultilevel"/>
    <w:tmpl w:val="917A7A4A"/>
    <w:lvl w:ilvl="0" w:tplc="DBF0FF3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1A85"/>
    <w:multiLevelType w:val="hybridMultilevel"/>
    <w:tmpl w:val="27A2FFD8"/>
    <w:lvl w:ilvl="0" w:tplc="FF0ADE04">
      <w:start w:val="1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608DE"/>
    <w:multiLevelType w:val="hybridMultilevel"/>
    <w:tmpl w:val="A3743D50"/>
    <w:lvl w:ilvl="0" w:tplc="DBF0FF30">
      <w:start w:val="1"/>
      <w:numFmt w:val="lowerLetter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14"/>
    <w:rsid w:val="000048D4"/>
    <w:rsid w:val="0005579F"/>
    <w:rsid w:val="000A1FC2"/>
    <w:rsid w:val="000C6E49"/>
    <w:rsid w:val="000E7FC3"/>
    <w:rsid w:val="000F5AF9"/>
    <w:rsid w:val="0017700C"/>
    <w:rsid w:val="00180746"/>
    <w:rsid w:val="001A388A"/>
    <w:rsid w:val="001C74A0"/>
    <w:rsid w:val="001F21D3"/>
    <w:rsid w:val="00230BD7"/>
    <w:rsid w:val="00236048"/>
    <w:rsid w:val="002B194A"/>
    <w:rsid w:val="002B6C08"/>
    <w:rsid w:val="00332D99"/>
    <w:rsid w:val="00352011"/>
    <w:rsid w:val="0036391B"/>
    <w:rsid w:val="00367C17"/>
    <w:rsid w:val="003C743F"/>
    <w:rsid w:val="0040228C"/>
    <w:rsid w:val="004136D3"/>
    <w:rsid w:val="00415014"/>
    <w:rsid w:val="00416088"/>
    <w:rsid w:val="00424BE2"/>
    <w:rsid w:val="0044434E"/>
    <w:rsid w:val="0044689A"/>
    <w:rsid w:val="004A1C1A"/>
    <w:rsid w:val="004D0149"/>
    <w:rsid w:val="00513043"/>
    <w:rsid w:val="0051338F"/>
    <w:rsid w:val="0054015A"/>
    <w:rsid w:val="00544F15"/>
    <w:rsid w:val="00582334"/>
    <w:rsid w:val="005C1DC9"/>
    <w:rsid w:val="005C7420"/>
    <w:rsid w:val="00616D25"/>
    <w:rsid w:val="006274F1"/>
    <w:rsid w:val="00691C5C"/>
    <w:rsid w:val="00696002"/>
    <w:rsid w:val="006E7DE9"/>
    <w:rsid w:val="0072579F"/>
    <w:rsid w:val="00726A0D"/>
    <w:rsid w:val="00776FE0"/>
    <w:rsid w:val="007A7C61"/>
    <w:rsid w:val="00862CC6"/>
    <w:rsid w:val="008B093C"/>
    <w:rsid w:val="008D2CBD"/>
    <w:rsid w:val="00921893"/>
    <w:rsid w:val="00973BB9"/>
    <w:rsid w:val="00985000"/>
    <w:rsid w:val="00987ECE"/>
    <w:rsid w:val="00A55597"/>
    <w:rsid w:val="00A57CE2"/>
    <w:rsid w:val="00A660F7"/>
    <w:rsid w:val="00A8361D"/>
    <w:rsid w:val="00AD3161"/>
    <w:rsid w:val="00B22A53"/>
    <w:rsid w:val="00B423F2"/>
    <w:rsid w:val="00B57CDC"/>
    <w:rsid w:val="00B76BF5"/>
    <w:rsid w:val="00C06CC8"/>
    <w:rsid w:val="00C16B5B"/>
    <w:rsid w:val="00C77C8B"/>
    <w:rsid w:val="00C81960"/>
    <w:rsid w:val="00CC1CE6"/>
    <w:rsid w:val="00CD741C"/>
    <w:rsid w:val="00D248F4"/>
    <w:rsid w:val="00D31EB9"/>
    <w:rsid w:val="00D62055"/>
    <w:rsid w:val="00E55976"/>
    <w:rsid w:val="00E7663C"/>
    <w:rsid w:val="00EA206C"/>
    <w:rsid w:val="00F82E70"/>
    <w:rsid w:val="00FA2290"/>
    <w:rsid w:val="00FD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2FA45"/>
  <w15:docId w15:val="{F402E949-767A-442F-A8BA-D5E6712F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Варя</cp:lastModifiedBy>
  <cp:revision>18</cp:revision>
  <dcterms:created xsi:type="dcterms:W3CDTF">2017-11-19T17:39:00Z</dcterms:created>
  <dcterms:modified xsi:type="dcterms:W3CDTF">2017-12-21T14:19:00Z</dcterms:modified>
</cp:coreProperties>
</file>