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52" w:rsidRDefault="00512C2B">
      <w:r>
        <w:t>Рецензия на проектную работу Беленко Арины Николаевны «</w:t>
      </w:r>
      <w:proofErr w:type="spellStart"/>
      <w:r w:rsidRPr="00512C2B">
        <w:t>Квест</w:t>
      </w:r>
      <w:proofErr w:type="spellEnd"/>
      <w:r w:rsidRPr="00512C2B">
        <w:t>-практикум по теме: "Нервная система человека" для учащихся 8-ых классов по биологии</w:t>
      </w:r>
      <w:r>
        <w:t>».</w:t>
      </w:r>
    </w:p>
    <w:p w:rsidR="00512C2B" w:rsidRDefault="00512C2B">
      <w:r>
        <w:t>Рецензент: Воробьева Екатерина Андреевна</w:t>
      </w:r>
    </w:p>
    <w:p w:rsidR="00512C2B" w:rsidRDefault="00512C2B"/>
    <w:p w:rsidR="00512C2B" w:rsidRDefault="00512C2B">
      <w:r>
        <w:t xml:space="preserve">Работа посвящена созданию </w:t>
      </w:r>
      <w:proofErr w:type="spellStart"/>
      <w:r>
        <w:t>квеста</w:t>
      </w:r>
      <w:proofErr w:type="spellEnd"/>
      <w:r>
        <w:t xml:space="preserve"> для учащихся 8 класса по теме «Нервная система человека». Качество и разнообр</w:t>
      </w:r>
      <w:r w:rsidR="00E15278">
        <w:t>азие заданий свидетельствую</w:t>
      </w:r>
      <w:r>
        <w:t>т о глубокой проработке автором тео</w:t>
      </w:r>
      <w:r w:rsidR="00E15278">
        <w:t>ретического материала и позволяю</w:t>
      </w:r>
      <w:r>
        <w:t>т участникам игры закрепить знания о разных  аспектах изучения темы: об анатомии, физиологии, функциональных возможностях нервной системы и ее взаимосвязи с другими аппаратами и системами.  Разнообразные формы заданий позволяют школьникам зад</w:t>
      </w:r>
      <w:r w:rsidR="00E15278">
        <w:t xml:space="preserve">ействовать знания из других </w:t>
      </w:r>
      <w:r>
        <w:t xml:space="preserve">дисциплин и </w:t>
      </w:r>
      <w:r w:rsidR="00E15278">
        <w:t xml:space="preserve">тренировать логическое мышление, поддерживают внимание и заинтересованность на протяжении всей игры и позволяют каждому участнику </w:t>
      </w:r>
      <w:proofErr w:type="spellStart"/>
      <w:r w:rsidR="00E15278">
        <w:t>квеста</w:t>
      </w:r>
      <w:proofErr w:type="spellEnd"/>
      <w:r w:rsidR="00E15278">
        <w:t xml:space="preserve"> проявить свои  сильные стороны. Кроме того, яркие, запоминающиеся задания способствуют лучшему запоминанию ответов на вопросы и формированию заинтересованности в предмете, т.к. заставляют задуматься учащихся, имеющих проблемы с концентрацией внимания.</w:t>
      </w:r>
    </w:p>
    <w:p w:rsidR="00E15278" w:rsidRDefault="00E15278">
      <w:r>
        <w:t>Несомненно, продукт проекта будет использоваться преподавателями биологии и в дальнейшем.</w:t>
      </w:r>
    </w:p>
    <w:p w:rsidR="00E15278" w:rsidRDefault="00E15278">
      <w:r>
        <w:t>Спасибо большое</w:t>
      </w:r>
      <w:r w:rsidR="00096BBC">
        <w:t xml:space="preserve"> автору </w:t>
      </w:r>
      <w:bookmarkStart w:id="0" w:name="_GoBack"/>
      <w:bookmarkEnd w:id="0"/>
      <w:r>
        <w:t xml:space="preserve"> за ценные разработки!</w:t>
      </w:r>
    </w:p>
    <w:p w:rsidR="00E15278" w:rsidRDefault="00E15278">
      <w:r>
        <w:t>Проект заслуживает оценки «отлично».</w:t>
      </w:r>
    </w:p>
    <w:sectPr w:rsidR="00E1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2B"/>
    <w:rsid w:val="00096BBC"/>
    <w:rsid w:val="003E1352"/>
    <w:rsid w:val="00512C2B"/>
    <w:rsid w:val="005F4F34"/>
    <w:rsid w:val="00E1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2017-12-25T19:00:00Z</dcterms:created>
  <dcterms:modified xsi:type="dcterms:W3CDTF">2017-12-25T19:21:00Z</dcterms:modified>
</cp:coreProperties>
</file>