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14" w:rsidRDefault="0093784E"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761ECB6C" wp14:editId="166EE54C">
            <wp:simplePos x="0" y="0"/>
            <wp:positionH relativeFrom="column">
              <wp:posOffset>-398780</wp:posOffset>
            </wp:positionH>
            <wp:positionV relativeFrom="paragraph">
              <wp:posOffset>-267970</wp:posOffset>
            </wp:positionV>
            <wp:extent cx="10100310" cy="7026275"/>
            <wp:effectExtent l="0" t="0" r="0" b="3175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1" t="24019" r="16644" b="5596"/>
                    <a:stretch/>
                  </pic:blipFill>
                  <pic:spPr bwMode="auto">
                    <a:xfrm>
                      <a:off x="0" y="0"/>
                      <a:ext cx="10100310" cy="70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C3">
        <w:br w:type="column"/>
      </w:r>
      <w:bookmarkStart w:id="0" w:name="_GoBack"/>
      <w:bookmarkEnd w:id="0"/>
      <w:r w:rsidR="00E500C3"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2112450F" wp14:editId="54F02292">
            <wp:simplePos x="0" y="0"/>
            <wp:positionH relativeFrom="column">
              <wp:posOffset>-448310</wp:posOffset>
            </wp:positionH>
            <wp:positionV relativeFrom="paragraph">
              <wp:posOffset>-278765</wp:posOffset>
            </wp:positionV>
            <wp:extent cx="10177780" cy="7053580"/>
            <wp:effectExtent l="0" t="0" r="0" b="0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5" t="23520" r="16637" b="5541"/>
                    <a:stretch/>
                  </pic:blipFill>
                  <pic:spPr bwMode="auto">
                    <a:xfrm>
                      <a:off x="0" y="0"/>
                      <a:ext cx="10177780" cy="705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914" w:rsidSect="00134A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A95"/>
    <w:rsid w:val="00134A95"/>
    <w:rsid w:val="00193A40"/>
    <w:rsid w:val="007A0F67"/>
    <w:rsid w:val="00840A74"/>
    <w:rsid w:val="00906914"/>
    <w:rsid w:val="0093784E"/>
    <w:rsid w:val="00E5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cp:lastPrinted>2017-12-09T11:42:00Z</cp:lastPrinted>
  <dcterms:created xsi:type="dcterms:W3CDTF">2017-12-09T11:09:00Z</dcterms:created>
  <dcterms:modified xsi:type="dcterms:W3CDTF">2017-12-10T19:43:00Z</dcterms:modified>
</cp:coreProperties>
</file>