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33" w:rsidRDefault="005A4142">
      <w:bookmarkStart w:id="0" w:name="_GoBack"/>
      <w:bookmarkEnd w:id="0"/>
      <w:r w:rsidRPr="00F30BDA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7C7FE5C" wp14:editId="6E75DA6C">
            <wp:simplePos x="0" y="0"/>
            <wp:positionH relativeFrom="column">
              <wp:posOffset>2935605</wp:posOffset>
            </wp:positionH>
            <wp:positionV relativeFrom="paragraph">
              <wp:posOffset>163830</wp:posOffset>
            </wp:positionV>
            <wp:extent cx="1844040" cy="2026920"/>
            <wp:effectExtent l="0" t="0" r="3810" b="0"/>
            <wp:wrapNone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E30BF" wp14:editId="6BF10133">
                <wp:simplePos x="0" y="0"/>
                <wp:positionH relativeFrom="column">
                  <wp:posOffset>230505</wp:posOffset>
                </wp:positionH>
                <wp:positionV relativeFrom="paragraph">
                  <wp:posOffset>163830</wp:posOffset>
                </wp:positionV>
                <wp:extent cx="4587240" cy="2026920"/>
                <wp:effectExtent l="19050" t="19050" r="41910" b="304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7240" cy="20269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9000">
                              <a:srgbClr val="6F2C07"/>
                            </a:gs>
                            <a:gs pos="0">
                              <a:srgbClr val="6792C5"/>
                            </a:gs>
                          </a:gsLst>
                          <a:lin ang="0" scaled="1"/>
                          <a:tileRect/>
                        </a:gradFill>
                        <a:ln w="57150">
                          <a:gradFill flip="none" rotWithShape="1">
                            <a:gsLst>
                              <a:gs pos="523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0">
                                <a:srgbClr val="6F2C07"/>
                              </a:gs>
                              <a:gs pos="100000">
                                <a:srgbClr val="6792C5"/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.15pt;margin-top:12.9pt;width:361.2pt;height:15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" fillcolor="#6792c5" strokeweight="4.5pt">
                <v:fill color2="#6f2c07" rotate="t" angle="90" colors="0 #6792c5;58327f #6f2c07" focus="100%" type="gradien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741E3" wp14:editId="635767E5">
                <wp:simplePos x="0" y="0"/>
                <wp:positionH relativeFrom="column">
                  <wp:posOffset>230505</wp:posOffset>
                </wp:positionH>
                <wp:positionV relativeFrom="paragraph">
                  <wp:posOffset>163830</wp:posOffset>
                </wp:positionV>
                <wp:extent cx="2705100" cy="20574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EC6" w:rsidRPr="005A4142" w:rsidRDefault="00472EC6" w:rsidP="00F30BDA">
                            <w:pPr>
                              <w:spacing w:after="80"/>
                              <w:jc w:val="center"/>
                              <w:rPr>
                                <w:b/>
                                <w:color w:val="8FE2FF"/>
                                <w:sz w:val="28"/>
                                <w:szCs w:val="28"/>
                              </w:rPr>
                            </w:pPr>
                            <w:r w:rsidRPr="005A4142">
                              <w:rPr>
                                <w:b/>
                                <w:color w:val="8FE2FF"/>
                                <w:sz w:val="28"/>
                                <w:szCs w:val="28"/>
                              </w:rPr>
                              <w:t>Друзья!</w:t>
                            </w:r>
                          </w:p>
                          <w:p w:rsidR="005A4142" w:rsidRPr="005A4142" w:rsidRDefault="00472EC6" w:rsidP="005A4142">
                            <w:pPr>
                              <w:spacing w:after="80"/>
                              <w:jc w:val="center"/>
                              <w:rPr>
                                <w:b/>
                                <w:color w:val="8FE2FF"/>
                                <w:sz w:val="28"/>
                                <w:szCs w:val="28"/>
                              </w:rPr>
                            </w:pPr>
                            <w:r w:rsidRPr="005A414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Спешите увидеть наш</w:t>
                            </w:r>
                            <w:r w:rsidR="005A414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е</w:t>
                            </w:r>
                            <w:r w:rsidRPr="005A414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новогодн</w:t>
                            </w:r>
                            <w:r w:rsidR="005A414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ее</w:t>
                            </w:r>
                            <w:r w:rsidRPr="005A414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414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чудо</w:t>
                            </w:r>
                            <w:r w:rsidRPr="005A414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A4142">
                              <w:rPr>
                                <w:b/>
                                <w:color w:val="8FE2FF"/>
                                <w:sz w:val="28"/>
                                <w:szCs w:val="28"/>
                              </w:rPr>
                              <w:t xml:space="preserve">«Пряничный домик для </w:t>
                            </w:r>
                            <w:r w:rsidR="005A4142" w:rsidRPr="005A4142">
                              <w:rPr>
                                <w:b/>
                                <w:color w:val="8FE2FF"/>
                                <w:sz w:val="28"/>
                                <w:szCs w:val="28"/>
                              </w:rPr>
                              <w:t>С</w:t>
                            </w:r>
                            <w:r w:rsidRPr="005A4142">
                              <w:rPr>
                                <w:b/>
                                <w:color w:val="8FE2FF"/>
                                <w:sz w:val="28"/>
                                <w:szCs w:val="28"/>
                              </w:rPr>
                              <w:t xml:space="preserve">негурочки» </w:t>
                            </w:r>
                          </w:p>
                          <w:p w:rsidR="00472EC6" w:rsidRPr="005A4142" w:rsidRDefault="005A4142" w:rsidP="005A4142">
                            <w:pPr>
                              <w:spacing w:after="8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А</w:t>
                            </w:r>
                            <w:r w:rsidR="00472EC6" w:rsidRPr="005A4142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вторы: Боднарь М, Гюнгюр Ф, Фадекова К.</w:t>
                            </w:r>
                          </w:p>
                          <w:p w:rsidR="00F30BDA" w:rsidRPr="005A4142" w:rsidRDefault="005A4142" w:rsidP="00F30BDA">
                            <w:pPr>
                              <w:spacing w:after="8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Ждем Вас</w:t>
                            </w:r>
                            <w:r w:rsidR="00F30BDA" w:rsidRPr="005A414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27 декабря в 9 </w:t>
                            </w:r>
                            <w:r w:rsidR="00F30BDA" w:rsidRPr="005A414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часов в _____ кабинет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е</w:t>
                            </w:r>
                            <w:r w:rsidR="00F30BDA" w:rsidRPr="005A414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30BDA" w:rsidRPr="005A4142" w:rsidRDefault="005A4142" w:rsidP="00F30BDA">
                            <w:pPr>
                              <w:spacing w:after="8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0BDA" w:rsidRPr="005A414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Каждому гостю – вкусный пряник!!!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.15pt;margin-top:12.9pt;width:213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" filled="f" stroked="f">
                <v:textbox>
                  <w:txbxContent>
                    <w:p w:rsidR="00472EC6" w:rsidRPr="005A4142" w:rsidRDefault="00472EC6" w:rsidP="00F30BDA">
                      <w:pPr>
                        <w:spacing w:after="80"/>
                        <w:jc w:val="center"/>
                        <w:rPr>
                          <w:b/>
                          <w:color w:val="8FE2FF"/>
                          <w:sz w:val="28"/>
                          <w:szCs w:val="28"/>
                        </w:rPr>
                      </w:pPr>
                      <w:r w:rsidRPr="005A4142">
                        <w:rPr>
                          <w:b/>
                          <w:color w:val="8FE2FF"/>
                          <w:sz w:val="28"/>
                          <w:szCs w:val="28"/>
                        </w:rPr>
                        <w:t>Друзья!</w:t>
                      </w:r>
                    </w:p>
                    <w:p w:rsidR="005A4142" w:rsidRPr="005A4142" w:rsidRDefault="00472EC6" w:rsidP="005A4142">
                      <w:pPr>
                        <w:spacing w:after="80"/>
                        <w:jc w:val="center"/>
                        <w:rPr>
                          <w:b/>
                          <w:color w:val="8FE2FF"/>
                          <w:sz w:val="28"/>
                          <w:szCs w:val="28"/>
                        </w:rPr>
                      </w:pPr>
                      <w:r w:rsidRPr="005A414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Спешите увидеть наш</w:t>
                      </w:r>
                      <w:r w:rsidR="005A414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е</w:t>
                      </w:r>
                      <w:r w:rsidRPr="005A414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новогодн</w:t>
                      </w:r>
                      <w:r w:rsidR="005A414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ее</w:t>
                      </w:r>
                      <w:r w:rsidRPr="005A414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A414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чудо</w:t>
                      </w:r>
                      <w:r w:rsidRPr="005A414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  <w:r w:rsidRPr="005A4142">
                        <w:rPr>
                          <w:b/>
                          <w:color w:val="8FE2FF"/>
                          <w:sz w:val="28"/>
                          <w:szCs w:val="28"/>
                        </w:rPr>
                        <w:t xml:space="preserve">«Пряничный домик для </w:t>
                      </w:r>
                      <w:r w:rsidR="005A4142" w:rsidRPr="005A4142">
                        <w:rPr>
                          <w:b/>
                          <w:color w:val="8FE2FF"/>
                          <w:sz w:val="28"/>
                          <w:szCs w:val="28"/>
                        </w:rPr>
                        <w:t>С</w:t>
                      </w:r>
                      <w:r w:rsidRPr="005A4142">
                        <w:rPr>
                          <w:b/>
                          <w:color w:val="8FE2FF"/>
                          <w:sz w:val="28"/>
                          <w:szCs w:val="28"/>
                        </w:rPr>
                        <w:t xml:space="preserve">негурочки» </w:t>
                      </w:r>
                    </w:p>
                    <w:p w:rsidR="00472EC6" w:rsidRPr="005A4142" w:rsidRDefault="005A4142" w:rsidP="005A4142">
                      <w:pPr>
                        <w:spacing w:after="80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А</w:t>
                      </w:r>
                      <w:r w:rsidR="00472EC6" w:rsidRPr="005A4142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вторы: Боднарь М, Гюнгюр Ф, Фадекова К.</w:t>
                      </w:r>
                    </w:p>
                    <w:p w:rsidR="00F30BDA" w:rsidRPr="005A4142" w:rsidRDefault="005A4142" w:rsidP="00F30BDA">
                      <w:pPr>
                        <w:spacing w:after="8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Ждем Вас</w:t>
                      </w:r>
                      <w:r w:rsidR="00F30BDA" w:rsidRPr="005A414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27 декабря в 9 </w:t>
                      </w:r>
                      <w:r w:rsidR="00F30BDA" w:rsidRPr="005A414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часов в _____ кабинет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е</w:t>
                      </w:r>
                      <w:r w:rsidR="00F30BDA" w:rsidRPr="005A414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F30BDA" w:rsidRPr="005A4142" w:rsidRDefault="005A4142" w:rsidP="00F30BDA">
                      <w:pPr>
                        <w:spacing w:after="8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F30BDA" w:rsidRPr="005A414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Каждому гостю – вкусный пряник!!!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C6"/>
    <w:rsid w:val="00472EC6"/>
    <w:rsid w:val="005A4142"/>
    <w:rsid w:val="008436C5"/>
    <w:rsid w:val="00F06733"/>
    <w:rsid w:val="00F3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2017-12-17T18:22:00Z</dcterms:created>
  <dcterms:modified xsi:type="dcterms:W3CDTF">2017-12-17T20:09:00Z</dcterms:modified>
</cp:coreProperties>
</file>