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ED4FB" w14:textId="5FC7CFB4" w:rsidR="00126300" w:rsidRDefault="00126300" w:rsidP="78C8E41D">
      <w:pPr>
        <w:rPr>
          <w:color w:val="000000" w:themeColor="text1"/>
        </w:rPr>
      </w:pPr>
    </w:p>
    <w:p w14:paraId="07A33F6D" w14:textId="262A7A19" w:rsidR="00126300" w:rsidRDefault="00126300">
      <w:pPr>
        <w:rPr>
          <w:color w:val="000000" w:themeColor="text1"/>
        </w:rPr>
      </w:pPr>
      <w:r w:rsidRPr="0012630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9ADB69" wp14:editId="5A7654B3">
                <wp:simplePos x="0" y="0"/>
                <wp:positionH relativeFrom="column">
                  <wp:posOffset>2361565</wp:posOffset>
                </wp:positionH>
                <wp:positionV relativeFrom="paragraph">
                  <wp:posOffset>5401945</wp:posOffset>
                </wp:positionV>
                <wp:extent cx="3419061" cy="181886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061" cy="181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285BC" w14:textId="6455B72D" w:rsidR="00126300" w:rsidRPr="0065304A" w:rsidRDefault="00126300">
                            <w:pPr>
                              <w:rPr>
                                <w:rFonts w:ascii="Times New Roman" w:hAnsi="Times New Roman" w:cs="Times New Roman"/>
                                <w:color w:val="00FF00"/>
                                <w:sz w:val="28"/>
                                <w:szCs w:val="28"/>
                              </w:rPr>
                            </w:pPr>
                            <w:r w:rsidRPr="0065304A">
                              <w:rPr>
                                <w:rFonts w:ascii="Times New Roman" w:hAnsi="Times New Roman" w:cs="Times New Roman"/>
                                <w:color w:val="00FF00"/>
                                <w:sz w:val="28"/>
                                <w:szCs w:val="28"/>
                              </w:rPr>
                              <w:t>Руководитель-Якушина Марфа 6 «А»</w:t>
                            </w:r>
                            <w:r w:rsidRPr="0065304A">
                              <w:rPr>
                                <w:rFonts w:ascii="Times New Roman" w:hAnsi="Times New Roman" w:cs="Times New Roman"/>
                                <w:color w:val="00FF00"/>
                                <w:sz w:val="28"/>
                                <w:szCs w:val="28"/>
                              </w:rPr>
                              <w:br/>
                              <w:t>Участник-Мамонтова Вера 6 «А»</w:t>
                            </w:r>
                            <w:r w:rsidRPr="0065304A">
                              <w:rPr>
                                <w:rFonts w:ascii="Times New Roman" w:hAnsi="Times New Roman" w:cs="Times New Roman"/>
                                <w:color w:val="00FF00"/>
                                <w:sz w:val="28"/>
                                <w:szCs w:val="28"/>
                              </w:rPr>
                              <w:br/>
                              <w:t>Участник-Савченко Ксения 6 «А»</w:t>
                            </w:r>
                          </w:p>
                          <w:p w14:paraId="450664A5" w14:textId="214FE802" w:rsidR="004E5EF6" w:rsidRPr="0065304A" w:rsidRDefault="004E5EF6">
                            <w:pPr>
                              <w:rPr>
                                <w:rFonts w:ascii="Times New Roman" w:hAnsi="Times New Roman" w:cs="Times New Roman"/>
                                <w:color w:val="00FF00"/>
                                <w:sz w:val="28"/>
                                <w:szCs w:val="28"/>
                              </w:rPr>
                            </w:pPr>
                            <w:r w:rsidRPr="0065304A">
                              <w:rPr>
                                <w:rFonts w:ascii="Times New Roman" w:hAnsi="Times New Roman" w:cs="Times New Roman"/>
                                <w:color w:val="00FF00"/>
                                <w:sz w:val="28"/>
                                <w:szCs w:val="28"/>
                              </w:rPr>
                              <w:t>Консультант-Павлова Александра Андреевна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85.95pt;margin-top:425.35pt;width:269.2pt;height:14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" stroked="f">
                <v:textbox>
                  <w:txbxContent>
                    <w:p w14:paraId="47C285BC" w14:textId="6455B72D" w:rsidR="00126300" w:rsidRPr="0065304A" w:rsidRDefault="00126300">
                      <w:pPr>
                        <w:rPr>
                          <w:rFonts w:ascii="Times New Roman" w:hAnsi="Times New Roman" w:cs="Times New Roman"/>
                          <w:color w:val="00FF00"/>
                          <w:sz w:val="28"/>
                          <w:szCs w:val="28"/>
                        </w:rPr>
                      </w:pPr>
                      <w:r w:rsidRPr="0065304A">
                        <w:rPr>
                          <w:rFonts w:ascii="Times New Roman" w:hAnsi="Times New Roman" w:cs="Times New Roman"/>
                          <w:color w:val="00FF00"/>
                          <w:sz w:val="28"/>
                          <w:szCs w:val="28"/>
                        </w:rPr>
                        <w:t>Руководитель-Якушина Марфа 6 «А»</w:t>
                      </w:r>
                      <w:r w:rsidRPr="0065304A">
                        <w:rPr>
                          <w:rFonts w:ascii="Times New Roman" w:hAnsi="Times New Roman" w:cs="Times New Roman"/>
                          <w:color w:val="00FF00"/>
                          <w:sz w:val="28"/>
                          <w:szCs w:val="28"/>
                        </w:rPr>
                        <w:br/>
                        <w:t>Участник-Мамонтова Вера 6 «А»</w:t>
                      </w:r>
                      <w:r w:rsidRPr="0065304A">
                        <w:rPr>
                          <w:rFonts w:ascii="Times New Roman" w:hAnsi="Times New Roman" w:cs="Times New Roman"/>
                          <w:color w:val="00FF00"/>
                          <w:sz w:val="28"/>
                          <w:szCs w:val="28"/>
                        </w:rPr>
                        <w:br/>
                        <w:t>Участник-Савченко Ксения 6 «А»</w:t>
                      </w:r>
                    </w:p>
                    <w:p w14:paraId="450664A5" w14:textId="214FE802" w:rsidR="004E5EF6" w:rsidRPr="0065304A" w:rsidRDefault="004E5EF6">
                      <w:pPr>
                        <w:rPr>
                          <w:rFonts w:ascii="Times New Roman" w:hAnsi="Times New Roman" w:cs="Times New Roman"/>
                          <w:color w:val="00FF00"/>
                          <w:sz w:val="28"/>
                          <w:szCs w:val="28"/>
                        </w:rPr>
                      </w:pPr>
                      <w:r w:rsidRPr="0065304A">
                        <w:rPr>
                          <w:rFonts w:ascii="Times New Roman" w:hAnsi="Times New Roman" w:cs="Times New Roman"/>
                          <w:color w:val="00FF00"/>
                          <w:sz w:val="28"/>
                          <w:szCs w:val="28"/>
                        </w:rPr>
                        <w:t>Консультант-Павлова Александра Андреевна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711DC18" wp14:editId="21DEEFED">
                <wp:simplePos x="0" y="0"/>
                <wp:positionH relativeFrom="column">
                  <wp:posOffset>-794385</wp:posOffset>
                </wp:positionH>
                <wp:positionV relativeFrom="paragraph">
                  <wp:posOffset>423545</wp:posOffset>
                </wp:positionV>
                <wp:extent cx="7048500" cy="5734050"/>
                <wp:effectExtent l="0" t="0" r="0" b="0"/>
                <wp:wrapTight wrapText="bothSides">
                  <wp:wrapPolygon edited="0">
                    <wp:start x="117" y="0"/>
                    <wp:lineTo x="117" y="21528"/>
                    <wp:lineTo x="21483" y="21528"/>
                    <wp:lineTo x="21483" y="0"/>
                    <wp:lineTo x="117" y="0"/>
                  </wp:wrapPolygon>
                </wp:wrapTight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573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DD94D6" w14:textId="6614211E" w:rsidR="00126300" w:rsidRPr="004E5EF6" w:rsidRDefault="00126300" w:rsidP="00126300">
                            <w:pPr>
                              <w:jc w:val="center"/>
                              <w:rPr>
                                <w:b/>
                                <w:caps/>
                                <w:color w:val="F79646" w:themeColor="accent6"/>
                                <w:sz w:val="1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E5EF6">
                              <w:rPr>
                                <w:b/>
                                <w:caps/>
                                <w:color w:val="F79646" w:themeColor="accent6"/>
                                <w:sz w:val="1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Мультфильм своими руками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62.55pt;margin-top:33.35pt;width:555pt;height:451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" filled="f" stroked="f">
                <v:fill o:detectmouseclick="t"/>
                <v:textbox>
                  <w:txbxContent>
                    <w:p w14:paraId="57DD94D6" w14:textId="6614211E" w:rsidR="00126300" w:rsidRPr="004E5EF6" w:rsidRDefault="00126300" w:rsidP="00126300">
                      <w:pPr>
                        <w:jc w:val="center"/>
                        <w:rPr>
                          <w:b/>
                          <w:caps/>
                          <w:color w:val="F79646" w:themeColor="accent6"/>
                          <w:sz w:val="1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E5EF6">
                        <w:rPr>
                          <w:b/>
                          <w:caps/>
                          <w:color w:val="F79646" w:themeColor="accent6"/>
                          <w:sz w:val="1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Мультфильм своими руками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color w:val="000000" w:themeColor="text1"/>
        </w:rPr>
        <w:br w:type="page"/>
      </w:r>
    </w:p>
    <w:p w14:paraId="7CC65F3A" w14:textId="4A0F7A27" w:rsidR="00615DA1" w:rsidRPr="0065304A" w:rsidRDefault="78C8E41D" w:rsidP="78C8E4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BAD">
        <w:rPr>
          <w:rFonts w:ascii="Times New Roman" w:hAnsi="Times New Roman" w:cs="Times New Roman"/>
          <w:color w:val="000000" w:themeColor="text1"/>
          <w:sz w:val="36"/>
          <w:szCs w:val="28"/>
        </w:rPr>
        <w:lastRenderedPageBreak/>
        <w:t>Проблема нашего проекта</w:t>
      </w:r>
      <w:r w:rsidRPr="00653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многие дети хотят создавать мультфильмы в домашних условиях, но не </w:t>
      </w:r>
      <w:r w:rsidR="00751E17" w:rsidRPr="0065304A">
        <w:rPr>
          <w:rFonts w:ascii="Times New Roman" w:hAnsi="Times New Roman" w:cs="Times New Roman"/>
          <w:color w:val="000000" w:themeColor="text1"/>
          <w:sz w:val="28"/>
          <w:szCs w:val="28"/>
        </w:rPr>
        <w:t>знают,</w:t>
      </w:r>
      <w:r w:rsidRPr="00653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их делать. </w:t>
      </w:r>
      <w:r w:rsidR="00EC0022" w:rsidRPr="006530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D7BAD">
        <w:rPr>
          <w:rFonts w:ascii="Times New Roman" w:hAnsi="Times New Roman" w:cs="Times New Roman"/>
          <w:color w:val="000000" w:themeColor="text1"/>
          <w:sz w:val="36"/>
          <w:szCs w:val="28"/>
        </w:rPr>
        <w:t>Цел</w:t>
      </w:r>
      <w:r w:rsidR="008D6A0B" w:rsidRPr="000D7BAD">
        <w:rPr>
          <w:rFonts w:ascii="Times New Roman" w:hAnsi="Times New Roman" w:cs="Times New Roman"/>
          <w:color w:val="000000" w:themeColor="text1"/>
          <w:sz w:val="36"/>
          <w:szCs w:val="28"/>
        </w:rPr>
        <w:t>ь нашего проекта</w:t>
      </w:r>
      <w:r w:rsidR="000D7BA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8D6A0B" w:rsidRPr="000D7B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6A0B" w:rsidRPr="0065304A">
        <w:rPr>
          <w:rFonts w:ascii="Times New Roman" w:hAnsi="Times New Roman" w:cs="Times New Roman"/>
          <w:color w:val="000000" w:themeColor="text1"/>
          <w:sz w:val="28"/>
          <w:szCs w:val="28"/>
        </w:rPr>
        <w:t>научить детей 5-ого и 6</w:t>
      </w:r>
      <w:r w:rsidRPr="0065304A">
        <w:rPr>
          <w:rFonts w:ascii="Times New Roman" w:hAnsi="Times New Roman" w:cs="Times New Roman"/>
          <w:color w:val="000000" w:themeColor="text1"/>
          <w:sz w:val="28"/>
          <w:szCs w:val="28"/>
        </w:rPr>
        <w:t>-го класса создавать  мультфильм в домашних условиях.</w:t>
      </w:r>
      <w:r w:rsidR="00DF27ED" w:rsidRPr="006530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F27ED" w:rsidRPr="000D7BAD">
        <w:rPr>
          <w:rFonts w:ascii="Times New Roman" w:hAnsi="Times New Roman" w:cs="Times New Roman"/>
          <w:color w:val="000000" w:themeColor="text1"/>
          <w:sz w:val="36"/>
          <w:szCs w:val="28"/>
        </w:rPr>
        <w:t>Актуальность нашего проекта</w:t>
      </w:r>
      <w:r w:rsidR="00DF27ED" w:rsidRPr="000D7BA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: </w:t>
      </w:r>
      <w:r w:rsidR="00DF27ED" w:rsidRPr="00653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многие дети хотят создавать мультфильмы в домашних условиях, а мы им покажем и </w:t>
      </w:r>
      <w:proofErr w:type="gramStart"/>
      <w:r w:rsidR="00DF27ED" w:rsidRPr="0065304A">
        <w:rPr>
          <w:rFonts w:ascii="Times New Roman" w:hAnsi="Times New Roman" w:cs="Times New Roman"/>
          <w:color w:val="000000" w:themeColor="text1"/>
          <w:sz w:val="28"/>
          <w:szCs w:val="28"/>
        </w:rPr>
        <w:t>расскажем</w:t>
      </w:r>
      <w:proofErr w:type="gramEnd"/>
      <w:r w:rsidR="00DF27ED" w:rsidRPr="00653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это делать.</w:t>
      </w:r>
      <w:r w:rsidR="00EC0022" w:rsidRPr="006530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65304A">
        <w:rPr>
          <w:rFonts w:ascii="Times New Roman" w:hAnsi="Times New Roman" w:cs="Times New Roman"/>
          <w:color w:val="000000" w:themeColor="text1"/>
          <w:sz w:val="28"/>
          <w:szCs w:val="28"/>
        </w:rPr>
        <w:t>Задачи</w:t>
      </w:r>
      <w:proofErr w:type="gramEnd"/>
      <w:r w:rsidRPr="00653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нам нужно выполнить для достижения цели:</w:t>
      </w:r>
    </w:p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2278"/>
        <w:gridCol w:w="2225"/>
        <w:gridCol w:w="3685"/>
      </w:tblGrid>
      <w:tr w:rsidR="00DF27ED" w:rsidRPr="0065304A" w14:paraId="0B634EFD" w14:textId="77777777" w:rsidTr="008D6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0E940C40" w14:textId="4687C69E" w:rsidR="00DF27ED" w:rsidRPr="0065304A" w:rsidRDefault="000D7B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>
              <w:r w:rsidR="00DF27ED" w:rsidRPr="0065304A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Проведение опроса</w:t>
              </w:r>
            </w:hyperlink>
            <w:r w:rsidR="00DF27ED" w:rsidRPr="0065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</w:tcPr>
          <w:p w14:paraId="1EB7F2FE" w14:textId="0FA8F352" w:rsidR="00DF27ED" w:rsidRPr="000D7BAD" w:rsidRDefault="00DF27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0D7BAD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Мамонтова Вера</w:t>
            </w:r>
          </w:p>
        </w:tc>
        <w:tc>
          <w:tcPr>
            <w:tcW w:w="3685" w:type="dxa"/>
          </w:tcPr>
          <w:p w14:paraId="66D764A4" w14:textId="0901A231" w:rsidR="00DF27ED" w:rsidRPr="0065304A" w:rsidRDefault="00DF27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04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5 сентября 2017 </w:t>
            </w:r>
            <w:proofErr w:type="spellStart"/>
            <w:r w:rsidRPr="0065304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п</w:t>
            </w:r>
            <w:proofErr w:type="gramStart"/>
            <w:r w:rsidRPr="0065304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o</w:t>
            </w:r>
            <w:proofErr w:type="spellEnd"/>
            <w:proofErr w:type="gramEnd"/>
            <w:r w:rsidRPr="0065304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8 сентябрь 2017 </w:t>
            </w:r>
          </w:p>
        </w:tc>
      </w:tr>
      <w:tr w:rsidR="00DF27ED" w:rsidRPr="0065304A" w14:paraId="2A24902E" w14:textId="77777777" w:rsidTr="008D6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61A2DAD3" w14:textId="1AA82C5D" w:rsidR="00DF27ED" w:rsidRPr="0065304A" w:rsidRDefault="000D7B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>
              <w:r w:rsidR="00DF27ED" w:rsidRPr="0065304A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Анализ опроса</w:t>
              </w:r>
            </w:hyperlink>
            <w:r w:rsidR="00DF27ED" w:rsidRPr="0065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</w:tcPr>
          <w:p w14:paraId="7FCBAE9C" w14:textId="5F8B4277" w:rsidR="00DF27ED" w:rsidRPr="0065304A" w:rsidRDefault="00DF2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Мамонтова Вера</w:t>
            </w:r>
          </w:p>
        </w:tc>
        <w:tc>
          <w:tcPr>
            <w:tcW w:w="3685" w:type="dxa"/>
          </w:tcPr>
          <w:p w14:paraId="0160B28B" w14:textId="11F1AECD" w:rsidR="00DF27ED" w:rsidRPr="0065304A" w:rsidRDefault="00DF2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сентября 2017 </w:t>
            </w:r>
          </w:p>
        </w:tc>
      </w:tr>
      <w:tr w:rsidR="00DF27ED" w:rsidRPr="0065304A" w14:paraId="349727B1" w14:textId="77777777" w:rsidTr="008D6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7618AFC1" w14:textId="25DA8D77" w:rsidR="00DF27ED" w:rsidRPr="0065304A" w:rsidRDefault="00DF27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Поиск информации</w:t>
            </w:r>
          </w:p>
        </w:tc>
        <w:tc>
          <w:tcPr>
            <w:tcW w:w="2225" w:type="dxa"/>
          </w:tcPr>
          <w:p w14:paraId="63100343" w14:textId="7C81B97A" w:rsidR="00DF27ED" w:rsidRPr="0065304A" w:rsidRDefault="00DF2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Савченко Ксения</w:t>
            </w:r>
          </w:p>
        </w:tc>
        <w:tc>
          <w:tcPr>
            <w:tcW w:w="3685" w:type="dxa"/>
          </w:tcPr>
          <w:p w14:paraId="2C1B7653" w14:textId="43F68318" w:rsidR="00DF27ED" w:rsidRPr="0065304A" w:rsidRDefault="00DF2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10сентября-16 октября</w:t>
            </w:r>
          </w:p>
        </w:tc>
      </w:tr>
      <w:tr w:rsidR="00DF27ED" w:rsidRPr="0065304A" w14:paraId="58B54968" w14:textId="77777777" w:rsidTr="008D6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35D480CA" w14:textId="16179C53" w:rsidR="00DF27ED" w:rsidRPr="0065304A" w:rsidRDefault="000D7B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>
              <w:r w:rsidR="00DF27ED" w:rsidRPr="0065304A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Обработка информации</w:t>
              </w:r>
            </w:hyperlink>
            <w:r w:rsidR="00DF27ED" w:rsidRPr="0065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</w:tcPr>
          <w:p w14:paraId="3210E256" w14:textId="17B56CE4" w:rsidR="00DF27ED" w:rsidRPr="0065304A" w:rsidRDefault="00DF2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Савченко Ксения</w:t>
            </w:r>
          </w:p>
        </w:tc>
        <w:tc>
          <w:tcPr>
            <w:tcW w:w="3685" w:type="dxa"/>
          </w:tcPr>
          <w:p w14:paraId="1BEDF10A" w14:textId="785A0F7B" w:rsidR="00DF27ED" w:rsidRPr="0065304A" w:rsidRDefault="00DF2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 октября 2017 </w:t>
            </w:r>
            <w:proofErr w:type="spellStart"/>
            <w:r w:rsidRPr="0065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Start"/>
            <w:r w:rsidRPr="0065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</w:t>
            </w:r>
            <w:proofErr w:type="spellEnd"/>
            <w:proofErr w:type="gramEnd"/>
            <w:r w:rsidRPr="0065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 ноября 2017 </w:t>
            </w:r>
          </w:p>
        </w:tc>
      </w:tr>
      <w:tr w:rsidR="00DF27ED" w:rsidRPr="0065304A" w14:paraId="06078EB1" w14:textId="77777777" w:rsidTr="008D6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14F0BF6D" w14:textId="784C8972" w:rsidR="00DF27ED" w:rsidRPr="0065304A" w:rsidRDefault="000D7B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>
              <w:r w:rsidR="00DF27ED" w:rsidRPr="0065304A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Подготовка к защите темы</w:t>
              </w:r>
            </w:hyperlink>
            <w:r w:rsidR="00DF27ED" w:rsidRPr="0065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</w:tcPr>
          <w:p w14:paraId="28E0DA52" w14:textId="66543C18" w:rsidR="00DF27ED" w:rsidRPr="0065304A" w:rsidRDefault="00DF2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Якушина Марфа</w:t>
            </w:r>
          </w:p>
        </w:tc>
        <w:tc>
          <w:tcPr>
            <w:tcW w:w="3685" w:type="dxa"/>
          </w:tcPr>
          <w:p w14:paraId="0DED2BA2" w14:textId="4CC7D26F" w:rsidR="00DF27ED" w:rsidRPr="0065304A" w:rsidRDefault="00DF2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 октября 2017 </w:t>
            </w:r>
            <w:proofErr w:type="spellStart"/>
            <w:r w:rsidRPr="0065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Start"/>
            <w:r w:rsidRPr="0065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</w:t>
            </w:r>
            <w:proofErr w:type="spellEnd"/>
            <w:proofErr w:type="gramEnd"/>
            <w:r w:rsidRPr="0065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16 октября 2017 </w:t>
            </w:r>
          </w:p>
        </w:tc>
      </w:tr>
      <w:tr w:rsidR="00DF27ED" w:rsidRPr="0065304A" w14:paraId="1F1FD448" w14:textId="77777777" w:rsidTr="008D6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4593AD2E" w14:textId="0454859E" w:rsidR="00DF27ED" w:rsidRPr="0065304A" w:rsidRDefault="000D7B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>
              <w:r w:rsidR="00DF27ED" w:rsidRPr="0065304A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Поход на экскурсию</w:t>
              </w:r>
            </w:hyperlink>
            <w:r w:rsidR="00DF27ED" w:rsidRPr="0065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</w:tcPr>
          <w:p w14:paraId="6BF06A70" w14:textId="14ED153B" w:rsidR="00DF27ED" w:rsidRPr="0065304A" w:rsidRDefault="00DF27ED" w:rsidP="00DF2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Савченко Ксения</w:t>
            </w:r>
          </w:p>
        </w:tc>
        <w:tc>
          <w:tcPr>
            <w:tcW w:w="3685" w:type="dxa"/>
          </w:tcPr>
          <w:p w14:paraId="676843EB" w14:textId="55244824" w:rsidR="00DF27ED" w:rsidRPr="0065304A" w:rsidRDefault="00DF2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 октября 2017 </w:t>
            </w:r>
          </w:p>
        </w:tc>
      </w:tr>
      <w:tr w:rsidR="00DF27ED" w:rsidRPr="0065304A" w14:paraId="11DCC397" w14:textId="77777777" w:rsidTr="008D6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267AC6DC" w14:textId="48853D0F" w:rsidR="00DF27ED" w:rsidRPr="0065304A" w:rsidRDefault="000D7B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>
              <w:r w:rsidR="00DF27ED" w:rsidRPr="0065304A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Создание презентации</w:t>
              </w:r>
            </w:hyperlink>
            <w:r w:rsidR="00DF27ED" w:rsidRPr="0065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</w:tcPr>
          <w:p w14:paraId="30D34B53" w14:textId="261F2C24" w:rsidR="00DF27ED" w:rsidRPr="0065304A" w:rsidRDefault="00DF2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Якушина Марфа</w:t>
            </w:r>
          </w:p>
        </w:tc>
        <w:tc>
          <w:tcPr>
            <w:tcW w:w="3685" w:type="dxa"/>
          </w:tcPr>
          <w:p w14:paraId="3DED5E86" w14:textId="013030F8" w:rsidR="00DF27ED" w:rsidRPr="0065304A" w:rsidRDefault="00DF2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21 октября 2017 </w:t>
            </w:r>
            <w:proofErr w:type="spellStart"/>
            <w:r w:rsidRPr="0065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Start"/>
            <w:r w:rsidRPr="0065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</w:t>
            </w:r>
            <w:proofErr w:type="spellEnd"/>
            <w:proofErr w:type="gramEnd"/>
            <w:r w:rsidRPr="0065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24 октября 2017 </w:t>
            </w:r>
          </w:p>
        </w:tc>
      </w:tr>
      <w:tr w:rsidR="00DF27ED" w:rsidRPr="0065304A" w14:paraId="6E59CD25" w14:textId="77777777" w:rsidTr="008D6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0588EAD7" w14:textId="176FC5DF" w:rsidR="00DF27ED" w:rsidRPr="0065304A" w:rsidRDefault="000D7B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>
              <w:r w:rsidR="00DF27ED" w:rsidRPr="0065304A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Подготовка к мастер-классу</w:t>
              </w:r>
            </w:hyperlink>
            <w:r w:rsidR="00DF27ED" w:rsidRPr="0065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</w:tcPr>
          <w:p w14:paraId="79AEE149" w14:textId="4164FFCD" w:rsidR="00DF27ED" w:rsidRPr="0065304A" w:rsidRDefault="008D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Савченко Ксения</w:t>
            </w:r>
          </w:p>
        </w:tc>
        <w:tc>
          <w:tcPr>
            <w:tcW w:w="3685" w:type="dxa"/>
          </w:tcPr>
          <w:p w14:paraId="7D5878C4" w14:textId="34FD6F98" w:rsidR="00DF27ED" w:rsidRPr="0065304A" w:rsidRDefault="00DF2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ноября 2017 </w:t>
            </w:r>
            <w:proofErr w:type="spellStart"/>
            <w:r w:rsidRPr="0065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Start"/>
            <w:r w:rsidRPr="0065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</w:t>
            </w:r>
            <w:proofErr w:type="spellEnd"/>
            <w:proofErr w:type="gramEnd"/>
            <w:r w:rsidRPr="0065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14 ноября 2017 </w:t>
            </w:r>
          </w:p>
        </w:tc>
      </w:tr>
      <w:tr w:rsidR="00DF27ED" w:rsidRPr="0065304A" w14:paraId="561BD618" w14:textId="77777777" w:rsidTr="008D6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0467A14B" w14:textId="7A89B31A" w:rsidR="00DF27ED" w:rsidRPr="0065304A" w:rsidRDefault="000D7B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>
              <w:r w:rsidR="00DF27ED" w:rsidRPr="0065304A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Реклама мастер-класса</w:t>
              </w:r>
            </w:hyperlink>
            <w:r w:rsidR="00DF27ED" w:rsidRPr="0065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</w:tcPr>
          <w:p w14:paraId="04ABA215" w14:textId="012E2B95" w:rsidR="00DF27ED" w:rsidRPr="0065304A" w:rsidRDefault="008D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Якушина Марфа</w:t>
            </w:r>
          </w:p>
        </w:tc>
        <w:tc>
          <w:tcPr>
            <w:tcW w:w="3685" w:type="dxa"/>
          </w:tcPr>
          <w:p w14:paraId="7D3CE6CC" w14:textId="4505A584" w:rsidR="00DF27ED" w:rsidRPr="0065304A" w:rsidRDefault="00DF2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ноября 2017 по 5 ноября 2017 </w:t>
            </w:r>
          </w:p>
        </w:tc>
      </w:tr>
      <w:tr w:rsidR="00DF27ED" w:rsidRPr="0065304A" w14:paraId="4D1A7451" w14:textId="77777777" w:rsidTr="008D6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07930565" w14:textId="475A894B" w:rsidR="00DF27ED" w:rsidRPr="0065304A" w:rsidRDefault="000D7B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>
              <w:r w:rsidR="00DF27ED" w:rsidRPr="0065304A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Проведение мастер-класса</w:t>
              </w:r>
            </w:hyperlink>
            <w:r w:rsidR="00DF27ED" w:rsidRPr="0065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</w:tcPr>
          <w:p w14:paraId="087C0EF6" w14:textId="634AA33B" w:rsidR="00DF27ED" w:rsidRPr="0065304A" w:rsidRDefault="008D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Якушина Марфа</w:t>
            </w:r>
          </w:p>
        </w:tc>
        <w:tc>
          <w:tcPr>
            <w:tcW w:w="3685" w:type="dxa"/>
          </w:tcPr>
          <w:p w14:paraId="3419D830" w14:textId="29677CDA" w:rsidR="00DF27ED" w:rsidRPr="0065304A" w:rsidRDefault="00DF2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25 ноября 2017 </w:t>
            </w:r>
          </w:p>
        </w:tc>
      </w:tr>
      <w:tr w:rsidR="00DF27ED" w:rsidRPr="0065304A" w14:paraId="68E93289" w14:textId="77777777" w:rsidTr="008D6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5BAA48EC" w14:textId="6676F401" w:rsidR="00DF27ED" w:rsidRPr="0065304A" w:rsidRDefault="000D7B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>
              <w:r w:rsidR="00DF27ED" w:rsidRPr="0065304A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Реклама проекта</w:t>
              </w:r>
            </w:hyperlink>
            <w:r w:rsidR="00DF27ED" w:rsidRPr="0065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</w:tcPr>
          <w:p w14:paraId="078272B5" w14:textId="5AB639F5" w:rsidR="00DF27ED" w:rsidRPr="0065304A" w:rsidRDefault="008D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Вера Мамонтова</w:t>
            </w:r>
          </w:p>
        </w:tc>
        <w:tc>
          <w:tcPr>
            <w:tcW w:w="3685" w:type="dxa"/>
          </w:tcPr>
          <w:p w14:paraId="568AD9CD" w14:textId="51121547" w:rsidR="00DF27ED" w:rsidRPr="0065304A" w:rsidRDefault="00DF2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26 ноября 2017 </w:t>
            </w:r>
            <w:proofErr w:type="spellStart"/>
            <w:r w:rsidRPr="0065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Start"/>
            <w:r w:rsidRPr="0065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</w:t>
            </w:r>
            <w:proofErr w:type="spellEnd"/>
            <w:proofErr w:type="gramEnd"/>
            <w:r w:rsidRPr="0065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27 ноября 2017</w:t>
            </w:r>
          </w:p>
        </w:tc>
      </w:tr>
    </w:tbl>
    <w:p w14:paraId="5B7A4E40" w14:textId="77777777" w:rsidR="00202CBA" w:rsidRPr="0065304A" w:rsidRDefault="00202CBA" w:rsidP="78C8E4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2B6766" w14:textId="287D3B3F" w:rsidR="004E5EF6" w:rsidRPr="000D7BAD" w:rsidRDefault="78C8E41D" w:rsidP="00F35D3B">
      <w:pPr>
        <w:rPr>
          <w:rFonts w:ascii="Times New Roman" w:hAnsi="Times New Roman" w:cs="Times New Roman"/>
          <w:color w:val="000000" w:themeColor="text1"/>
          <w:sz w:val="36"/>
          <w:szCs w:val="28"/>
        </w:rPr>
      </w:pPr>
      <w:r w:rsidRPr="000D7BAD">
        <w:rPr>
          <w:rFonts w:ascii="Times New Roman" w:hAnsi="Times New Roman" w:cs="Times New Roman"/>
          <w:color w:val="000000" w:themeColor="text1"/>
          <w:sz w:val="36"/>
          <w:szCs w:val="28"/>
        </w:rPr>
        <w:t>Продуктом нашего проекта является мастер-класс по созданию мультфильма для 5-ого</w:t>
      </w:r>
      <w:r w:rsidR="008D6A0B" w:rsidRPr="000D7BAD">
        <w:rPr>
          <w:rFonts w:ascii="Times New Roman" w:hAnsi="Times New Roman" w:cs="Times New Roman"/>
          <w:color w:val="000000" w:themeColor="text1"/>
          <w:sz w:val="36"/>
          <w:szCs w:val="28"/>
        </w:rPr>
        <w:t xml:space="preserve"> или 6-ого</w:t>
      </w:r>
      <w:r w:rsidRPr="000D7BAD">
        <w:rPr>
          <w:rFonts w:ascii="Times New Roman" w:hAnsi="Times New Roman" w:cs="Times New Roman"/>
          <w:color w:val="000000" w:themeColor="text1"/>
          <w:sz w:val="36"/>
          <w:szCs w:val="28"/>
        </w:rPr>
        <w:t xml:space="preserve"> класса</w:t>
      </w:r>
      <w:r w:rsidR="004E5EF6" w:rsidRPr="000D7BAD">
        <w:rPr>
          <w:rFonts w:ascii="Times New Roman" w:hAnsi="Times New Roman" w:cs="Times New Roman"/>
          <w:color w:val="000000" w:themeColor="text1"/>
          <w:sz w:val="36"/>
          <w:szCs w:val="28"/>
        </w:rPr>
        <w:t xml:space="preserve"> и инструкция к нему.</w:t>
      </w:r>
    </w:p>
    <w:p w14:paraId="5BEC5B85" w14:textId="5004A86A" w:rsidR="00F35D3B" w:rsidRPr="0065304A" w:rsidRDefault="004E5EF6" w:rsidP="00F35D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04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Предназначение продукта: </w:t>
      </w:r>
      <w:r w:rsidRPr="0065304A">
        <w:rPr>
          <w:rFonts w:ascii="Times New Roman" w:hAnsi="Times New Roman" w:cs="Times New Roman"/>
          <w:color w:val="000000" w:themeColor="text1"/>
          <w:sz w:val="28"/>
          <w:szCs w:val="28"/>
        </w:rPr>
        <w:t>этот продукт предоставлен для пользования 5-ым и 6-ым классам.</w:t>
      </w:r>
      <w:r w:rsidR="00751E17" w:rsidRPr="00653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его можно исп</w:t>
      </w:r>
      <w:r w:rsidR="00AA72D3" w:rsidRPr="00653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ользовать в школах, клубах и на проведениях разных </w:t>
      </w:r>
      <w:r w:rsidR="00751E17" w:rsidRPr="00653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мастер-классах. Наша инструкция к мастер-классу поможет многим </w:t>
      </w:r>
      <w:r w:rsidR="00AA72D3" w:rsidRPr="00653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учителям, которые захотят провести мастер-класс по созданию мультфильма. Им не придётся подготавливать мастер-класс, так </w:t>
      </w:r>
      <w:r w:rsidR="00AA72D3" w:rsidRPr="006530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как у нас есть инструкция, и им надо просто взять все необходимое.</w:t>
      </w:r>
      <w:r w:rsidR="00AA72D3" w:rsidRPr="006530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A72D3" w:rsidRPr="0065304A">
        <w:rPr>
          <w:rFonts w:ascii="Times New Roman" w:hAnsi="Times New Roman" w:cs="Times New Roman"/>
          <w:color w:val="000000" w:themeColor="text1"/>
          <w:sz w:val="40"/>
          <w:szCs w:val="36"/>
        </w:rPr>
        <w:t>Эксплуатационные качества:</w:t>
      </w:r>
      <w:r w:rsidR="00AA72D3" w:rsidRPr="0065304A">
        <w:rPr>
          <w:rFonts w:ascii="Times New Roman" w:hAnsi="Times New Roman" w:cs="Times New Roman"/>
          <w:color w:val="000000" w:themeColor="text1"/>
          <w:sz w:val="36"/>
          <w:szCs w:val="28"/>
        </w:rPr>
        <w:t xml:space="preserve"> </w:t>
      </w:r>
      <w:r w:rsidR="00AA72D3" w:rsidRPr="0065304A">
        <w:rPr>
          <w:rFonts w:ascii="Times New Roman" w:hAnsi="Times New Roman" w:cs="Times New Roman"/>
          <w:color w:val="000000" w:themeColor="text1"/>
          <w:sz w:val="28"/>
          <w:szCs w:val="28"/>
        </w:rPr>
        <w:t>наш продукт удобен тем, что у него есть инструкция и её могут использовать все ученики и учителя нашей гимназии.</w:t>
      </w:r>
      <w:r w:rsidRPr="006530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304A">
        <w:rPr>
          <w:rFonts w:ascii="Times New Roman" w:hAnsi="Times New Roman" w:cs="Times New Roman"/>
          <w:color w:val="000000" w:themeColor="text1"/>
          <w:sz w:val="40"/>
          <w:szCs w:val="40"/>
        </w:rPr>
        <w:t>Реализация</w:t>
      </w:r>
      <w:r w:rsidRPr="0065304A">
        <w:rPr>
          <w:rFonts w:ascii="Times New Roman" w:hAnsi="Times New Roman" w:cs="Times New Roman"/>
          <w:color w:val="000000" w:themeColor="text1"/>
          <w:sz w:val="36"/>
          <w:szCs w:val="28"/>
        </w:rPr>
        <w:t xml:space="preserve">: </w:t>
      </w:r>
      <w:r w:rsidR="008D6A0B" w:rsidRPr="0065304A">
        <w:rPr>
          <w:rFonts w:ascii="Times New Roman" w:hAnsi="Times New Roman" w:cs="Times New Roman"/>
          <w:color w:val="000000" w:themeColor="text1"/>
          <w:sz w:val="28"/>
          <w:szCs w:val="28"/>
        </w:rPr>
        <w:t>Мы провели мастер-класс у 6-ого класса 25 ноября на 5 уроке. На нашем мастер-классе было 11 человек. Они разделились на две группы. Одна группа снимала рисованный мультфильм, а вторая кукольный. Все группы снимали мультфильм покадрово. Рисованный мультик делали так: рисовали на доске героя, фотографировали, передвигали его и снова фотографировали и т.д</w:t>
      </w:r>
      <w:proofErr w:type="gramStart"/>
      <w:r w:rsidR="008D6A0B" w:rsidRPr="00653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 </w:t>
      </w:r>
      <w:proofErr w:type="gramEnd"/>
      <w:r w:rsidR="008D6A0B" w:rsidRPr="0065304A">
        <w:rPr>
          <w:rFonts w:ascii="Times New Roman" w:hAnsi="Times New Roman" w:cs="Times New Roman"/>
          <w:color w:val="000000" w:themeColor="text1"/>
          <w:sz w:val="28"/>
          <w:szCs w:val="28"/>
        </w:rPr>
        <w:t>Кукольный мультфильм снимали так: учащиеся расставляли кукольных героев фотографировали, передвигали и фотографировали и т.д.. После</w:t>
      </w:r>
      <w:r w:rsidR="00202CBA" w:rsidRPr="00653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перекачали фотографии на компьютер и вместе смонтировали. После этого участники и наблюдавший учитель (Смирнова О.М) дали отзывы.</w:t>
      </w:r>
      <w:r w:rsidR="00D844D9" w:rsidRPr="0065304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202CBA" w:rsidRPr="006530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14:paraId="29AF8ABE" w14:textId="6988803D" w:rsidR="00A01DC9" w:rsidRPr="0065304A" w:rsidRDefault="007F66A5" w:rsidP="00202C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04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C49ED36" wp14:editId="59DA871E">
            <wp:simplePos x="0" y="0"/>
            <wp:positionH relativeFrom="column">
              <wp:posOffset>2387600</wp:posOffset>
            </wp:positionH>
            <wp:positionV relativeFrom="paragraph">
              <wp:posOffset>-333375</wp:posOffset>
            </wp:positionV>
            <wp:extent cx="2179955" cy="1223645"/>
            <wp:effectExtent l="0" t="0" r="0" b="0"/>
            <wp:wrapSquare wrapText="bothSides"/>
            <wp:docPr id="28" name="Рисунок 28" descr="E:\DCIM\102NIKON\DSCN0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:\DCIM\102NIKON\DSCN091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04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0BDAB1E" wp14:editId="34AC8797">
            <wp:simplePos x="0" y="0"/>
            <wp:positionH relativeFrom="column">
              <wp:posOffset>349250</wp:posOffset>
            </wp:positionH>
            <wp:positionV relativeFrom="paragraph">
              <wp:posOffset>200660</wp:posOffset>
            </wp:positionV>
            <wp:extent cx="2543175" cy="1428115"/>
            <wp:effectExtent l="5080" t="0" r="0" b="0"/>
            <wp:wrapSquare wrapText="bothSides"/>
            <wp:docPr id="18" name="Рисунок 18" descr="E:\DCIM\102NIKON\DSCN0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DCIM\102NIKON\DSCN090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43175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04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4FA94949" wp14:editId="334AF0E6">
            <wp:simplePos x="0" y="0"/>
            <wp:positionH relativeFrom="column">
              <wp:posOffset>-1116965</wp:posOffset>
            </wp:positionH>
            <wp:positionV relativeFrom="paragraph">
              <wp:posOffset>191770</wp:posOffset>
            </wp:positionV>
            <wp:extent cx="2527935" cy="1439545"/>
            <wp:effectExtent l="0" t="8255" r="0" b="0"/>
            <wp:wrapSquare wrapText="bothSides"/>
            <wp:docPr id="20" name="Рисунок 20" descr="E:\DCIM\102NIKON\DSCN0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DCIM\102NIKON\DSCN090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2793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A5E15" w14:textId="353F56CB" w:rsidR="00A01DC9" w:rsidRPr="0065304A" w:rsidRDefault="00A01DC9" w:rsidP="78C8E4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0D2834" w14:textId="6330BA24" w:rsidR="00F35D3B" w:rsidRPr="0065304A" w:rsidRDefault="00F35D3B" w:rsidP="78C8E4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9FC1BE" w14:textId="59F1689C" w:rsidR="00F35D3B" w:rsidRPr="0065304A" w:rsidRDefault="007F66A5" w:rsidP="00F35D3B">
      <w:pPr>
        <w:rPr>
          <w:rFonts w:ascii="Times New Roman" w:hAnsi="Times New Roman" w:cs="Times New Roman"/>
          <w:sz w:val="28"/>
          <w:szCs w:val="28"/>
        </w:rPr>
      </w:pPr>
      <w:r w:rsidRPr="0065304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4A9A289" wp14:editId="79CAD820">
            <wp:simplePos x="0" y="0"/>
            <wp:positionH relativeFrom="column">
              <wp:posOffset>-43815</wp:posOffset>
            </wp:positionH>
            <wp:positionV relativeFrom="paragraph">
              <wp:posOffset>9525</wp:posOffset>
            </wp:positionV>
            <wp:extent cx="2179955" cy="1223645"/>
            <wp:effectExtent l="0" t="0" r="0" b="0"/>
            <wp:wrapSquare wrapText="bothSides"/>
            <wp:docPr id="27" name="Рисунок 27" descr="E:\DCIM\102NIKON\DSCN0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:\DCIM\102NIKON\DSCN091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3B3FB0" w14:textId="77777777" w:rsidR="00F35D3B" w:rsidRPr="0065304A" w:rsidRDefault="00F35D3B" w:rsidP="00F35D3B">
      <w:pPr>
        <w:rPr>
          <w:rFonts w:ascii="Times New Roman" w:hAnsi="Times New Roman" w:cs="Times New Roman"/>
          <w:sz w:val="28"/>
          <w:szCs w:val="28"/>
        </w:rPr>
      </w:pPr>
    </w:p>
    <w:p w14:paraId="76367188" w14:textId="0C052372" w:rsidR="00F35D3B" w:rsidRPr="0065304A" w:rsidRDefault="00F35D3B" w:rsidP="00F35D3B">
      <w:pPr>
        <w:rPr>
          <w:rFonts w:ascii="Times New Roman" w:hAnsi="Times New Roman" w:cs="Times New Roman"/>
          <w:sz w:val="28"/>
          <w:szCs w:val="28"/>
        </w:rPr>
      </w:pPr>
    </w:p>
    <w:p w14:paraId="38AE6CD6" w14:textId="5D59A967" w:rsidR="00F35D3B" w:rsidRPr="0065304A" w:rsidRDefault="00F35D3B" w:rsidP="00F35D3B">
      <w:pPr>
        <w:rPr>
          <w:rFonts w:ascii="Times New Roman" w:hAnsi="Times New Roman" w:cs="Times New Roman"/>
          <w:sz w:val="28"/>
          <w:szCs w:val="28"/>
        </w:rPr>
      </w:pPr>
    </w:p>
    <w:p w14:paraId="7D5C0F73" w14:textId="05B9A29D" w:rsidR="00F35D3B" w:rsidRPr="0065304A" w:rsidRDefault="007F66A5" w:rsidP="00F35D3B">
      <w:pPr>
        <w:rPr>
          <w:rFonts w:ascii="Times New Roman" w:hAnsi="Times New Roman" w:cs="Times New Roman"/>
          <w:sz w:val="28"/>
          <w:szCs w:val="28"/>
        </w:rPr>
      </w:pPr>
      <w:r w:rsidRPr="0065304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 wp14:anchorId="3C226685" wp14:editId="42004E99">
            <wp:simplePos x="0" y="0"/>
            <wp:positionH relativeFrom="column">
              <wp:posOffset>-720725</wp:posOffset>
            </wp:positionH>
            <wp:positionV relativeFrom="paragraph">
              <wp:posOffset>2732405</wp:posOffset>
            </wp:positionV>
            <wp:extent cx="2226945" cy="1250315"/>
            <wp:effectExtent l="0" t="0" r="1905" b="6985"/>
            <wp:wrapTight wrapText="bothSides">
              <wp:wrapPolygon edited="0">
                <wp:start x="0" y="0"/>
                <wp:lineTo x="0" y="21392"/>
                <wp:lineTo x="21434" y="21392"/>
                <wp:lineTo x="21434" y="0"/>
                <wp:lineTo x="0" y="0"/>
              </wp:wrapPolygon>
            </wp:wrapTight>
            <wp:docPr id="23" name="Рисунок 23" descr="E:\DCIM\102NIKON\DSCN0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DCIM\102NIKON\DSCN091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04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6AE1477D" wp14:editId="3DA01988">
            <wp:simplePos x="0" y="0"/>
            <wp:positionH relativeFrom="column">
              <wp:posOffset>-669925</wp:posOffset>
            </wp:positionH>
            <wp:positionV relativeFrom="paragraph">
              <wp:posOffset>1356360</wp:posOffset>
            </wp:positionV>
            <wp:extent cx="2179955" cy="1223645"/>
            <wp:effectExtent l="0" t="0" r="0" b="0"/>
            <wp:wrapTight wrapText="bothSides">
              <wp:wrapPolygon edited="0">
                <wp:start x="0" y="0"/>
                <wp:lineTo x="0" y="21185"/>
                <wp:lineTo x="21329" y="21185"/>
                <wp:lineTo x="21329" y="0"/>
                <wp:lineTo x="0" y="0"/>
              </wp:wrapPolygon>
            </wp:wrapTight>
            <wp:docPr id="19" name="Рисунок 19" descr="E:\DCIM\102NIKON\DSCN0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DCIM\102NIKON\DSCN091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04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5FD9FED8" wp14:editId="2F0189FE">
            <wp:simplePos x="0" y="0"/>
            <wp:positionH relativeFrom="column">
              <wp:posOffset>-613410</wp:posOffset>
            </wp:positionH>
            <wp:positionV relativeFrom="paragraph">
              <wp:posOffset>29210</wp:posOffset>
            </wp:positionV>
            <wp:extent cx="2119630" cy="1189990"/>
            <wp:effectExtent l="0" t="0" r="0" b="0"/>
            <wp:wrapSquare wrapText="bothSides"/>
            <wp:docPr id="24" name="Рисунок 24" descr="E:\DCIM\102NIKON\DSCN0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:\DCIM\102NIKON\DSCN091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04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440AC30A" wp14:editId="17C07C3F">
            <wp:simplePos x="0" y="0"/>
            <wp:positionH relativeFrom="column">
              <wp:posOffset>1595120</wp:posOffset>
            </wp:positionH>
            <wp:positionV relativeFrom="paragraph">
              <wp:posOffset>1351280</wp:posOffset>
            </wp:positionV>
            <wp:extent cx="2179955" cy="1223645"/>
            <wp:effectExtent l="0" t="0" r="0" b="0"/>
            <wp:wrapTight wrapText="bothSides">
              <wp:wrapPolygon edited="0">
                <wp:start x="0" y="0"/>
                <wp:lineTo x="0" y="21185"/>
                <wp:lineTo x="21329" y="21185"/>
                <wp:lineTo x="21329" y="0"/>
                <wp:lineTo x="0" y="0"/>
              </wp:wrapPolygon>
            </wp:wrapTight>
            <wp:docPr id="21" name="Рисунок 21" descr="E:\DCIM\102NIKON\DSCN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DCIM\102NIKON\DSCN090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04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7E8C331" wp14:editId="087CB3DA">
            <wp:simplePos x="0" y="0"/>
            <wp:positionH relativeFrom="column">
              <wp:posOffset>3827780</wp:posOffset>
            </wp:positionH>
            <wp:positionV relativeFrom="paragraph">
              <wp:posOffset>1350010</wp:posOffset>
            </wp:positionV>
            <wp:extent cx="2179317" cy="1224000"/>
            <wp:effectExtent l="0" t="0" r="0" b="0"/>
            <wp:wrapTight wrapText="bothSides">
              <wp:wrapPolygon edited="0">
                <wp:start x="0" y="0"/>
                <wp:lineTo x="0" y="21185"/>
                <wp:lineTo x="21342" y="21185"/>
                <wp:lineTo x="21342" y="0"/>
                <wp:lineTo x="0" y="0"/>
              </wp:wrapPolygon>
            </wp:wrapTight>
            <wp:docPr id="26" name="Рисунок 26" descr="E:\DCIM\102NIKON\DSCN0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:\DCIM\102NIKON\DSCN091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17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04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380AD47" wp14:editId="0E99A568">
            <wp:simplePos x="0" y="0"/>
            <wp:positionH relativeFrom="column">
              <wp:posOffset>3832860</wp:posOffset>
            </wp:positionH>
            <wp:positionV relativeFrom="paragraph">
              <wp:posOffset>19685</wp:posOffset>
            </wp:positionV>
            <wp:extent cx="2179975" cy="1224000"/>
            <wp:effectExtent l="0" t="0" r="0" b="0"/>
            <wp:wrapTight wrapText="bothSides">
              <wp:wrapPolygon edited="0">
                <wp:start x="0" y="0"/>
                <wp:lineTo x="0" y="21185"/>
                <wp:lineTo x="21329" y="21185"/>
                <wp:lineTo x="21329" y="0"/>
                <wp:lineTo x="0" y="0"/>
              </wp:wrapPolygon>
            </wp:wrapTight>
            <wp:docPr id="25" name="Рисунок 25" descr="E:\DCIM\102NIKON\DSCN0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DCIM\102NIKON\DSCN091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75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04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2B743DBF" wp14:editId="0BABA4F2">
            <wp:simplePos x="0" y="0"/>
            <wp:positionH relativeFrom="column">
              <wp:posOffset>1599565</wp:posOffset>
            </wp:positionH>
            <wp:positionV relativeFrom="paragraph">
              <wp:posOffset>23495</wp:posOffset>
            </wp:positionV>
            <wp:extent cx="2180115" cy="1224000"/>
            <wp:effectExtent l="0" t="0" r="0" b="0"/>
            <wp:wrapTight wrapText="bothSides">
              <wp:wrapPolygon edited="0">
                <wp:start x="0" y="0"/>
                <wp:lineTo x="0" y="21185"/>
                <wp:lineTo x="21329" y="21185"/>
                <wp:lineTo x="21329" y="0"/>
                <wp:lineTo x="0" y="0"/>
              </wp:wrapPolygon>
            </wp:wrapTight>
            <wp:docPr id="22" name="Рисунок 22" descr="E:\DCIM\102NIKON\DSCN0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DCIM\102NIKON\DSCN091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115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1D2975" w14:textId="583C6191" w:rsidR="00F35D3B" w:rsidRPr="0065304A" w:rsidRDefault="00F35D3B" w:rsidP="00F35D3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7AB2548" w14:textId="6F9B15E6" w:rsidR="007F66A5" w:rsidRPr="0065304A" w:rsidRDefault="00F35D3B" w:rsidP="0065304A">
      <w:pPr>
        <w:tabs>
          <w:tab w:val="left" w:pos="3124"/>
        </w:tabs>
        <w:rPr>
          <w:rFonts w:ascii="Times New Roman" w:hAnsi="Times New Roman" w:cs="Times New Roman"/>
          <w:sz w:val="28"/>
          <w:szCs w:val="28"/>
        </w:rPr>
      </w:pPr>
      <w:r w:rsidRPr="0065304A">
        <w:rPr>
          <w:rFonts w:ascii="Times New Roman" w:hAnsi="Times New Roman" w:cs="Times New Roman"/>
          <w:color w:val="000000" w:themeColor="text1"/>
          <w:sz w:val="48"/>
          <w:szCs w:val="28"/>
        </w:rPr>
        <w:t>Критерии оценивания нашего продукта:</w:t>
      </w:r>
    </w:p>
    <w:p w14:paraId="37D9A0FC" w14:textId="08E6E9AF" w:rsidR="0065304A" w:rsidRDefault="0065304A" w:rsidP="007F66A5">
      <w:pPr>
        <w:pStyle w:val="a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Если почти все или все отзывы будут положительными -5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Больше половины положительных отзывов -4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Больше или половина отрицательных отзывов -3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 или почти все отрицательные -2</w:t>
      </w:r>
    </w:p>
    <w:p w14:paraId="1E5B796A" w14:textId="223256AB" w:rsidR="00F35D3B" w:rsidRPr="0065304A" w:rsidRDefault="00F35D3B" w:rsidP="007F66A5">
      <w:pPr>
        <w:pStyle w:val="a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04A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="00751E17" w:rsidRPr="00653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</w:t>
      </w:r>
      <w:r w:rsidRPr="00653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сделают мультфильм</w:t>
      </w:r>
      <w:r w:rsidR="007F66A5" w:rsidRPr="00653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304A">
        <w:rPr>
          <w:rFonts w:ascii="Times New Roman" w:hAnsi="Times New Roman" w:cs="Times New Roman"/>
          <w:color w:val="000000" w:themeColor="text1"/>
          <w:sz w:val="28"/>
          <w:szCs w:val="28"/>
        </w:rPr>
        <w:t>-5</w:t>
      </w:r>
      <w:r w:rsidRPr="0065304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 не сделает</w:t>
      </w:r>
      <w:r w:rsidR="007F66A5" w:rsidRPr="00653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7BAD">
        <w:rPr>
          <w:rFonts w:ascii="Times New Roman" w:hAnsi="Times New Roman" w:cs="Times New Roman"/>
          <w:color w:val="000000" w:themeColor="text1"/>
          <w:sz w:val="28"/>
          <w:szCs w:val="28"/>
        </w:rPr>
        <w:t>-4</w:t>
      </w:r>
      <w:r w:rsidR="000D7B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304A">
        <w:rPr>
          <w:rFonts w:ascii="Times New Roman" w:hAnsi="Times New Roman" w:cs="Times New Roman"/>
          <w:color w:val="000000" w:themeColor="text1"/>
          <w:sz w:val="28"/>
          <w:szCs w:val="28"/>
        </w:rPr>
        <w:t>2 не</w:t>
      </w:r>
      <w:r w:rsidR="00751E17" w:rsidRPr="00653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сделают</w:t>
      </w:r>
      <w:r w:rsidR="000D7B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66A5" w:rsidRPr="00653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1E17" w:rsidRPr="0065304A">
        <w:rPr>
          <w:rFonts w:ascii="Times New Roman" w:hAnsi="Times New Roman" w:cs="Times New Roman"/>
          <w:color w:val="000000" w:themeColor="text1"/>
          <w:sz w:val="28"/>
          <w:szCs w:val="28"/>
        </w:rPr>
        <w:t>-3</w:t>
      </w:r>
      <w:r w:rsidR="00751E17" w:rsidRPr="0065304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Никто не сделает</w:t>
      </w:r>
      <w:r w:rsidR="007F66A5" w:rsidRPr="00653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304A">
        <w:rPr>
          <w:rFonts w:ascii="Times New Roman" w:hAnsi="Times New Roman" w:cs="Times New Roman"/>
          <w:color w:val="000000" w:themeColor="text1"/>
          <w:sz w:val="28"/>
          <w:szCs w:val="28"/>
        </w:rPr>
        <w:t>-2</w:t>
      </w:r>
    </w:p>
    <w:p w14:paraId="1437EAEB" w14:textId="2256578E" w:rsidR="007F66A5" w:rsidRPr="0065304A" w:rsidRDefault="007F66A5" w:rsidP="007F66A5">
      <w:pPr>
        <w:pStyle w:val="a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04A">
        <w:rPr>
          <w:rFonts w:ascii="Times New Roman" w:hAnsi="Times New Roman" w:cs="Times New Roman"/>
          <w:color w:val="000000" w:themeColor="text1"/>
          <w:sz w:val="28"/>
          <w:szCs w:val="28"/>
        </w:rPr>
        <w:t>Если все</w:t>
      </w:r>
      <w:r w:rsidR="00653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сделанные на мастер-классе </w:t>
      </w:r>
      <w:r w:rsidRPr="00653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мультфильмы будут</w:t>
      </w:r>
      <w:r w:rsidR="0065304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530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D7B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65304A">
        <w:rPr>
          <w:rFonts w:ascii="Times New Roman" w:hAnsi="Times New Roman" w:cs="Times New Roman"/>
          <w:color w:val="000000" w:themeColor="text1"/>
          <w:sz w:val="28"/>
          <w:szCs w:val="28"/>
        </w:rPr>
        <w:t>е менее 15 секунд -5</w:t>
      </w:r>
    </w:p>
    <w:p w14:paraId="0A279A27" w14:textId="4713D5D4" w:rsidR="007F66A5" w:rsidRPr="0065304A" w:rsidRDefault="005F14AA" w:rsidP="007F66A5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04A">
        <w:rPr>
          <w:rFonts w:ascii="Times New Roman" w:hAnsi="Times New Roman" w:cs="Times New Roman"/>
          <w:color w:val="000000" w:themeColor="text1"/>
          <w:sz w:val="28"/>
          <w:szCs w:val="28"/>
        </w:rPr>
        <w:t>1 мультфильм не менее15 секунд, а 2 меньше -4</w:t>
      </w:r>
    </w:p>
    <w:p w14:paraId="38524452" w14:textId="2D30F40E" w:rsidR="005F14AA" w:rsidRPr="0065304A" w:rsidRDefault="005F14AA" w:rsidP="007F66A5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04A">
        <w:rPr>
          <w:rFonts w:ascii="Times New Roman" w:hAnsi="Times New Roman" w:cs="Times New Roman"/>
          <w:color w:val="000000" w:themeColor="text1"/>
          <w:sz w:val="28"/>
          <w:szCs w:val="28"/>
        </w:rPr>
        <w:t>Все два мультфильма мен</w:t>
      </w:r>
      <w:r w:rsidR="000D7BAD">
        <w:rPr>
          <w:rFonts w:ascii="Times New Roman" w:hAnsi="Times New Roman" w:cs="Times New Roman"/>
          <w:color w:val="000000" w:themeColor="text1"/>
          <w:sz w:val="28"/>
          <w:szCs w:val="28"/>
        </w:rPr>
        <w:t>ьше 15 секунд, но больше 10 -3</w:t>
      </w:r>
      <w:proofErr w:type="gramStart"/>
      <w:r w:rsidR="000D7BA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65304A">
        <w:rPr>
          <w:rFonts w:ascii="Times New Roman" w:hAnsi="Times New Roman" w:cs="Times New Roman"/>
          <w:color w:val="000000" w:themeColor="text1"/>
          <w:sz w:val="28"/>
          <w:szCs w:val="28"/>
        </w:rPr>
        <w:t>се два мультфильма или хотя бы один меньше 10 -2</w:t>
      </w:r>
    </w:p>
    <w:p w14:paraId="364DA728" w14:textId="02E59D7E" w:rsidR="00F35D3B" w:rsidRPr="0065304A" w:rsidRDefault="007F66A5" w:rsidP="00F35D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04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51E17" w:rsidRPr="00653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ценка рецензента и </w:t>
      </w:r>
      <w:r w:rsidR="00F35D3B" w:rsidRPr="0065304A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консультанта</w:t>
      </w:r>
      <w:r w:rsidR="00751E17" w:rsidRPr="0065304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35D3B" w:rsidRPr="00653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751E17" w:rsidRPr="00653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отзывы</w:t>
      </w:r>
      <w:r w:rsidR="00F35D3B" w:rsidRPr="00653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учеников.</w:t>
      </w:r>
    </w:p>
    <w:p w14:paraId="5C128697" w14:textId="48C1A957" w:rsidR="00F35D3B" w:rsidRPr="0065304A" w:rsidRDefault="00F35D3B" w:rsidP="00F35D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Источники </w:t>
      </w:r>
      <w:r w:rsidR="00751E17" w:rsidRPr="0065304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информации,</w:t>
      </w:r>
      <w:r w:rsidRPr="00653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которую мы </w:t>
      </w:r>
      <w:r w:rsidR="00751E17" w:rsidRPr="0065304A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использовали</w:t>
      </w:r>
      <w:r w:rsidRPr="0065304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6530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9"/>
        <w:gridCol w:w="2906"/>
      </w:tblGrid>
      <w:tr w:rsidR="00F35D3B" w:rsidRPr="0065304A" w14:paraId="624A7D2C" w14:textId="77777777" w:rsidTr="006404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C23F9F" w14:textId="77777777" w:rsidR="00F35D3B" w:rsidRPr="0065304A" w:rsidRDefault="000D7BAD" w:rsidP="0064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7" w:history="1">
              <w:r w:rsidR="00F35D3B" w:rsidRPr="0065304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http://webfacts.ru/interesnye-facty/films-multfilms-muzika-i-igry/interesnye-fakty-o-multfilmax-30-faktov.htm</w:t>
              </w:r>
            </w:hyperlink>
            <w:r w:rsidR="00F35D3B" w:rsidRPr="006530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00F9EC3" w14:textId="77777777" w:rsidR="00202CBA" w:rsidRPr="0065304A" w:rsidRDefault="00F35D3B" w:rsidP="0064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04A">
              <w:rPr>
                <w:rFonts w:ascii="Times New Roman" w:eastAsia="Times New Roman" w:hAnsi="Times New Roman" w:cs="Times New Roman"/>
                <w:sz w:val="28"/>
                <w:szCs w:val="28"/>
              </w:rPr>
              <w:t>Из этого источника мы взяли многие интересные факты</w:t>
            </w:r>
          </w:p>
        </w:tc>
      </w:tr>
      <w:tr w:rsidR="00F35D3B" w:rsidRPr="0065304A" w14:paraId="5536532A" w14:textId="77777777" w:rsidTr="006404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B0F51F" w14:textId="77777777" w:rsidR="00F35D3B" w:rsidRPr="0065304A" w:rsidRDefault="000D7BAD" w:rsidP="0064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8" w:history="1">
              <w:r w:rsidR="00F35D3B" w:rsidRPr="0065304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http://ammo1.livejournal.com/666600.html</w:t>
              </w:r>
            </w:hyperlink>
            <w:r w:rsidR="00F35D3B" w:rsidRPr="006530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5B894EE" w14:textId="77777777" w:rsidR="00202CBA" w:rsidRPr="0065304A" w:rsidRDefault="00F35D3B" w:rsidP="0064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04A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компьютерной анимации</w:t>
            </w:r>
          </w:p>
        </w:tc>
      </w:tr>
      <w:tr w:rsidR="00F35D3B" w:rsidRPr="0065304A" w14:paraId="7A693A80" w14:textId="77777777" w:rsidTr="006404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2150E5" w14:textId="77777777" w:rsidR="00F35D3B" w:rsidRPr="0065304A" w:rsidRDefault="000D7BAD" w:rsidP="0064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9" w:history="1">
              <w:r w:rsidR="00F35D3B" w:rsidRPr="0065304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https://wiki2.org/ru</w:t>
              </w:r>
            </w:hyperlink>
            <w:r w:rsidR="00F35D3B" w:rsidRPr="006530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929247A" w14:textId="77777777" w:rsidR="00202CBA" w:rsidRPr="0065304A" w:rsidRDefault="00F35D3B" w:rsidP="0064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04A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кукольной мультипликации</w:t>
            </w:r>
          </w:p>
        </w:tc>
      </w:tr>
      <w:tr w:rsidR="00F35D3B" w:rsidRPr="0065304A" w14:paraId="3BA07E29" w14:textId="77777777" w:rsidTr="006404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F64D11" w14:textId="77777777" w:rsidR="00F35D3B" w:rsidRPr="0065304A" w:rsidRDefault="000D7BAD" w:rsidP="0064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0" w:history="1">
              <w:r w:rsidR="00F35D3B" w:rsidRPr="0065304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https://kinostudiya-animafilm-cs1136119.tiu.ru/</w:t>
              </w:r>
            </w:hyperlink>
            <w:r w:rsidR="00F35D3B" w:rsidRPr="006530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0F755B9" w14:textId="77777777" w:rsidR="00202CBA" w:rsidRPr="0065304A" w:rsidRDefault="00F35D3B" w:rsidP="0064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04A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по созданию мультфильма</w:t>
            </w:r>
          </w:p>
        </w:tc>
      </w:tr>
      <w:tr w:rsidR="00F35D3B" w:rsidRPr="0065304A" w14:paraId="4E1B2B35" w14:textId="77777777" w:rsidTr="006404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14D093" w14:textId="77777777" w:rsidR="00F35D3B" w:rsidRPr="0065304A" w:rsidRDefault="000D7BAD" w:rsidP="0064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1" w:history="1">
              <w:r w:rsidR="00F35D3B" w:rsidRPr="0065304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http://www.the-village.ru/village/business/process/227479-kak-delayut-multfilmy</w:t>
              </w:r>
            </w:hyperlink>
            <w:r w:rsidR="00F35D3B" w:rsidRPr="006530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4925D8A" w14:textId="77777777" w:rsidR="00202CBA" w:rsidRPr="0065304A" w:rsidRDefault="00F35D3B" w:rsidP="0064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04A">
              <w:rPr>
                <w:rFonts w:ascii="Times New Roman" w:eastAsia="Times New Roman" w:hAnsi="Times New Roman" w:cs="Times New Roman"/>
                <w:sz w:val="28"/>
                <w:szCs w:val="28"/>
              </w:rPr>
              <w:t>Любимый мультик "Маша и медведь"</w:t>
            </w:r>
          </w:p>
        </w:tc>
      </w:tr>
      <w:tr w:rsidR="00F35D3B" w:rsidRPr="0065304A" w14:paraId="1EF57246" w14:textId="77777777" w:rsidTr="006404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557350" w14:textId="77777777" w:rsidR="00F35D3B" w:rsidRPr="0065304A" w:rsidRDefault="000D7BAD" w:rsidP="0064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2" w:history="1">
              <w:r w:rsidR="00F35D3B" w:rsidRPr="0065304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http://www.uznat.net/multfilmi/tri_bogatirya.html</w:t>
              </w:r>
            </w:hyperlink>
            <w:r w:rsidR="00F35D3B" w:rsidRPr="006530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0357C7D" w14:textId="77777777" w:rsidR="00202CBA" w:rsidRPr="0065304A" w:rsidRDefault="00F35D3B" w:rsidP="0064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04A">
              <w:rPr>
                <w:rFonts w:ascii="Times New Roman" w:eastAsia="Times New Roman" w:hAnsi="Times New Roman" w:cs="Times New Roman"/>
                <w:sz w:val="28"/>
                <w:szCs w:val="28"/>
              </w:rPr>
              <w:t>Цикл мультфильмов "Три богатыря"</w:t>
            </w:r>
          </w:p>
        </w:tc>
      </w:tr>
      <w:tr w:rsidR="00F35D3B" w:rsidRPr="0065304A" w14:paraId="2CF2D9E3" w14:textId="77777777" w:rsidTr="006404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2D9703" w14:textId="77777777" w:rsidR="00F35D3B" w:rsidRPr="0065304A" w:rsidRDefault="000D7BAD" w:rsidP="0064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3" w:history="1">
              <w:r w:rsidR="00F35D3B" w:rsidRPr="0065304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http://ss69100.livejournal.com/3373895.html</w:t>
              </w:r>
            </w:hyperlink>
            <w:r w:rsidR="00F35D3B" w:rsidRPr="006530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5071D10" w14:textId="77777777" w:rsidR="00202CBA" w:rsidRPr="0065304A" w:rsidRDefault="00F35D3B" w:rsidP="0064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04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Непростая история студии Союзмультфильм</w:t>
            </w:r>
          </w:p>
        </w:tc>
      </w:tr>
      <w:tr w:rsidR="00F35D3B" w:rsidRPr="0065304A" w14:paraId="7E291763" w14:textId="77777777" w:rsidTr="006404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9DA2AB" w14:textId="77777777" w:rsidR="00F35D3B" w:rsidRPr="0065304A" w:rsidRDefault="000D7BAD" w:rsidP="0064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4" w:history="1">
              <w:r w:rsidR="00F35D3B" w:rsidRPr="0065304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https://gorgulita.livejournal.com/135787.html</w:t>
              </w:r>
            </w:hyperlink>
            <w:r w:rsidR="00F35D3B" w:rsidRPr="006530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97665B7" w14:textId="77777777" w:rsidR="00202CBA" w:rsidRPr="0065304A" w:rsidRDefault="00F35D3B" w:rsidP="0064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04A">
              <w:rPr>
                <w:rFonts w:ascii="Times New Roman" w:eastAsia="Times New Roman" w:hAnsi="Times New Roman" w:cs="Times New Roman"/>
                <w:sz w:val="28"/>
                <w:szCs w:val="28"/>
              </w:rPr>
              <w:t>О Disney</w:t>
            </w:r>
          </w:p>
        </w:tc>
      </w:tr>
      <w:tr w:rsidR="00F35D3B" w:rsidRPr="0065304A" w14:paraId="0263F6BB" w14:textId="77777777" w:rsidTr="006404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731F1D" w14:textId="77777777" w:rsidR="00F35D3B" w:rsidRPr="0065304A" w:rsidRDefault="000D7BAD" w:rsidP="0064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5" w:history="1">
              <w:r w:rsidR="00F35D3B" w:rsidRPr="0065304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</w:t>
              </w:r>
              <w:r w:rsidR="00F35D3B" w:rsidRPr="0065304A">
                <w:rPr>
                  <w:rFonts w:ascii="Times New Roman" w:hAnsi="Times New Roman" w:cs="Times New Roman"/>
                  <w:noProof/>
                  <w:color w:val="000000" w:themeColor="text1"/>
                  <w:sz w:val="28"/>
                  <w:szCs w:val="28"/>
                </w:rPr>
                <w:t xml:space="preserve"> </w:t>
              </w:r>
              <w:r w:rsidR="00F35D3B" w:rsidRPr="0065304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proj.mir24.tv/10/</w:t>
              </w:r>
            </w:hyperlink>
            <w:r w:rsidR="00F35D3B" w:rsidRPr="006530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07D4F9D" w14:textId="77777777" w:rsidR="00202CBA" w:rsidRPr="0065304A" w:rsidRDefault="00F35D3B" w:rsidP="0064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5304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про студию</w:t>
            </w:r>
            <w:proofErr w:type="gramEnd"/>
            <w:r w:rsidRPr="006530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Союзмультфильм и про студию Disney</w:t>
            </w:r>
          </w:p>
        </w:tc>
      </w:tr>
    </w:tbl>
    <w:p w14:paraId="3DC7357B" w14:textId="77777777" w:rsidR="005B0208" w:rsidRPr="00F35D3B" w:rsidRDefault="005B0208" w:rsidP="00F35D3B">
      <w:pPr>
        <w:jc w:val="center"/>
      </w:pPr>
    </w:p>
    <w:sectPr w:rsidR="005B0208" w:rsidRPr="00F35D3B" w:rsidSect="004E5EF6">
      <w:pgSz w:w="11906" w:h="16838"/>
      <w:pgMar w:top="1134" w:right="850" w:bottom="1134" w:left="1701" w:header="708" w:footer="708" w:gutter="0"/>
      <w:pgBorders w:display="firstPage" w:offsetFrom="page">
        <w:top w:val="palmsBlack" w:sz="24" w:space="24" w:color="auto"/>
        <w:left w:val="palmsBlack" w:sz="24" w:space="24" w:color="auto"/>
        <w:bottom w:val="palmsBlack" w:sz="24" w:space="24" w:color="auto"/>
        <w:right w:val="palmsBlack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3375"/>
    <w:multiLevelType w:val="hybridMultilevel"/>
    <w:tmpl w:val="9AA88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22"/>
    <w:rsid w:val="000D7BAD"/>
    <w:rsid w:val="00126300"/>
    <w:rsid w:val="001F65D5"/>
    <w:rsid w:val="00202CBA"/>
    <w:rsid w:val="002A6578"/>
    <w:rsid w:val="004E5EF6"/>
    <w:rsid w:val="00561896"/>
    <w:rsid w:val="005B0208"/>
    <w:rsid w:val="005F14AA"/>
    <w:rsid w:val="00615DA1"/>
    <w:rsid w:val="00650F9D"/>
    <w:rsid w:val="0065304A"/>
    <w:rsid w:val="00751E17"/>
    <w:rsid w:val="007F66A5"/>
    <w:rsid w:val="008D6A0B"/>
    <w:rsid w:val="009A52C0"/>
    <w:rsid w:val="009C3F09"/>
    <w:rsid w:val="00A01DC9"/>
    <w:rsid w:val="00AA0615"/>
    <w:rsid w:val="00AA72D3"/>
    <w:rsid w:val="00D844D9"/>
    <w:rsid w:val="00DF27ED"/>
    <w:rsid w:val="00EC0022"/>
    <w:rsid w:val="00F35D3B"/>
    <w:rsid w:val="00F37BEF"/>
    <w:rsid w:val="78C8E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C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Accent1">
    <w:name w:val="Grid Table 1 Light Accent 1"/>
    <w:basedOn w:val="a1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0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A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615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126300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126300"/>
  </w:style>
  <w:style w:type="paragraph" w:styleId="aa">
    <w:name w:val="List Paragraph"/>
    <w:basedOn w:val="a"/>
    <w:uiPriority w:val="34"/>
    <w:qFormat/>
    <w:rsid w:val="007F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Accent1">
    <w:name w:val="Grid Table 1 Light Accent 1"/>
    <w:basedOn w:val="a1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0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A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615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126300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126300"/>
  </w:style>
  <w:style w:type="paragraph" w:styleId="aa">
    <w:name w:val="List Paragraph"/>
    <w:basedOn w:val="a"/>
    <w:uiPriority w:val="34"/>
    <w:qFormat/>
    <w:rsid w:val="007F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ct.gym1505.ru/node/12282" TargetMode="External"/><Relationship Id="rId13" Type="http://schemas.openxmlformats.org/officeDocument/2006/relationships/hyperlink" Target="http://project.gym1505.ru/node/12522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34" Type="http://schemas.openxmlformats.org/officeDocument/2006/relationships/hyperlink" Target="http://project.gym1505.ru/node/12673" TargetMode="External"/><Relationship Id="rId7" Type="http://schemas.openxmlformats.org/officeDocument/2006/relationships/hyperlink" Target="http://project.gym1505.ru/node/12280" TargetMode="External"/><Relationship Id="rId12" Type="http://schemas.openxmlformats.org/officeDocument/2006/relationships/hyperlink" Target="http://project.gym1505.ru/node/12526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10.jpeg"/><Relationship Id="rId33" Type="http://schemas.openxmlformats.org/officeDocument/2006/relationships/hyperlink" Target="http://project.gym1505.ru/node/12674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29" Type="http://schemas.openxmlformats.org/officeDocument/2006/relationships/hyperlink" Target="http://project.gym1505.ru/node/1407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oject.gym1505.ru/node/12279" TargetMode="External"/><Relationship Id="rId11" Type="http://schemas.openxmlformats.org/officeDocument/2006/relationships/hyperlink" Target="http://project.gym1505.ru/node/12525" TargetMode="External"/><Relationship Id="rId24" Type="http://schemas.openxmlformats.org/officeDocument/2006/relationships/image" Target="media/image9.jpeg"/><Relationship Id="rId32" Type="http://schemas.openxmlformats.org/officeDocument/2006/relationships/hyperlink" Target="http://project.gym1505.ru/node/12675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roject.gym1505.ru/node/12521" TargetMode="External"/><Relationship Id="rId23" Type="http://schemas.openxmlformats.org/officeDocument/2006/relationships/image" Target="media/image8.jpeg"/><Relationship Id="rId28" Type="http://schemas.openxmlformats.org/officeDocument/2006/relationships/hyperlink" Target="http://project.gym1505.ru/node/14297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roject.gym1505.ru/node/12283" TargetMode="External"/><Relationship Id="rId19" Type="http://schemas.openxmlformats.org/officeDocument/2006/relationships/image" Target="media/image4.jpeg"/><Relationship Id="rId31" Type="http://schemas.openxmlformats.org/officeDocument/2006/relationships/hyperlink" Target="http://project.gym1505.ru/node/126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ject.gym1505.ru/node/12519" TargetMode="External"/><Relationship Id="rId14" Type="http://schemas.openxmlformats.org/officeDocument/2006/relationships/hyperlink" Target="http://project.gym1505.ru/node/12527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://project.gym1505.ru/node/14306" TargetMode="External"/><Relationship Id="rId30" Type="http://schemas.openxmlformats.org/officeDocument/2006/relationships/hyperlink" Target="http://project.gym1505.ru/node/12682" TargetMode="External"/><Relationship Id="rId35" Type="http://schemas.openxmlformats.org/officeDocument/2006/relationships/hyperlink" Target="http://project.gym1505.ru/node/126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Марфа Якушина</dc:creator>
  <cp:lastModifiedBy>ирина якушина</cp:lastModifiedBy>
  <cp:revision>4</cp:revision>
  <cp:lastPrinted>2017-10-16T21:49:00Z</cp:lastPrinted>
  <dcterms:created xsi:type="dcterms:W3CDTF">2017-12-16T19:29:00Z</dcterms:created>
  <dcterms:modified xsi:type="dcterms:W3CDTF">2017-12-17T16:10:00Z</dcterms:modified>
</cp:coreProperties>
</file>