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3F" w:rsidRDefault="008A56A0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ГБОУ Школа №1505 “Преображенская”</w:t>
      </w:r>
    </w:p>
    <w:p w:rsidR="00B4413F" w:rsidRDefault="008A56A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B4413F" w:rsidRDefault="00B4413F">
      <w:pPr>
        <w:pStyle w:val="normal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4413F" w:rsidRDefault="00B4413F">
      <w:pPr>
        <w:pStyle w:val="normal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4413F" w:rsidRDefault="00B4413F">
      <w:pPr>
        <w:pStyle w:val="normal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4413F" w:rsidRDefault="00B4413F">
      <w:pPr>
        <w:pStyle w:val="normal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4413F" w:rsidRDefault="008A56A0">
      <w:pPr>
        <w:pStyle w:val="normal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Пояснительная записка</w:t>
      </w:r>
    </w:p>
    <w:p w:rsidR="00B4413F" w:rsidRDefault="008A56A0">
      <w:pPr>
        <w:pStyle w:val="normal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проектной группы </w:t>
      </w:r>
    </w:p>
    <w:p w:rsidR="00B4413F" w:rsidRDefault="008A56A0">
      <w:pPr>
        <w:pStyle w:val="normal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"Зашифрованный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квест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>, или сможете ли вы узнать всю историю?</w:t>
      </w:r>
    </w:p>
    <w:p w:rsidR="00B4413F" w:rsidRDefault="00B4413F">
      <w:pPr>
        <w:pStyle w:val="normal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B4413F" w:rsidRDefault="00B4413F">
      <w:pPr>
        <w:pStyle w:val="normal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B4413F" w:rsidRDefault="00B4413F">
      <w:pPr>
        <w:pStyle w:val="normal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B4413F" w:rsidRDefault="008A56A0">
      <w:pPr>
        <w:pStyle w:val="normal"/>
        <w:jc w:val="righ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Участники: </w:t>
      </w:r>
    </w:p>
    <w:p w:rsidR="00B4413F" w:rsidRDefault="008A56A0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укьянов Григорий, Войновская Анна. </w:t>
      </w:r>
    </w:p>
    <w:p w:rsidR="00B4413F" w:rsidRDefault="008A56A0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Руководитель Дмитриев Максим. </w:t>
      </w:r>
    </w:p>
    <w:p w:rsidR="00B4413F" w:rsidRDefault="00B4413F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4413F" w:rsidRDefault="008A56A0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Консультант Павлова А.А.</w:t>
      </w:r>
    </w:p>
    <w:p w:rsidR="00B4413F" w:rsidRDefault="008A56A0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Рецензент: Кириллов Д.А.</w:t>
      </w:r>
    </w:p>
    <w:p w:rsidR="00B4413F" w:rsidRDefault="00B4413F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4413F" w:rsidRDefault="008A56A0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Москва 2017</w:t>
      </w:r>
    </w:p>
    <w:p w:rsidR="00B4413F" w:rsidRDefault="00B4413F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</w:p>
    <w:p w:rsidR="00B4413F" w:rsidRDefault="008A56A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 </w:t>
      </w:r>
    </w:p>
    <w:p w:rsidR="00B4413F" w:rsidRDefault="008A56A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Актуальность проекта: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Многие из учеников скорее всего видели в фильмах о секретных агентах, которые решали шифры. Многие хотели бы попробовать самим решить такие шифры. Но это многим кажется сложным занятием. </w:t>
      </w:r>
    </w:p>
    <w:p w:rsidR="00B4413F" w:rsidRDefault="008A56A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Цель проекта: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заинтересовать младшие и старшие классы в шифрах и показать им, что это интересно и занимательно, а не нудно и трудно.</w:t>
      </w:r>
    </w:p>
    <w:p w:rsidR="00B4413F" w:rsidRDefault="008A56A0">
      <w:pPr>
        <w:pStyle w:val="normal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Наш продукт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это увлекательный зашифрованный детектив. Он о непонятном, нераскрытом для всех убийстве. Наш 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кат 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сит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этаже. Этот детектив состоит из трех частей. Каждая часть вывешивалась в комплекте с дополнительным заданием. Его могли выполнить те люди, которые решили основную часть, потому что доп. задание давало дополнительную информацию, с помощью которой, участн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икам легче разгадать эту загадку. Каждая часть зашифрована разными шифрами. На разгадывание в среднем тратится 15 минут. </w:t>
      </w:r>
    </w:p>
    <w:p w:rsidR="00B4413F" w:rsidRDefault="008A56A0">
      <w:pPr>
        <w:pStyle w:val="normal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часть зашифрована с помощью шифра подстановки и содержит в себе завязку истории. Здесь мы видим, что главная героиня ведёт свой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собственный дневник, в котором записывает важные события.</w:t>
      </w:r>
    </w:p>
    <w:p w:rsidR="00B4413F" w:rsidRDefault="008A56A0">
      <w:pPr>
        <w:pStyle w:val="normal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Вторая часть  зашифрована с помощью шифра Цезаря. В этой части трагическая развязка, где появляются главные события, из-за которых Шерлок Холмс берется за это дело. </w:t>
      </w:r>
    </w:p>
    <w:p w:rsidR="00B4413F" w:rsidRDefault="008A56A0">
      <w:pPr>
        <w:pStyle w:val="normal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Третья часть зашифрована с помо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щью шифра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атбаш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Эта часть показывает нам, кто убийца. Раскрывается коварный план злоумышленника, но великий детектив по своей неаккуратности взрывает подвал и трагично погибает.</w:t>
      </w:r>
    </w:p>
    <w:p w:rsidR="00B4413F" w:rsidRDefault="008A56A0">
      <w:pPr>
        <w:pStyle w:val="normal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задание зашифровано с помощью шифра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Виженера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Это настоящая ко</w:t>
      </w:r>
      <w:r>
        <w:rPr>
          <w:rFonts w:ascii="Times New Roman" w:eastAsia="Times New Roman" w:hAnsi="Times New Roman" w:cs="Times New Roman"/>
          <w:sz w:val="28"/>
          <w:szCs w:val="28"/>
        </w:rPr>
        <w:t>нцовка. В дом к Доктору Уотсону приходит старик, на вид лет 80, очень бедно одетый и горбатый. И очень подозрительно повествует об убийце и кто он. Тут Доктор понимает, что это не старик, …. .</w:t>
      </w:r>
    </w:p>
    <w:p w:rsidR="00B4413F" w:rsidRDefault="00B4413F">
      <w:pPr>
        <w:pStyle w:val="normal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13F" w:rsidRDefault="008A56A0">
      <w:pPr>
        <w:pStyle w:val="normal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предполагаются награды участникам. Они будут вр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учены на Новогодней ярмарке. </w:t>
      </w:r>
      <w:r>
        <w:rPr>
          <w:rFonts w:ascii="Times New Roman" w:eastAsia="Times New Roman" w:hAnsi="Times New Roman" w:cs="Times New Roman"/>
          <w:sz w:val="28"/>
          <w:szCs w:val="28"/>
        </w:rPr>
        <w:t>Призы, которые мы вручим - это конечно же грамота (всем участникам) и бонус в виде сладостей.</w:t>
      </w:r>
    </w:p>
    <w:p w:rsidR="00B4413F" w:rsidRDefault="008A56A0">
      <w:pPr>
        <w:pStyle w:val="normal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считаем,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историей - это оптимальный вариант, чтобы развить мышление. Человеку интересней разгадывать «задачки», у кото</w:t>
      </w:r>
      <w:r>
        <w:rPr>
          <w:rFonts w:ascii="Times New Roman" w:eastAsia="Times New Roman" w:hAnsi="Times New Roman" w:cs="Times New Roman"/>
          <w:sz w:val="28"/>
          <w:szCs w:val="28"/>
        </w:rPr>
        <w:t>рых присутствует продолжение.</w:t>
      </w:r>
    </w:p>
    <w:p w:rsidR="00B4413F" w:rsidRDefault="008A56A0">
      <w:pPr>
        <w:pStyle w:val="normal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применение: </w:t>
      </w:r>
    </w:p>
    <w:p w:rsidR="00B4413F" w:rsidRDefault="008A56A0">
      <w:pPr>
        <w:pStyle w:val="normal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 продукт можно использовать как в учеб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и в практической частях. </w:t>
      </w:r>
    </w:p>
    <w:p w:rsidR="00B4413F" w:rsidRDefault="008A56A0">
      <w:pPr>
        <w:pStyle w:val="normal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ЧАСТЬ: во многих олимпиадных работах, да и в контрольных обычных, иногда встречаются задачи, где даётся зашифрованный текст, и мы должны расшифровать его, или написать, каким шифром написан текст. Ещё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 можете сами изменять задание в плане шифров.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Например вместо шифра Цезаря, использовать свой (Т.е. вы сами можете их создавать) или другие.</w:t>
      </w:r>
    </w:p>
    <w:p w:rsidR="00B4413F" w:rsidRDefault="008A56A0">
      <w:pPr>
        <w:pStyle w:val="normal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ЧАСТЬ: Некоторые люди увлекаются этой темой и им было бы приятно где-то увидеть что-то связанное с увлечением. Тогда этот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них. Можно устр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аивать соревнования, состязания группами и по одному,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вообщем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всё что угодно!</w:t>
      </w:r>
    </w:p>
    <w:p w:rsidR="00B4413F" w:rsidRDefault="008A56A0">
      <w:pPr>
        <w:pStyle w:val="normal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хотели показать людям, что шифры и загадки это совсем не трудно, если постараться!</w:t>
      </w:r>
    </w:p>
    <w:p w:rsidR="00B4413F" w:rsidRDefault="008A56A0">
      <w:pPr>
        <w:pStyle w:val="normal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задания нашего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оформлены в отдельный файл, которым может воспользоваться любой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лающий (ученик для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друзей или учитель для проведения занятий)</w:t>
      </w:r>
    </w:p>
    <w:p w:rsidR="00B4413F" w:rsidRDefault="008A56A0">
      <w:pPr>
        <w:pStyle w:val="normal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Критерии оценивания нашего проекта: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Оценка 5: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• зарегистрировалось 20 человек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• прошло 15 человек (конец)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• оформление </w:t>
      </w:r>
    </w:p>
    <w:p w:rsidR="00B4413F" w:rsidRDefault="008A56A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• потенциальность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• проходимость (2 недели)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• про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ходят доп. задания.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4: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Тоже самое но, без оформления, 17 человек зарегистрировалось и 12 человек прошло.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3: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15 человек зарегистрировалось, 10 прошли, нет проходимости (1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), и не прошли доп. задания (Ни один человек).</w:t>
      </w:r>
    </w:p>
    <w:p w:rsidR="00B4413F" w:rsidRDefault="008A56A0">
      <w:pPr>
        <w:pStyle w:val="normal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критериев: </w:t>
      </w:r>
    </w:p>
    <w:p w:rsidR="00B4413F" w:rsidRDefault="008A56A0">
      <w:pPr>
        <w:pStyle w:val="normal"/>
        <w:numPr>
          <w:ilvl w:val="0"/>
          <w:numId w:val="1"/>
        </w:numPr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прохождения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разгадало детектив 29 участников. </w:t>
      </w:r>
    </w:p>
    <w:p w:rsidR="00B4413F" w:rsidRDefault="008A56A0">
      <w:pPr>
        <w:pStyle w:val="normal"/>
        <w:numPr>
          <w:ilvl w:val="0"/>
          <w:numId w:val="1"/>
        </w:numPr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Есть участники, решившие дополнительные задания. </w:t>
      </w:r>
    </w:p>
    <w:p w:rsidR="00B4413F" w:rsidRDefault="008A56A0">
      <w:pPr>
        <w:pStyle w:val="normal"/>
        <w:numPr>
          <w:ilvl w:val="0"/>
          <w:numId w:val="1"/>
        </w:numPr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положительно оценено 18 учениками 6ых классов.</w:t>
      </w:r>
    </w:p>
    <w:p w:rsidR="00B4413F" w:rsidRDefault="008A56A0">
      <w:pPr>
        <w:pStyle w:val="normal"/>
        <w:numPr>
          <w:ilvl w:val="0"/>
          <w:numId w:val="1"/>
        </w:numPr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проходили его больше чем 2 недели.</w:t>
      </w:r>
    </w:p>
    <w:p w:rsidR="00B4413F" w:rsidRDefault="00B4413F">
      <w:pPr>
        <w:pStyle w:val="normal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4413F" w:rsidSect="00B4413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167"/>
    <w:multiLevelType w:val="multilevel"/>
    <w:tmpl w:val="492CB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413F"/>
    <w:rsid w:val="008A56A0"/>
    <w:rsid w:val="00B4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441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441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441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441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4413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441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13F"/>
  </w:style>
  <w:style w:type="table" w:customStyle="1" w:styleId="TableNormal">
    <w:name w:val="Table Normal"/>
    <w:rsid w:val="00B441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413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441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Company>MultiDVD Team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2017-12-20T18:27:00Z</dcterms:created>
  <dcterms:modified xsi:type="dcterms:W3CDTF">2017-12-20T18:27:00Z</dcterms:modified>
</cp:coreProperties>
</file>