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FE" w:rsidRPr="00BF6BFE" w:rsidRDefault="00BF6BFE" w:rsidP="00BF6BFE">
      <w:pPr>
        <w:jc w:val="center"/>
        <w:rPr>
          <w:rFonts w:ascii="Times New Roman" w:hAnsi="Times New Roman" w:cs="Times New Roman"/>
          <w:sz w:val="40"/>
          <w:szCs w:val="40"/>
        </w:rPr>
      </w:pPr>
      <w:r w:rsidRPr="00BF6BFE">
        <w:rPr>
          <w:rFonts w:ascii="Times New Roman" w:hAnsi="Times New Roman" w:cs="Times New Roman"/>
          <w:sz w:val="40"/>
          <w:szCs w:val="40"/>
        </w:rPr>
        <w:t>ТЕСТ</w:t>
      </w:r>
    </w:p>
    <w:p w:rsidR="00E43DA1" w:rsidRPr="001A0FC4" w:rsidRDefault="00E43DA1" w:rsidP="001A0F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sz w:val="24"/>
          <w:szCs w:val="24"/>
        </w:rPr>
        <w:t>Разъясните понятие фразеологизм. _________________________________________________________________________________________________________________________________________________________________________</w:t>
      </w:r>
      <w:r w:rsidR="00F17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A0FC4">
        <w:rPr>
          <w:rFonts w:ascii="Times New Roman" w:hAnsi="Times New Roman" w:cs="Times New Roman"/>
          <w:sz w:val="24"/>
          <w:szCs w:val="24"/>
        </w:rPr>
        <w:t>-</w:t>
      </w:r>
    </w:p>
    <w:p w:rsidR="00E43DA1" w:rsidRPr="001A0FC4" w:rsidRDefault="00E43DA1">
      <w:pPr>
        <w:rPr>
          <w:rFonts w:ascii="Times New Roman" w:hAnsi="Times New Roman" w:cs="Times New Roman"/>
          <w:sz w:val="24"/>
          <w:szCs w:val="24"/>
        </w:rPr>
      </w:pPr>
    </w:p>
    <w:p w:rsidR="00E43DA1" w:rsidRPr="001A0FC4" w:rsidRDefault="00A57E11" w:rsidP="001A0F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sz w:val="24"/>
          <w:szCs w:val="24"/>
        </w:rPr>
        <w:t>Приведите три примера фразеологизмов: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E43DA1" w:rsidRPr="001A0FC4" w:rsidRDefault="00A57E11" w:rsidP="001A0F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sz w:val="24"/>
          <w:szCs w:val="24"/>
        </w:rPr>
        <w:t>Соединит</w:t>
      </w:r>
      <w:r w:rsidR="003F2887" w:rsidRPr="001A0FC4">
        <w:rPr>
          <w:rFonts w:ascii="Times New Roman" w:hAnsi="Times New Roman" w:cs="Times New Roman"/>
          <w:sz w:val="24"/>
          <w:szCs w:val="24"/>
        </w:rPr>
        <w:t>е фразеологизм с его значением,</w:t>
      </w:r>
      <w:r w:rsidR="004813E4" w:rsidRPr="001A0FC4">
        <w:rPr>
          <w:rFonts w:ascii="Times New Roman" w:hAnsi="Times New Roman" w:cs="Times New Roman"/>
          <w:sz w:val="24"/>
          <w:szCs w:val="24"/>
        </w:rPr>
        <w:t xml:space="preserve"> с </w:t>
      </w:r>
      <w:r w:rsidR="003F2887" w:rsidRPr="001A0FC4">
        <w:rPr>
          <w:rFonts w:ascii="Times New Roman" w:hAnsi="Times New Roman" w:cs="Times New Roman"/>
          <w:sz w:val="24"/>
          <w:szCs w:val="24"/>
        </w:rPr>
        <w:t xml:space="preserve">похожим фразеологизмом на английском и с буквальным переводом </w:t>
      </w:r>
      <w:r w:rsidRPr="001A0FC4">
        <w:rPr>
          <w:rFonts w:ascii="Times New Roman" w:hAnsi="Times New Roman" w:cs="Times New Roman"/>
          <w:sz w:val="24"/>
          <w:szCs w:val="24"/>
        </w:rPr>
        <w:t>на английский:</w:t>
      </w:r>
    </w:p>
    <w:p w:rsidR="003F2887" w:rsidRPr="001A0FC4" w:rsidRDefault="003F2887" w:rsidP="00A57E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F2887" w:rsidRPr="001A0FC4" w:rsidSect="003F288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57E11" w:rsidRPr="001A0FC4" w:rsidRDefault="00A57E11" w:rsidP="00A5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Звёзд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неба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хватает</w:t>
      </w:r>
    </w:p>
    <w:p w:rsidR="004813E4" w:rsidRPr="001A0FC4" w:rsidRDefault="004813E4" w:rsidP="00A5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Гусь лапчатый</w:t>
      </w:r>
    </w:p>
    <w:p w:rsidR="004813E4" w:rsidRPr="001A0FC4" w:rsidRDefault="004813E4" w:rsidP="00A5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Водить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кого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</w:t>
      </w:r>
    </w:p>
    <w:p w:rsidR="004813E4" w:rsidRPr="001A0FC4" w:rsidRDefault="004813E4" w:rsidP="00A5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Камень на сердце</w:t>
      </w:r>
    </w:p>
    <w:p w:rsidR="004813E4" w:rsidRPr="001A0FC4" w:rsidRDefault="004813E4" w:rsidP="004813E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3E4" w:rsidRPr="001A0FC4" w:rsidRDefault="003F2887" w:rsidP="003F2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0F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lastRenderedPageBreak/>
        <w:t xml:space="preserve">He </w:t>
      </w:r>
      <w:proofErr w:type="gramStart"/>
      <w:r w:rsidRPr="001A0F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won’t</w:t>
      </w:r>
      <w:proofErr w:type="gramEnd"/>
      <w:r w:rsidRPr="001A0F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set the Thames on fire.</w:t>
      </w:r>
      <w:r w:rsidRPr="001A0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3F2887" w:rsidRPr="001A0FC4" w:rsidRDefault="003F2887" w:rsidP="003F2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0F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To draw the wool over someone’s eyes.</w:t>
      </w:r>
      <w:r w:rsidRPr="001A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2887" w:rsidRPr="001A0FC4" w:rsidRDefault="003F2887" w:rsidP="003F2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0F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1A0F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silly</w:t>
      </w:r>
      <w:proofErr w:type="spellEnd"/>
      <w:r w:rsidRPr="001A0F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0F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goose</w:t>
      </w:r>
      <w:proofErr w:type="spellEnd"/>
      <w:r w:rsidRPr="001A0F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F2887" w:rsidRPr="001A0FC4" w:rsidRDefault="003F2887" w:rsidP="003F2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0F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A </w:t>
      </w:r>
      <w:proofErr w:type="spellStart"/>
      <w:r w:rsidRPr="001A0F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heavy</w:t>
      </w:r>
      <w:proofErr w:type="spellEnd"/>
      <w:r w:rsidRPr="001A0F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A0F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heart</w:t>
      </w:r>
      <w:proofErr w:type="spellEnd"/>
      <w:r w:rsidRPr="001A0F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F2887" w:rsidRPr="001A0FC4" w:rsidRDefault="003F2887" w:rsidP="003F2887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3F2887" w:rsidRPr="001A0FC4" w:rsidSect="003F288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F2887" w:rsidRPr="001A0FC4" w:rsidRDefault="0066057A" w:rsidP="0066057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FC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«Глупый гусь»</w:t>
      </w:r>
    </w:p>
    <w:p w:rsidR="0066057A" w:rsidRPr="001A0FC4" w:rsidRDefault="0066057A" w:rsidP="0066057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FC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«Он не подожжет Темзу»</w:t>
      </w:r>
    </w:p>
    <w:p w:rsidR="0066057A" w:rsidRPr="001A0FC4" w:rsidRDefault="0066057A" w:rsidP="0066057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0FC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«Натянуть шерсть на глаза кому-нибудь»</w:t>
      </w:r>
    </w:p>
    <w:p w:rsidR="0066057A" w:rsidRPr="001A0FC4" w:rsidRDefault="0066057A" w:rsidP="0066057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0FC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«Тяжелое сердце»</w:t>
      </w:r>
    </w:p>
    <w:p w:rsidR="0066057A" w:rsidRPr="001A0FC4" w:rsidRDefault="0066057A" w:rsidP="003F2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57A" w:rsidRPr="001A0FC4" w:rsidRDefault="0066057A" w:rsidP="003F2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57A" w:rsidRPr="001A0FC4" w:rsidRDefault="0066057A" w:rsidP="006605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Ничем не выделяется среди других</w:t>
      </w:r>
    </w:p>
    <w:p w:rsidR="0066057A" w:rsidRPr="001A0FC4" w:rsidRDefault="001A0FC4" w:rsidP="006605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sz w:val="24"/>
          <w:szCs w:val="24"/>
        </w:rPr>
        <w:t>Человек Испытывает чувство тревоги</w:t>
      </w:r>
    </w:p>
    <w:p w:rsidR="001A0FC4" w:rsidRPr="001A0FC4" w:rsidRDefault="001A0FC4" w:rsidP="006605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человек, который легко выходит из трудных ситуаций</w:t>
      </w:r>
    </w:p>
    <w:p w:rsidR="001A0FC4" w:rsidRPr="001A0FC4" w:rsidRDefault="001A0FC4" w:rsidP="006605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color w:val="333333"/>
          <w:sz w:val="24"/>
          <w:szCs w:val="24"/>
          <w:shd w:val="clear" w:color="auto" w:fill="F3F1ED"/>
        </w:rPr>
        <w:t>Обманывать, обещать и не исполнять</w:t>
      </w:r>
    </w:p>
    <w:p w:rsidR="001A0FC4" w:rsidRDefault="001A0FC4" w:rsidP="001A0FC4">
      <w:pPr>
        <w:rPr>
          <w:rFonts w:ascii="Times New Roman" w:hAnsi="Times New Roman" w:cs="Times New Roman"/>
          <w:sz w:val="24"/>
          <w:szCs w:val="24"/>
        </w:rPr>
      </w:pPr>
    </w:p>
    <w:p w:rsidR="001A0FC4" w:rsidRPr="001A0FC4" w:rsidRDefault="001A0FC4" w:rsidP="001A0FC4">
      <w:pPr>
        <w:rPr>
          <w:rFonts w:ascii="Times New Roman" w:hAnsi="Times New Roman" w:cs="Times New Roman"/>
          <w:sz w:val="24"/>
          <w:szCs w:val="24"/>
        </w:rPr>
      </w:pPr>
    </w:p>
    <w:p w:rsidR="00DF3D4F" w:rsidRDefault="001A0FC4" w:rsidP="001A0FC4">
      <w:pPr>
        <w:ind w:left="426"/>
        <w:rPr>
          <w:rFonts w:ascii="Times New Roman" w:hAnsi="Times New Roman" w:cs="Times New Roman"/>
          <w:sz w:val="24"/>
          <w:szCs w:val="24"/>
        </w:rPr>
      </w:pPr>
      <w:r w:rsidRPr="001A0F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Что об</w:t>
      </w:r>
      <w:r w:rsidR="00F17A33">
        <w:rPr>
          <w:rFonts w:ascii="Times New Roman" w:hAnsi="Times New Roman" w:cs="Times New Roman"/>
          <w:sz w:val="24"/>
          <w:szCs w:val="24"/>
        </w:rPr>
        <w:t>ъединяет все эти фраз</w:t>
      </w:r>
      <w:r w:rsidR="00DF3D4F">
        <w:rPr>
          <w:rFonts w:ascii="Times New Roman" w:hAnsi="Times New Roman" w:cs="Times New Roman"/>
          <w:sz w:val="24"/>
          <w:szCs w:val="24"/>
        </w:rPr>
        <w:t>еологизмы:</w:t>
      </w:r>
    </w:p>
    <w:p w:rsidR="001A0FC4" w:rsidRDefault="001A0FC4" w:rsidP="001A0FC4">
      <w:p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Валять</w:t>
      </w:r>
      <w:r w:rsidR="00DF3D4F" w:rsidRP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дурака, быть трудолюбивым, как пчела,</w:t>
      </w:r>
      <w:r w:rsidR="00DF3D4F" w:rsidRP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искать</w:t>
      </w:r>
      <w:r w:rsidR="00DF3D4F" w:rsidRP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иголку</w:t>
      </w:r>
      <w:r w:rsidR="00DF3D4F" w:rsidRP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F3D4F" w:rsidRP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стоге</w:t>
      </w:r>
      <w:r w:rsidR="00DF3D4F" w:rsidRP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сена.</w:t>
      </w:r>
    </w:p>
    <w:p w:rsidR="00DF3D4F" w:rsidRPr="00BF6BFE" w:rsidRDefault="00DF3D4F" w:rsidP="00BF6BFE">
      <w:pPr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  <w:r w:rsidR="00BF6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BF6BFE" w:rsidRPr="00F17A33" w:rsidRDefault="00BF6BFE" w:rsidP="00F17A33">
      <w:pPr>
        <w:rPr>
          <w:rFonts w:ascii="Times New Roman" w:hAnsi="Times New Roman" w:cs="Times New Roman"/>
          <w:sz w:val="24"/>
          <w:szCs w:val="24"/>
        </w:rPr>
      </w:pPr>
    </w:p>
    <w:sectPr w:rsidR="00BF6BFE" w:rsidRPr="00F17A33" w:rsidSect="003F288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06E9"/>
    <w:multiLevelType w:val="hybridMultilevel"/>
    <w:tmpl w:val="AA282C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45F94"/>
    <w:multiLevelType w:val="hybridMultilevel"/>
    <w:tmpl w:val="4444332C"/>
    <w:lvl w:ilvl="0" w:tplc="9716A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1811"/>
    <w:multiLevelType w:val="hybridMultilevel"/>
    <w:tmpl w:val="DDD499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35136"/>
    <w:multiLevelType w:val="hybridMultilevel"/>
    <w:tmpl w:val="A95A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E487C"/>
    <w:multiLevelType w:val="hybridMultilevel"/>
    <w:tmpl w:val="F8487A14"/>
    <w:lvl w:ilvl="0" w:tplc="04190013">
      <w:start w:val="1"/>
      <w:numFmt w:val="upperRoman"/>
      <w:lvlText w:val="%1."/>
      <w:lvlJc w:val="righ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5">
    <w:nsid w:val="5B102F1D"/>
    <w:multiLevelType w:val="hybridMultilevel"/>
    <w:tmpl w:val="3956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F51D2"/>
    <w:multiLevelType w:val="hybridMultilevel"/>
    <w:tmpl w:val="A4EEC67E"/>
    <w:lvl w:ilvl="0" w:tplc="D7AA1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D7FD0"/>
    <w:multiLevelType w:val="hybridMultilevel"/>
    <w:tmpl w:val="2BCA3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1"/>
    <w:rsid w:val="001A0FC4"/>
    <w:rsid w:val="003627D7"/>
    <w:rsid w:val="003F2887"/>
    <w:rsid w:val="004813E4"/>
    <w:rsid w:val="00580DD9"/>
    <w:rsid w:val="0066057A"/>
    <w:rsid w:val="00A25851"/>
    <w:rsid w:val="00A57E11"/>
    <w:rsid w:val="00BF6BFE"/>
    <w:rsid w:val="00DF3D4F"/>
    <w:rsid w:val="00E43DA1"/>
    <w:rsid w:val="00F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E0D8-3B03-44B8-8351-0A12F999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2017-11-14T17:10:00Z</cp:lastPrinted>
  <dcterms:created xsi:type="dcterms:W3CDTF">2017-12-25T17:38:00Z</dcterms:created>
  <dcterms:modified xsi:type="dcterms:W3CDTF">2017-12-25T17:38:00Z</dcterms:modified>
</cp:coreProperties>
</file>