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09" w:rsidRPr="007A5007" w:rsidRDefault="00672C65" w:rsidP="00FE373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A5007">
        <w:rPr>
          <w:rFonts w:ascii="Times New Roman" w:hAnsi="Times New Roman" w:cs="Times New Roman"/>
          <w:color w:val="000000" w:themeColor="text1"/>
          <w:sz w:val="32"/>
          <w:szCs w:val="32"/>
        </w:rPr>
        <w:t>Анкета</w:t>
      </w:r>
    </w:p>
    <w:p w:rsidR="00151351" w:rsidRDefault="007A5007" w:rsidP="00FE37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5135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Пользуетесь ли Вы ПК? </w:t>
      </w:r>
    </w:p>
    <w:p w:rsidR="00151351" w:rsidRDefault="00151351" w:rsidP="00FE373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</w:t>
      </w:r>
    </w:p>
    <w:p w:rsidR="00151351" w:rsidRPr="00151351" w:rsidRDefault="00151351" w:rsidP="00FE373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Нет</w:t>
      </w:r>
    </w:p>
    <w:p w:rsidR="00BC2BE8" w:rsidRDefault="00807EA2" w:rsidP="00FE37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51351">
        <w:rPr>
          <w:rFonts w:ascii="Times New Roman" w:hAnsi="Times New Roman" w:cs="Times New Roman"/>
          <w:color w:val="000000" w:themeColor="text1"/>
          <w:sz w:val="32"/>
          <w:szCs w:val="32"/>
        </w:rPr>
        <w:t>Как часто вы сталкивались с компьютерными вирусами?</w:t>
      </w:r>
    </w:p>
    <w:p w:rsidR="00151351" w:rsidRDefault="00151351" w:rsidP="00FE373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Часто</w:t>
      </w:r>
    </w:p>
    <w:p w:rsidR="00151351" w:rsidRDefault="00151351" w:rsidP="00FE373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Редко</w:t>
      </w:r>
    </w:p>
    <w:p w:rsidR="00151351" w:rsidRPr="00151351" w:rsidRDefault="00151351" w:rsidP="00FE373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Никогда</w:t>
      </w:r>
    </w:p>
    <w:p w:rsidR="00807EA2" w:rsidRDefault="007A5007" w:rsidP="00FE37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Какие меры защиты Вы используете для защиты компьютера</w:t>
      </w:r>
      <w:r w:rsidR="007F0D1E" w:rsidRPr="007A5007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="00790050" w:rsidRPr="007A50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A5007" w:rsidRDefault="007A5007" w:rsidP="00FE373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Платные антивирусы</w:t>
      </w:r>
    </w:p>
    <w:p w:rsidR="007A5007" w:rsidRDefault="007A5007" w:rsidP="00FE373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Бесплатные антивирусы</w:t>
      </w:r>
    </w:p>
    <w:p w:rsidR="007A5007" w:rsidRDefault="007A5007" w:rsidP="00FE373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Проверяете программы перед скачиванием</w:t>
      </w:r>
    </w:p>
    <w:p w:rsidR="007A5007" w:rsidRDefault="007A5007" w:rsidP="00FE373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скачиваете подозрительные файлы</w:t>
      </w:r>
    </w:p>
    <w:p w:rsidR="007A5007" w:rsidRDefault="007A5007" w:rsidP="00FE373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Регулярное обновление антивируса</w:t>
      </w:r>
    </w:p>
    <w:p w:rsidR="007A5007" w:rsidRPr="007A5007" w:rsidRDefault="007A5007" w:rsidP="00C175C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Регулярное резервное копирование</w:t>
      </w:r>
    </w:p>
    <w:p w:rsidR="00807EA2" w:rsidRDefault="007A5007" w:rsidP="00C175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Уверены ли Вы в защите своего компьютера</w:t>
      </w:r>
      <w:r w:rsidR="0068222B" w:rsidRPr="007A5007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</w:p>
    <w:p w:rsidR="00151351" w:rsidRDefault="00151351" w:rsidP="00FE373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Да, полностью уверен</w:t>
      </w:r>
    </w:p>
    <w:p w:rsidR="00151351" w:rsidRDefault="00151351" w:rsidP="00FE373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знаю</w:t>
      </w:r>
    </w:p>
    <w:p w:rsidR="00151351" w:rsidRPr="00151351" w:rsidRDefault="00151351" w:rsidP="00FE373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32"/>
          <w:szCs w:val="32"/>
        </w:rPr>
        <w:t>Совсем не уверен</w:t>
      </w:r>
    </w:p>
    <w:bookmarkEnd w:id="0"/>
    <w:p w:rsidR="00807EA2" w:rsidRPr="00807EA2" w:rsidRDefault="00807EA2" w:rsidP="00FE3732">
      <w:pPr>
        <w:spacing w:line="360" w:lineRule="auto"/>
        <w:rPr>
          <w:sz w:val="32"/>
          <w:szCs w:val="32"/>
        </w:rPr>
      </w:pPr>
    </w:p>
    <w:sectPr w:rsidR="00807EA2" w:rsidRPr="00807EA2" w:rsidSect="00FE37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1A08"/>
    <w:multiLevelType w:val="hybridMultilevel"/>
    <w:tmpl w:val="CF46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5A98"/>
    <w:multiLevelType w:val="hybridMultilevel"/>
    <w:tmpl w:val="27DC8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5606"/>
    <w:multiLevelType w:val="hybridMultilevel"/>
    <w:tmpl w:val="F6EA0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B412F"/>
    <w:multiLevelType w:val="hybridMultilevel"/>
    <w:tmpl w:val="E082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11D4"/>
    <w:multiLevelType w:val="hybridMultilevel"/>
    <w:tmpl w:val="437A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C5"/>
    <w:rsid w:val="00151351"/>
    <w:rsid w:val="00331A49"/>
    <w:rsid w:val="00396C87"/>
    <w:rsid w:val="003D4CD7"/>
    <w:rsid w:val="00541154"/>
    <w:rsid w:val="00544AC5"/>
    <w:rsid w:val="00552F6E"/>
    <w:rsid w:val="00672C65"/>
    <w:rsid w:val="0068222B"/>
    <w:rsid w:val="006F30E0"/>
    <w:rsid w:val="00715FF6"/>
    <w:rsid w:val="00790050"/>
    <w:rsid w:val="007A5007"/>
    <w:rsid w:val="007C210B"/>
    <w:rsid w:val="007F0D1E"/>
    <w:rsid w:val="00807EA2"/>
    <w:rsid w:val="008D6550"/>
    <w:rsid w:val="00B9073D"/>
    <w:rsid w:val="00C175C4"/>
    <w:rsid w:val="00E02E84"/>
    <w:rsid w:val="00E15509"/>
    <w:rsid w:val="00FE3732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B14F"/>
  <w15:chartTrackingRefBased/>
  <w15:docId w15:val="{96E7BB6C-9C43-4188-B6F8-061C114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19</cp:revision>
  <dcterms:created xsi:type="dcterms:W3CDTF">2017-10-26T19:07:00Z</dcterms:created>
  <dcterms:modified xsi:type="dcterms:W3CDTF">2017-10-29T08:29:00Z</dcterms:modified>
</cp:coreProperties>
</file>